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85" w:rsidRDefault="00104F85" w:rsidP="00104F85">
      <w:pPr>
        <w:rPr>
          <w:rStyle w:val="Siln"/>
          <w:i/>
          <w:sz w:val="28"/>
          <w:u w:val="single"/>
        </w:rPr>
      </w:pPr>
      <w:r>
        <w:rPr>
          <w:rStyle w:val="Siln"/>
          <w:i/>
          <w:sz w:val="28"/>
          <w:u w:val="single"/>
        </w:rPr>
        <w:t>Príklady na precvičenie:</w:t>
      </w:r>
    </w:p>
    <w:p w:rsidR="00F64C8E" w:rsidRPr="00BB6BD8" w:rsidRDefault="009A28A5" w:rsidP="009A28A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Napíšte program, ktorý načíta reťazec a písmeno. Program vymaže všetky výskyty písmena v zadanom reťazci</w:t>
      </w:r>
      <w:r w:rsidRPr="009A2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1510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Roland </w:t>
      </w:r>
      <w:proofErr w:type="spellStart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Agh</w:t>
      </w:r>
      <w:proofErr w:type="spellEnd"/>
      <w:r w:rsidR="00015104">
        <w:t>)</w:t>
      </w:r>
    </w:p>
    <w:p w:rsidR="00BB6BD8" w:rsidRPr="00BB6BD8" w:rsidRDefault="00BB6BD8" w:rsidP="00BB6BD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Napíšte program, ktorý načíta reťazec, zmení všetky písmená na malé a nahradí všetky výskyty </w:t>
      </w:r>
      <w:r w:rsidRPr="00BB6BD8">
        <w:rPr>
          <w:lang w:val="en-US"/>
        </w:rPr>
        <w:t>‘</w:t>
      </w:r>
      <w:proofErr w:type="spellStart"/>
      <w:r w:rsidRPr="00BB6BD8">
        <w:rPr>
          <w:lang w:val="en-US"/>
        </w:rPr>
        <w:t>i</w:t>
      </w:r>
      <w:proofErr w:type="spellEnd"/>
      <w:r w:rsidRPr="00BB6BD8">
        <w:rPr>
          <w:lang w:val="en-US"/>
        </w:rPr>
        <w:t xml:space="preserve">’ </w:t>
      </w:r>
      <w:proofErr w:type="spellStart"/>
      <w:r w:rsidRPr="00BB6BD8">
        <w:rPr>
          <w:lang w:val="en-US"/>
        </w:rPr>
        <w:t>alebo</w:t>
      </w:r>
      <w:proofErr w:type="spellEnd"/>
      <w:r w:rsidRPr="00BB6BD8">
        <w:rPr>
          <w:lang w:val="en-US"/>
        </w:rPr>
        <w:t xml:space="preserve"> ‘y’ </w:t>
      </w:r>
      <w:proofErr w:type="spellStart"/>
      <w:r w:rsidRPr="00BB6BD8">
        <w:rPr>
          <w:lang w:val="en-US"/>
        </w:rPr>
        <w:t>za</w:t>
      </w:r>
      <w:proofErr w:type="spellEnd"/>
      <w:r w:rsidRPr="00BB6BD8">
        <w:rPr>
          <w:lang w:val="en-US"/>
        </w:rPr>
        <w:t xml:space="preserve"> ‘?’ </w:t>
      </w:r>
      <w:r w:rsidRPr="00BB6B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>Tamás</w:t>
      </w:r>
      <w:proofErr w:type="spellEnd"/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>Bagin</w:t>
      </w:r>
      <w:proofErr w:type="spellEnd"/>
    </w:p>
    <w:p w:rsidR="00BB6BD8" w:rsidRPr="00BB6BD8" w:rsidRDefault="009A28A5" w:rsidP="009A28A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Napíšte program, ktorý načíta reťazec a vypíše ho v opačnom poradí.</w:t>
      </w:r>
      <w:r w:rsidR="00015104" w:rsidRPr="00BB6B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Alex</w:t>
      </w:r>
      <w:proofErr w:type="spellEnd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 </w:t>
      </w:r>
      <w:proofErr w:type="spellStart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Kecskés</w:t>
      </w:r>
      <w:proofErr w:type="spellEnd"/>
    </w:p>
    <w:p w:rsidR="00BB6BD8" w:rsidRPr="00015104" w:rsidRDefault="00BB6BD8" w:rsidP="00BB6BD8">
      <w:pPr>
        <w:pStyle w:val="Odsekzoznamu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t xml:space="preserve">Napíšte program, ktorý načíta reťazec a zistí, či zadaný reťazec obsahuje len číslice. </w:t>
      </w:r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Erik </w:t>
      </w:r>
      <w:proofErr w:type="spellStart"/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>Kečkéš</w:t>
      </w:r>
      <w:proofErr w:type="spellEnd"/>
    </w:p>
    <w:p w:rsidR="00BB6BD8" w:rsidRPr="00BB6BD8" w:rsidRDefault="00BB6BD8" w:rsidP="00BB6BD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Napíšte program, ktorý načíta reťazec, a zistí či je prvý znak veľké písmeno. </w:t>
      </w:r>
      <w:r w:rsidRP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Lukáš Kelemen</w:t>
      </w:r>
    </w:p>
    <w:p w:rsidR="00BB6BD8" w:rsidRPr="00BB6BD8" w:rsidRDefault="00BB6BD8" w:rsidP="009A28A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Napíšte program, ktorý načíta reťazec a načíta znak. Program vypíše, dĺžku reťazca a pozíciu na ktorej sa nachádza znak. Ak sa tam znak nenachádza, vypíše text „Znak sa v reťazci nachádza.  </w:t>
      </w:r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>Martin Kopáč</w:t>
      </w:r>
    </w:p>
    <w:p w:rsidR="00BB6BD8" w:rsidRDefault="00BB6BD8" w:rsidP="00BB6BD8">
      <w:pPr>
        <w:pStyle w:val="Odsekzoznamu"/>
        <w:numPr>
          <w:ilvl w:val="0"/>
          <w:numId w:val="2"/>
        </w:numPr>
        <w:spacing w:after="0" w:line="240" w:lineRule="auto"/>
      </w:pPr>
      <w:r>
        <w:t xml:space="preserve">Napíšte program, ktorý načíta reťazec, a zistí koľko veľkých písmen obsahuje načítaný reťazec. </w:t>
      </w:r>
      <w:proofErr w:type="spellStart"/>
      <w:r>
        <w:t>Robert</w:t>
      </w:r>
      <w:proofErr w:type="spellEnd"/>
      <w:r>
        <w:t xml:space="preserve"> </w:t>
      </w:r>
      <w:proofErr w:type="spellStart"/>
      <w:r>
        <w:t>Plishka</w:t>
      </w:r>
      <w:proofErr w:type="spellEnd"/>
      <w:r>
        <w:t xml:space="preserve"> </w:t>
      </w:r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Boris </w:t>
      </w:r>
      <w:proofErr w:type="spellStart"/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>Košťálik</w:t>
      </w:r>
      <w:proofErr w:type="spellEnd"/>
    </w:p>
    <w:p w:rsidR="00BB6BD8" w:rsidRPr="00BB6BD8" w:rsidRDefault="009A28A5" w:rsidP="009A28A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Napíšte program, ktorý načíta reťazec, a zistí koľko veľkých písmen obsahuje načítaný reťazec. </w:t>
      </w:r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Andrej Kuchta</w:t>
      </w:r>
    </w:p>
    <w:p w:rsidR="00BB6BD8" w:rsidRPr="00015104" w:rsidRDefault="00BB6BD8" w:rsidP="00BB6BD8">
      <w:pPr>
        <w:pStyle w:val="Odsekzoznamu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t xml:space="preserve">Napíšte program, ktorý načíta reťazec a v každom slove zmení prvý znak na veľké písmeno. </w:t>
      </w:r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Kristián </w:t>
      </w:r>
      <w:proofErr w:type="spellStart"/>
      <w:r>
        <w:rPr>
          <w:rFonts w:ascii="Arial" w:hAnsi="Arial" w:cs="Arial"/>
          <w:color w:val="3B4146"/>
          <w:sz w:val="26"/>
          <w:szCs w:val="26"/>
          <w:shd w:val="clear" w:color="auto" w:fill="FFFFFF"/>
        </w:rPr>
        <w:t>Kürti</w:t>
      </w:r>
      <w:proofErr w:type="spellEnd"/>
    </w:p>
    <w:p w:rsidR="00F64C8E" w:rsidRPr="009A28A5" w:rsidRDefault="009A28A5" w:rsidP="009A28A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Napíšte program, ktorý načíta reťazec a zistí zmení všetky písmená na malé a potom zistí, či je to </w:t>
      </w:r>
      <w:proofErr w:type="spellStart"/>
      <w:r>
        <w:t>palindrom</w:t>
      </w:r>
      <w:proofErr w:type="spellEnd"/>
      <w:r>
        <w:t xml:space="preserve">  - odpredu aj odzadu sa číta rovnako, </w:t>
      </w:r>
      <w:proofErr w:type="spellStart"/>
      <w:r>
        <w:t>napr.“anna</w:t>
      </w:r>
      <w:proofErr w:type="spellEnd"/>
      <w:r>
        <w:t xml:space="preserve">“ alebo „oko“ sú </w:t>
      </w:r>
      <w:proofErr w:type="spellStart"/>
      <w:r>
        <w:t>palindromi</w:t>
      </w:r>
      <w:proofErr w:type="spellEnd"/>
      <w:r>
        <w:t xml:space="preserve">.  </w:t>
      </w:r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Adam </w:t>
      </w:r>
      <w:proofErr w:type="spellStart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Laszab</w:t>
      </w:r>
      <w:proofErr w:type="spellEnd"/>
    </w:p>
    <w:p w:rsidR="00F64C8E" w:rsidRPr="009A28A5" w:rsidRDefault="009A28A5" w:rsidP="009A28A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Napíšte program, ktorý načíta reťazec a znak. Zmení znak na malé písmeno a všetky výskyty malého znaku v reťazci nahradí znakom </w:t>
      </w:r>
      <w:r>
        <w:rPr>
          <w:rFonts w:ascii="Consolas" w:hAnsi="Consolas"/>
          <w:color w:val="1F3864" w:themeColor="accent5" w:themeShade="80"/>
        </w:rPr>
        <w:t xml:space="preserve">'*' </w:t>
      </w:r>
      <w:r>
        <w:t xml:space="preserve">na potom zmení znak na malé písmeno  </w:t>
      </w:r>
      <w:r>
        <w:rPr>
          <w:rFonts w:ascii="Consolas" w:hAnsi="Consolas"/>
          <w:color w:val="1F3864" w:themeColor="accent5" w:themeShade="80"/>
        </w:rPr>
        <w:t>v</w:t>
      </w:r>
      <w:r>
        <w:t xml:space="preserve">šetky výskyty veľkého znaku v reťazci nahradí znakom </w:t>
      </w:r>
      <w:r>
        <w:rPr>
          <w:rFonts w:ascii="Consolas" w:hAnsi="Consolas"/>
          <w:color w:val="1F3864" w:themeColor="accent5" w:themeShade="80"/>
        </w:rPr>
        <w:t xml:space="preserve">'+' </w:t>
      </w:r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Dominik Major</w:t>
      </w:r>
    </w:p>
    <w:p w:rsidR="00BB6BD8" w:rsidRPr="00BB6BD8" w:rsidRDefault="009A28A5" w:rsidP="00015104">
      <w:pPr>
        <w:pStyle w:val="Odsekzoznamu"/>
        <w:numPr>
          <w:ilvl w:val="0"/>
          <w:numId w:val="2"/>
        </w:numPr>
        <w:spacing w:after="0" w:line="240" w:lineRule="auto"/>
      </w:pPr>
      <w:r>
        <w:t xml:space="preserve">Napíšte program, ktorý načíta reťazec a zdvojí v ňom všetky medzery, výsledok vypíše na obrazovku na stred – t.j. doplní vhodný počet medzier pred text, aby to bolo vypísané v strede obrazovky. </w:t>
      </w:r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Róbert </w:t>
      </w:r>
      <w:proofErr w:type="spellStart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Meňuš</w:t>
      </w:r>
      <w:proofErr w:type="spellEnd"/>
    </w:p>
    <w:p w:rsidR="00F64C8E" w:rsidRPr="00015104" w:rsidRDefault="00015104" w:rsidP="00015104">
      <w:pPr>
        <w:pStyle w:val="Odsekzoznamu"/>
        <w:numPr>
          <w:ilvl w:val="0"/>
          <w:numId w:val="2"/>
        </w:numPr>
        <w:spacing w:after="0" w:line="240" w:lineRule="auto"/>
      </w:pPr>
      <w:r>
        <w:t xml:space="preserve">Napíšte program, ktorý načíta reťazec a zmení všetky malé písmená na veľké a veľké na malé. </w:t>
      </w:r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Martin Mesároš</w:t>
      </w:r>
    </w:p>
    <w:p w:rsidR="00015104" w:rsidRPr="00015104" w:rsidRDefault="009A28A5" w:rsidP="009A28A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Napíšte program, ktorý načíta reťazec a načíta číslo (index). Program vypíše, znak na zvolenom indexe. Ak bolo zadané číslo väčšie ako dĺžka reťazca, vypíše „Zadali ste index mimo rozsah“  </w:t>
      </w:r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Matej Svrček</w:t>
      </w:r>
    </w:p>
    <w:p w:rsidR="00F64C8E" w:rsidRPr="00015104" w:rsidRDefault="009A28A5" w:rsidP="009A28A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Napíšte program, ktorý načíta reťazec a načíta znak. Program vypíše, dĺžku reťazca a pozíciu na ktorej sa nachádza znak. Ak sa tam znak nenachádza, vypíše text „Znak sa v reťazci nachádza.  </w:t>
      </w:r>
      <w:proofErr w:type="spellStart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Nikolas</w:t>
      </w:r>
      <w:proofErr w:type="spellEnd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 </w:t>
      </w:r>
      <w:proofErr w:type="spellStart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Štrbo</w:t>
      </w:r>
      <w:proofErr w:type="spellEnd"/>
    </w:p>
    <w:p w:rsidR="00015104" w:rsidRDefault="00015104" w:rsidP="00015104">
      <w:pPr>
        <w:pStyle w:val="Odsekzoznamu"/>
        <w:numPr>
          <w:ilvl w:val="0"/>
          <w:numId w:val="2"/>
        </w:numPr>
        <w:spacing w:after="0" w:line="240" w:lineRule="auto"/>
      </w:pPr>
      <w:r>
        <w:t xml:space="preserve">Napíšte program, ktorý načíta reťazec a načíta znak. Program vypíše koľkokrát sa znak v reťazci nachádza. Ak sa tam znak nenachádza, vypíše text „Znak sa v reťazci nachádza. </w:t>
      </w:r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 xml:space="preserve">Dominik </w:t>
      </w:r>
      <w:proofErr w:type="spellStart"/>
      <w:r w:rsidR="00BB6BD8">
        <w:rPr>
          <w:rFonts w:ascii="Arial" w:hAnsi="Arial" w:cs="Arial"/>
          <w:color w:val="3B4146"/>
          <w:sz w:val="26"/>
          <w:szCs w:val="26"/>
          <w:shd w:val="clear" w:color="auto" w:fill="FFFFFF"/>
        </w:rPr>
        <w:t>Šuráni</w:t>
      </w:r>
      <w:proofErr w:type="spellEnd"/>
    </w:p>
    <w:p w:rsidR="00015104" w:rsidRDefault="00015104" w:rsidP="0001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5104" w:rsidRDefault="00015104" w:rsidP="0001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5104" w:rsidRPr="00015104" w:rsidRDefault="00015104" w:rsidP="0001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Ťažká úloha:</w:t>
      </w:r>
    </w:p>
    <w:p w:rsidR="00015104" w:rsidRPr="00015104" w:rsidRDefault="00015104" w:rsidP="00015104">
      <w:pPr>
        <w:pStyle w:val="Odsekzoznamu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t>Napíšte program na zalamovanie riadkov, Program načíta reťazec a číslo. Číslo udáva počet znakov vypisovaného riadku. Ak má reťazec viacej znakov ako je číslo, tak reťazec rozdelí do dvoch alebo viacerých riadkov. (Náročnejšia forma úlohy – slová nie je možné rozdeliť)</w:t>
      </w:r>
    </w:p>
    <w:p w:rsidR="00015104" w:rsidRPr="00015104" w:rsidRDefault="00015104" w:rsidP="0001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015104" w:rsidRPr="00015104" w:rsidSect="00417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95AF4"/>
    <w:multiLevelType w:val="hybridMultilevel"/>
    <w:tmpl w:val="E064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C7D1E"/>
    <w:multiLevelType w:val="hybridMultilevel"/>
    <w:tmpl w:val="F4B0BBA4"/>
    <w:lvl w:ilvl="0" w:tplc="940E7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E3A47"/>
    <w:multiLevelType w:val="hybridMultilevel"/>
    <w:tmpl w:val="E572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D33EF"/>
    <w:multiLevelType w:val="hybridMultilevel"/>
    <w:tmpl w:val="C764D420"/>
    <w:lvl w:ilvl="0" w:tplc="C44A0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04F85"/>
    <w:rsid w:val="00015104"/>
    <w:rsid w:val="00104F85"/>
    <w:rsid w:val="00291B76"/>
    <w:rsid w:val="004179E8"/>
    <w:rsid w:val="0053767E"/>
    <w:rsid w:val="009A28A5"/>
    <w:rsid w:val="00A507B0"/>
    <w:rsid w:val="00BA29EB"/>
    <w:rsid w:val="00BB6BD8"/>
    <w:rsid w:val="00CC3C4F"/>
    <w:rsid w:val="00E03EBD"/>
    <w:rsid w:val="00E71B81"/>
    <w:rsid w:val="00F6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4F85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4F85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104F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Poláková</dc:creator>
  <cp:lastModifiedBy>teacher</cp:lastModifiedBy>
  <cp:revision>2</cp:revision>
  <dcterms:created xsi:type="dcterms:W3CDTF">2021-10-22T09:30:00Z</dcterms:created>
  <dcterms:modified xsi:type="dcterms:W3CDTF">2021-10-22T09:30:00Z</dcterms:modified>
</cp:coreProperties>
</file>