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2F" w:rsidRDefault="000F2699">
      <w:r w:rsidRPr="000F2699">
        <w:rPr>
          <w:noProof/>
        </w:rPr>
        <w:drawing>
          <wp:inline distT="0" distB="0" distL="0" distR="0" wp14:anchorId="5439D740" wp14:editId="225FA7FF">
            <wp:extent cx="5760720" cy="40290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99" w:rsidRDefault="000F2699">
      <w:r w:rsidRPr="000F2699">
        <w:rPr>
          <w:noProof/>
        </w:rPr>
        <w:drawing>
          <wp:inline distT="0" distB="0" distL="0" distR="0" wp14:anchorId="007C75FA" wp14:editId="24DAA9BD">
            <wp:extent cx="5760720" cy="45681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F2699" w:rsidRDefault="00791E71">
      <w:r w:rsidRPr="00791E71">
        <w:rPr>
          <w:noProof/>
        </w:rPr>
        <w:lastRenderedPageBreak/>
        <w:drawing>
          <wp:inline distT="0" distB="0" distL="0" distR="0" wp14:anchorId="28C3CD4A" wp14:editId="23C35AAB">
            <wp:extent cx="5760720" cy="375094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34" w:rsidRDefault="00F42F34">
      <w:r w:rsidRPr="00F42F34">
        <w:rPr>
          <w:noProof/>
        </w:rPr>
        <w:drawing>
          <wp:inline distT="0" distB="0" distL="0" distR="0" wp14:anchorId="06E91970" wp14:editId="758E879F">
            <wp:extent cx="5760720" cy="45351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91E71" w:rsidRDefault="00F42F34">
      <w:r w:rsidRPr="00F42F34">
        <w:rPr>
          <w:noProof/>
        </w:rPr>
        <w:lastRenderedPageBreak/>
        <w:drawing>
          <wp:inline distT="0" distB="0" distL="0" distR="0" wp14:anchorId="72E52B11" wp14:editId="4EC5F15E">
            <wp:extent cx="5760720" cy="43319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E9" w:rsidRDefault="005B23E9">
      <w:r w:rsidRPr="005B23E9">
        <w:rPr>
          <w:noProof/>
        </w:rPr>
        <w:drawing>
          <wp:inline distT="0" distB="0" distL="0" distR="0" wp14:anchorId="03D47837" wp14:editId="1EF5376C">
            <wp:extent cx="5760720" cy="429831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D4B05" w:rsidRPr="0082507C" w:rsidRDefault="005B23E9" w:rsidP="005B23E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507C">
        <w:rPr>
          <w:rFonts w:ascii="Times New Roman" w:hAnsi="Times New Roman" w:cs="Times New Roman"/>
          <w:b/>
          <w:sz w:val="24"/>
          <w:szCs w:val="24"/>
        </w:rPr>
        <w:lastRenderedPageBreak/>
        <w:t>Feladat:</w:t>
      </w:r>
    </w:p>
    <w:p w:rsidR="005B23E9" w:rsidRDefault="005B23E9" w:rsidP="005B23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B23E9">
        <w:rPr>
          <w:rFonts w:ascii="Times New Roman" w:hAnsi="Times New Roman" w:cs="Times New Roman"/>
          <w:sz w:val="24"/>
          <w:szCs w:val="24"/>
        </w:rPr>
        <w:t>Írjunk programot, am</w:t>
      </w:r>
      <w:r>
        <w:rPr>
          <w:rFonts w:ascii="Times New Roman" w:hAnsi="Times New Roman" w:cs="Times New Roman"/>
          <w:sz w:val="24"/>
          <w:szCs w:val="24"/>
        </w:rPr>
        <w:t xml:space="preserve">ely egy verseny résztvevőinek névsorát kéri, a </w:t>
      </w:r>
      <w:r w:rsidRPr="005B23E9">
        <w:rPr>
          <w:rFonts w:ascii="Times New Roman" w:hAnsi="Times New Roman" w:cs="Times New Roman"/>
          <w:sz w:val="24"/>
          <w:szCs w:val="24"/>
        </w:rPr>
        <w:t xml:space="preserve">célba érkezés szerinti sorrendben. </w:t>
      </w:r>
      <w:r>
        <w:rPr>
          <w:rFonts w:ascii="Times New Roman" w:hAnsi="Times New Roman" w:cs="Times New Roman"/>
          <w:sz w:val="24"/>
          <w:szCs w:val="24"/>
        </w:rPr>
        <w:t>Tároljuk a neveket egy listába! Addig kérjük be, amíg üres enter</w:t>
      </w:r>
      <w:r w:rsidR="001B496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nem üt le a felhasználó. (Egy induló biztosan volt.)</w:t>
      </w:r>
    </w:p>
    <w:p w:rsidR="005B23E9" w:rsidRDefault="005B23E9" w:rsidP="005B23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követően írjuk ki az 1-3 helyezett nevét, és az utolsónak célbeérkezett nevet! (Figyeljünk arra, hogy lehet nem indult 3 versenyző sem. </w:t>
      </w:r>
    </w:p>
    <w:p w:rsidR="00360851" w:rsidRDefault="00360851" w:rsidP="005B23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60851" w:rsidRPr="0082507C" w:rsidRDefault="00360851" w:rsidP="005B23E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2507C">
        <w:rPr>
          <w:rFonts w:ascii="Times New Roman" w:hAnsi="Times New Roman" w:cs="Times New Roman"/>
          <w:b/>
          <w:sz w:val="24"/>
          <w:szCs w:val="24"/>
        </w:rPr>
        <w:t>Feladat:</w:t>
      </w:r>
    </w:p>
    <w:bookmarkEnd w:id="0"/>
    <w:p w:rsidR="00360851" w:rsidRPr="005B23E9" w:rsidRDefault="00360851" w:rsidP="005B23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Írjunk programot, amely egy autókölcsönző munkáját szimulálja. Addig lehet tőle kölcsönözni, amíg van bent autó. Vegyük fel az autókat egy listába, vagy használjuk fel az </w:t>
      </w:r>
      <w:r w:rsidRPr="00360851">
        <w:rPr>
          <w:rFonts w:ascii="Times New Roman" w:hAnsi="Times New Roman" w:cs="Times New Roman"/>
          <w:b/>
          <w:i/>
          <w:sz w:val="24"/>
          <w:szCs w:val="24"/>
        </w:rPr>
        <w:t>autok.txt</w:t>
      </w:r>
      <w:r>
        <w:rPr>
          <w:rFonts w:ascii="Times New Roman" w:hAnsi="Times New Roman" w:cs="Times New Roman"/>
          <w:sz w:val="24"/>
          <w:szCs w:val="24"/>
        </w:rPr>
        <w:t xml:space="preserve"> állományt! A program írja ki az autók listáját, majd kérdezze meg, melyiket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kölcsönzi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a felhasználó. Vegyük azt ki a listából, írjuk ki a maradékot, és ezzel folytassuk tovább!</w:t>
      </w:r>
    </w:p>
    <w:sectPr w:rsidR="00360851" w:rsidRPr="005B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99"/>
    <w:rsid w:val="000F2699"/>
    <w:rsid w:val="001B496D"/>
    <w:rsid w:val="0028772F"/>
    <w:rsid w:val="002D4B05"/>
    <w:rsid w:val="00360851"/>
    <w:rsid w:val="005B23E9"/>
    <w:rsid w:val="00791E71"/>
    <w:rsid w:val="0082507C"/>
    <w:rsid w:val="00F42F34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A91D"/>
  <w15:chartTrackingRefBased/>
  <w15:docId w15:val="{978F3634-3723-4E50-BFBE-A6586AC9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Trepák Ildikó</dc:creator>
  <cp:keywords/>
  <dc:description/>
  <cp:lastModifiedBy>Trepák Ildikó</cp:lastModifiedBy>
  <cp:revision>8</cp:revision>
  <dcterms:created xsi:type="dcterms:W3CDTF">2024-09-09T09:11:00Z</dcterms:created>
  <dcterms:modified xsi:type="dcterms:W3CDTF">2024-09-09T10:01:00Z</dcterms:modified>
</cp:coreProperties>
</file>