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BCC9A" w14:textId="592AA3C6" w:rsidR="003F687B" w:rsidRDefault="003F687B">
      <w:pPr>
        <w:rPr>
          <w:noProof/>
        </w:rPr>
      </w:pPr>
      <w:r>
        <w:rPr>
          <w:noProof/>
        </w:rPr>
        <w:t>ITSE 1302</w:t>
      </w:r>
    </w:p>
    <w:p w14:paraId="66B51A80" w14:textId="310C84E6" w:rsidR="003F687B" w:rsidRDefault="003F687B">
      <w:pPr>
        <w:rPr>
          <w:noProof/>
        </w:rPr>
      </w:pPr>
      <w:r>
        <w:rPr>
          <w:noProof/>
        </w:rPr>
        <w:t>Lesson 2 Assignment.</w:t>
      </w:r>
    </w:p>
    <w:p w14:paraId="3C1BB690" w14:textId="3A59C53E" w:rsidR="003F687B" w:rsidRDefault="003F687B">
      <w:pPr>
        <w:rPr>
          <w:noProof/>
        </w:rPr>
      </w:pPr>
      <w:r>
        <w:rPr>
          <w:noProof/>
        </w:rPr>
        <w:t>Travis Doporto</w:t>
      </w:r>
    </w:p>
    <w:p w14:paraId="369158D0" w14:textId="77777777" w:rsidR="003F687B" w:rsidRDefault="003F687B">
      <w:pPr>
        <w:rPr>
          <w:noProof/>
        </w:rPr>
      </w:pPr>
    </w:p>
    <w:p w14:paraId="74CD3822" w14:textId="3F54E2E6" w:rsidR="003F687B" w:rsidRDefault="003F687B">
      <w:pPr>
        <w:rPr>
          <w:noProof/>
        </w:rPr>
      </w:pPr>
      <w:r>
        <w:rPr>
          <w:noProof/>
        </w:rPr>
        <w:drawing>
          <wp:inline distT="0" distB="0" distL="0" distR="0" wp14:anchorId="37F8E252" wp14:editId="3D46BC9D">
            <wp:extent cx="2590800" cy="1333500"/>
            <wp:effectExtent l="0" t="0" r="0" b="0"/>
            <wp:docPr id="1664886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88603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4B7" w14:textId="77777777" w:rsidR="003F687B" w:rsidRDefault="003F687B">
      <w:pPr>
        <w:rPr>
          <w:noProof/>
        </w:rPr>
      </w:pPr>
    </w:p>
    <w:p w14:paraId="575372CB" w14:textId="77777777" w:rsidR="003F687B" w:rsidRDefault="003F687B">
      <w:pPr>
        <w:rPr>
          <w:noProof/>
        </w:rPr>
      </w:pPr>
    </w:p>
    <w:p w14:paraId="3B631E1E" w14:textId="5DBE9E56" w:rsidR="00EA6942" w:rsidRDefault="003F687B">
      <w:r>
        <w:rPr>
          <w:noProof/>
        </w:rPr>
        <w:drawing>
          <wp:inline distT="0" distB="0" distL="0" distR="0" wp14:anchorId="0BF9F68C" wp14:editId="2E4E44DC">
            <wp:extent cx="9315450" cy="2505075"/>
            <wp:effectExtent l="0" t="0" r="0" b="9525"/>
            <wp:docPr id="702438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6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7B"/>
    <w:rsid w:val="000245B1"/>
    <w:rsid w:val="001F4B75"/>
    <w:rsid w:val="003F687B"/>
    <w:rsid w:val="009336E8"/>
    <w:rsid w:val="00AA2E45"/>
    <w:rsid w:val="00CD3EBD"/>
    <w:rsid w:val="00D13E6F"/>
    <w:rsid w:val="00E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BFD2"/>
  <w15:chartTrackingRefBased/>
  <w15:docId w15:val="{BB8B54B4-BEF2-4171-A0D2-66D17AC0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doporto</dc:creator>
  <cp:keywords/>
  <dc:description/>
  <cp:lastModifiedBy>travis doporto</cp:lastModifiedBy>
  <cp:revision>1</cp:revision>
  <dcterms:created xsi:type="dcterms:W3CDTF">2024-09-15T01:34:00Z</dcterms:created>
  <dcterms:modified xsi:type="dcterms:W3CDTF">2024-09-15T01:36:00Z</dcterms:modified>
</cp:coreProperties>
</file>