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664C" w14:textId="4478F9C8" w:rsidR="00EA6942" w:rsidRDefault="00786FF3">
      <w:r>
        <w:t>ITSC Deliverable</w:t>
      </w:r>
    </w:p>
    <w:p w14:paraId="2D51B454" w14:textId="0EBCB032" w:rsidR="00786FF3" w:rsidRDefault="00786FF3">
      <w:r>
        <w:t>Travis Doporto</w:t>
      </w:r>
    </w:p>
    <w:p w14:paraId="20DD21FE" w14:textId="77777777" w:rsidR="00786FF3" w:rsidRDefault="00786FF3"/>
    <w:p w14:paraId="387D27DA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346E967C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FE70B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purposeNote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purpose of this file is to organize contacts"</w:t>
      </w:r>
    </w:p>
    <w:p w14:paraId="589F5C3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1DEA1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createFile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E6C43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proofErr w:type="gramStart"/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026A64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B85432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 Number'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582EDA7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</w:t>
      </w:r>
      <w:proofErr w:type="spell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created."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E3D59E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86DFDA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add_contact_to_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464C51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contacts name: 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EA9A04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phone number: 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236196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 address: 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63764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D8A3D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'contacts.csv'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proofErr w:type="gramStart"/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D1715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1B610F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6773E3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CD5937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751C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contact added."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597B24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5D5DD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readContacts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7A6B8F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7D127B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'contacts.csv'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proofErr w:type="gramStart"/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3AE81A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E70B2F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"Contacts information: 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4C678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readContacts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5EAC81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</w:p>
    <w:p w14:paraId="160CB293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Phone number: 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Email: 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2B5F7D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6F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FAE6B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contact file found. Please add contacts first."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72166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27BC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createdBy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E385FF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Travis Doporto."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982F0D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51E508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CC11B1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CF661B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an option: 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8CEA22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Create a new contact file"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FEE967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Add a new contact"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4CE019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View all contacts"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3DE417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Modify an existing contact"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642B5C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Save and exit"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03C90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9805FD7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selection: 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E99AF1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9CF3E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C04022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of the CSV file: 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69448C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createFile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7793CA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6D798F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add_contact_to_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DD403D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F61D1B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readContacts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77071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31A4DF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"Goodbye!"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8EE8BD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3B835987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0E52BB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889CBB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1B91B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createdBy</w:t>
      </w:r>
      <w:proofErr w:type="spell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570E5D" w14:textId="77777777" w:rsidR="00786FF3" w:rsidRPr="00786FF3" w:rsidRDefault="00786FF3" w:rsidP="00786F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ECEB92F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6F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A33124" w14:textId="77777777" w:rsidR="00786FF3" w:rsidRPr="00786FF3" w:rsidRDefault="00786FF3" w:rsidP="00786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86F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6F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FAA436" w14:textId="120A2ABA" w:rsidR="00786FF3" w:rsidRDefault="00786FF3">
      <w:r>
        <w:rPr>
          <w:noProof/>
        </w:rPr>
        <w:lastRenderedPageBreak/>
        <w:drawing>
          <wp:inline distT="0" distB="0" distL="0" distR="0" wp14:anchorId="7B8A3985" wp14:editId="31F15301">
            <wp:extent cx="5124450" cy="7362825"/>
            <wp:effectExtent l="0" t="0" r="0" b="9525"/>
            <wp:docPr id="21028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F3"/>
    <w:rsid w:val="000245B1"/>
    <w:rsid w:val="001F4B75"/>
    <w:rsid w:val="00786FF3"/>
    <w:rsid w:val="009336E8"/>
    <w:rsid w:val="00A145DE"/>
    <w:rsid w:val="00AA2E45"/>
    <w:rsid w:val="00CD3E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BBB5"/>
  <w15:chartTrackingRefBased/>
  <w15:docId w15:val="{F51D55F8-C680-4322-80F9-6E258680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1</cp:revision>
  <dcterms:created xsi:type="dcterms:W3CDTF">2024-12-09T04:14:00Z</dcterms:created>
  <dcterms:modified xsi:type="dcterms:W3CDTF">2024-12-09T04:17:00Z</dcterms:modified>
</cp:coreProperties>
</file>