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E2157B" w14:textId="498FEF96" w:rsidR="00544FE0" w:rsidRPr="002351BD" w:rsidRDefault="003E7BE8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gjdgxs" w:colFirst="0" w:colLast="0"/>
      <w:bookmarkEnd w:id="0"/>
      <w:r w:rsidRPr="002351B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МИНИСТЕРСТВО ОБРАЗОВАНИЯ И </w:t>
      </w:r>
      <w:r w:rsidR="007E0B39" w:rsidRPr="002351BD">
        <w:rPr>
          <w:rFonts w:ascii="Times New Roman" w:eastAsia="Times New Roman" w:hAnsi="Times New Roman" w:cs="Times New Roman"/>
          <w:b/>
          <w:bCs/>
          <w:sz w:val="28"/>
          <w:szCs w:val="28"/>
        </w:rPr>
        <w:t>НАУКИ РОССИЙСКОЙ</w:t>
      </w:r>
      <w:r w:rsidRPr="002351B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ФЕДЕРАЦИИ</w:t>
      </w:r>
    </w:p>
    <w:p w14:paraId="6E5EDB6F" w14:textId="36A9ABD1" w:rsidR="00544FE0" w:rsidRDefault="003E7BE8">
      <w:pPr>
        <w:spacing w:after="15" w:line="24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</w:t>
      </w:r>
      <w:r w:rsidR="007E0B39">
        <w:rPr>
          <w:rFonts w:ascii="Times New Roman" w:eastAsia="Times New Roman" w:hAnsi="Times New Roman" w:cs="Times New Roman"/>
          <w:sz w:val="28"/>
          <w:szCs w:val="28"/>
        </w:rPr>
        <w:t>учреждение высшего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образования</w:t>
      </w:r>
    </w:p>
    <w:p w14:paraId="481523AA" w14:textId="77777777" w:rsidR="00544FE0" w:rsidRDefault="003E7BE8">
      <w:pPr>
        <w:spacing w:after="15" w:line="244" w:lineRule="auto"/>
        <w:ind w:right="6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«МОСКОВСКИЙ ПОЛИТЕХНИЧЕСКИЙ УНИВЕРСИТЕТ»</w:t>
      </w:r>
    </w:p>
    <w:p w14:paraId="6E0611CA" w14:textId="77777777" w:rsidR="00544FE0" w:rsidRDefault="00544FE0">
      <w:pPr>
        <w:spacing w:line="240" w:lineRule="auto"/>
        <w:ind w:left="1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9E554D6" w14:textId="77777777" w:rsidR="00544FE0" w:rsidRDefault="00544FE0">
      <w:pPr>
        <w:spacing w:line="240" w:lineRule="auto"/>
        <w:ind w:left="1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DF489A7" w14:textId="77777777" w:rsidR="00544FE0" w:rsidRDefault="00544FE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951CBDE" w14:textId="77777777" w:rsidR="00544FE0" w:rsidRDefault="00544FE0">
      <w:pPr>
        <w:spacing w:after="14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206FBC2" w14:textId="57B87D26" w:rsidR="00544FE0" w:rsidRPr="002351BD" w:rsidRDefault="003E7BE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="002351BD">
        <w:rPr>
          <w:rFonts w:ascii="Times New Roman" w:eastAsia="Times New Roman" w:hAnsi="Times New Roman" w:cs="Times New Roman"/>
          <w:sz w:val="28"/>
          <w:szCs w:val="28"/>
          <w:lang w:val="ru-RU"/>
        </w:rPr>
        <w:t>11</w:t>
      </w:r>
    </w:p>
    <w:p w14:paraId="50F521D5" w14:textId="77777777" w:rsidR="00544FE0" w:rsidRDefault="00544FE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71FD8D8" w14:textId="56ADC5F7" w:rsidR="00544FE0" w:rsidRDefault="003E7BE8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7E0B39">
        <w:rPr>
          <w:rFonts w:ascii="Times New Roman" w:eastAsia="Times New Roman" w:hAnsi="Times New Roman" w:cs="Times New Roman"/>
          <w:sz w:val="28"/>
          <w:szCs w:val="28"/>
          <w:lang w:val="ru-RU"/>
        </w:rPr>
        <w:t>Написание пользовательской документации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4BCEC8F5" w14:textId="77777777" w:rsidR="00544FE0" w:rsidRDefault="00544FE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7004DD2" w14:textId="77777777" w:rsidR="00544FE0" w:rsidRDefault="00544FE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B663EE" w14:textId="77777777" w:rsidR="00544FE0" w:rsidRDefault="00544FE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2477DB" w14:textId="77777777" w:rsidR="00544FE0" w:rsidRDefault="00544FE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B16D098" w14:textId="77777777" w:rsidR="00544FE0" w:rsidRDefault="00544FE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54D2E5C" w14:textId="77777777" w:rsidR="00544FE0" w:rsidRDefault="00544FE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F862C7" w14:textId="77777777" w:rsidR="00544FE0" w:rsidRDefault="00544FE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FF24097" w14:textId="77777777" w:rsidR="00544FE0" w:rsidRDefault="00544FE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BA4A198" w14:textId="3128F029" w:rsidR="00544FE0" w:rsidRDefault="002351BD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E7BE8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65D81BA8" w14:textId="48B9474F" w:rsidR="00544FE0" w:rsidRDefault="007E0B39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Миронов А. Ю.</w:t>
      </w:r>
      <w:r w:rsidR="003E7B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BB48368" w14:textId="776BECE9" w:rsidR="00544FE0" w:rsidRDefault="002351BD" w:rsidP="002351BD">
      <w:pPr>
        <w:spacing w:line="240" w:lineRule="auto"/>
        <w:ind w:left="7080" w:firstLine="1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r w:rsidR="003E7BE8">
        <w:rPr>
          <w:rFonts w:ascii="Times New Roman" w:eastAsia="Times New Roman" w:hAnsi="Times New Roman" w:cs="Times New Roman"/>
          <w:sz w:val="28"/>
          <w:szCs w:val="28"/>
        </w:rPr>
        <w:t>Группа 171-334</w:t>
      </w:r>
    </w:p>
    <w:p w14:paraId="1721F624" w14:textId="77777777" w:rsidR="00544FE0" w:rsidRDefault="00544FE0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CEC6FE4" w14:textId="77777777" w:rsidR="00544FE0" w:rsidRDefault="00544FE0">
      <w:pPr>
        <w:spacing w:after="5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58D22C4" w14:textId="4896B418" w:rsidR="00544FE0" w:rsidRDefault="003E7BE8">
      <w:pPr>
        <w:tabs>
          <w:tab w:val="right" w:pos="9415"/>
        </w:tabs>
        <w:spacing w:line="240" w:lineRule="auto"/>
        <w:ind w:left="-15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</w:t>
      </w:r>
    </w:p>
    <w:p w14:paraId="727BA818" w14:textId="0E5646A2" w:rsidR="00544FE0" w:rsidRPr="007E0B39" w:rsidRDefault="003E7BE8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Будылина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Е</w:t>
      </w:r>
      <w:r w:rsidR="007E0B39">
        <w:rPr>
          <w:rFonts w:ascii="Times New Roman" w:eastAsia="Times New Roman" w:hAnsi="Times New Roman" w:cs="Times New Roman"/>
          <w:sz w:val="28"/>
          <w:szCs w:val="28"/>
          <w:lang w:val="ru-RU"/>
        </w:rPr>
        <w:t>. А.</w:t>
      </w:r>
    </w:p>
    <w:p w14:paraId="0CEC9A55" w14:textId="77777777" w:rsidR="00544FE0" w:rsidRDefault="00544FE0">
      <w:pPr>
        <w:spacing w:after="5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BE95ADC" w14:textId="77777777" w:rsidR="00544FE0" w:rsidRDefault="00544FE0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24F9BA9" w14:textId="77777777" w:rsidR="00544FE0" w:rsidRDefault="00544FE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3139867" w14:textId="77777777" w:rsidR="00544FE0" w:rsidRDefault="00544FE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CAAAEB" w14:textId="77777777" w:rsidR="00544FE0" w:rsidRDefault="00544FE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70BCAD1" w14:textId="026CA940" w:rsidR="00544FE0" w:rsidRDefault="00544FE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DA5A071" w14:textId="7608DEA0" w:rsidR="002351BD" w:rsidRDefault="002351B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8D1F8B5" w14:textId="6A3F1988" w:rsidR="002351BD" w:rsidRDefault="002351B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1C3782F" w14:textId="12E66DA2" w:rsidR="002351BD" w:rsidRDefault="002351B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D088910" w14:textId="77777777" w:rsidR="002351BD" w:rsidRDefault="002351B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A709EC6" w14:textId="3B7F00E8" w:rsidR="00544FE0" w:rsidRDefault="003E7BE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– 2020</w:t>
      </w:r>
    </w:p>
    <w:p w14:paraId="125292CF" w14:textId="77777777" w:rsidR="002351BD" w:rsidRDefault="002351B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D87EC84" w14:textId="77777777" w:rsidR="00544FE0" w:rsidRDefault="00544FE0">
      <w:pPr>
        <w:spacing w:line="360" w:lineRule="auto"/>
        <w:rPr>
          <w:rFonts w:ascii="Times New Roman" w:eastAsia="Times New Roman" w:hAnsi="Times New Roman" w:cs="Times New Roman"/>
          <w:smallCaps/>
          <w:sz w:val="28"/>
          <w:szCs w:val="28"/>
        </w:rPr>
      </w:pPr>
    </w:p>
    <w:p w14:paraId="428974F2" w14:textId="49B6D764" w:rsidR="00544FE0" w:rsidRPr="00E20119" w:rsidRDefault="00E20119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mallCap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mallCaps/>
          <w:sz w:val="28"/>
          <w:szCs w:val="28"/>
          <w:lang w:val="ru-RU"/>
        </w:rPr>
        <w:lastRenderedPageBreak/>
        <w:t>УИ САПР «РАСЧЕТ ДИСКОВ МАШИН»</w:t>
      </w:r>
    </w:p>
    <w:p w14:paraId="2E583E75" w14:textId="77777777" w:rsidR="00544FE0" w:rsidRDefault="00544FE0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5923D4C" w14:textId="77777777" w:rsidR="00544FE0" w:rsidRDefault="003E7BE8">
      <w:pPr>
        <w:spacing w:line="360" w:lineRule="auto"/>
        <w:ind w:firstLine="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УТВЕРЖДАЮ</w:t>
      </w:r>
    </w:p>
    <w:p w14:paraId="4646689F" w14:textId="3A169617" w:rsidR="00544FE0" w:rsidRDefault="003E7BE8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Руководитель (</w:t>
      </w:r>
      <w:r w:rsidR="00ED5860">
        <w:rPr>
          <w:rFonts w:ascii="Times New Roman" w:eastAsia="Times New Roman" w:hAnsi="Times New Roman" w:cs="Times New Roman"/>
          <w:sz w:val="24"/>
          <w:szCs w:val="24"/>
          <w:lang w:val="ru-RU"/>
        </w:rPr>
        <w:t>генеральный директор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D5860">
        <w:rPr>
          <w:rFonts w:ascii="Times New Roman" w:eastAsia="Times New Roman" w:hAnsi="Times New Roman" w:cs="Times New Roman"/>
          <w:sz w:val="24"/>
          <w:szCs w:val="24"/>
          <w:lang w:val="ru-RU"/>
        </w:rPr>
        <w:t>О</w:t>
      </w:r>
      <w:r w:rsidR="007E0B39">
        <w:rPr>
          <w:rFonts w:ascii="Times New Roman" w:eastAsia="Times New Roman" w:hAnsi="Times New Roman" w:cs="Times New Roman"/>
          <w:sz w:val="24"/>
          <w:szCs w:val="24"/>
          <w:lang w:val="ru-RU"/>
        </w:rPr>
        <w:t>А</w:t>
      </w:r>
      <w:r w:rsidR="00ED5860">
        <w:rPr>
          <w:rFonts w:ascii="Times New Roman" w:eastAsia="Times New Roman" w:hAnsi="Times New Roman" w:cs="Times New Roman"/>
          <w:sz w:val="24"/>
          <w:szCs w:val="24"/>
          <w:lang w:val="ru-RU"/>
        </w:rPr>
        <w:t>О «</w:t>
      </w:r>
      <w:proofErr w:type="spellStart"/>
      <w:r w:rsidR="007F1975">
        <w:rPr>
          <w:rFonts w:ascii="Times New Roman" w:eastAsia="Times New Roman" w:hAnsi="Times New Roman" w:cs="Times New Roman"/>
          <w:sz w:val="24"/>
          <w:szCs w:val="24"/>
          <w:lang w:val="en-US"/>
        </w:rPr>
        <w:t>Lyg</w:t>
      </w:r>
      <w:proofErr w:type="spellEnd"/>
      <w:r w:rsidR="00ED5860">
        <w:rPr>
          <w:rFonts w:ascii="Times New Roman" w:eastAsia="Times New Roman" w:hAnsi="Times New Roman" w:cs="Times New Roman"/>
          <w:sz w:val="24"/>
          <w:szCs w:val="24"/>
          <w:lang w:val="ru-RU"/>
        </w:rPr>
        <w:t>»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62877B4" w14:textId="729619C3" w:rsidR="00544FE0" w:rsidRDefault="003E7BE8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Личная подпись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0367402F" w14:textId="66404D8F" w:rsidR="003E7BE8" w:rsidRPr="007F1975" w:rsidRDefault="007E0B39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</w:pPr>
      <w:r w:rsidRPr="00AF0AA5">
        <w:rPr>
          <w:noProof/>
        </w:rPr>
        <w:drawing>
          <wp:inline distT="0" distB="0" distL="0" distR="0" wp14:anchorId="4BEC54F2" wp14:editId="44839444">
            <wp:extent cx="1609725" cy="485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8364" cy="54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529B9" w14:textId="27625BA2" w:rsidR="00544FE0" w:rsidRPr="002351BD" w:rsidRDefault="003E7BE8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Дата</w:t>
      </w:r>
      <w:r w:rsidR="002351BD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 xml:space="preserve"> </w:t>
      </w:r>
      <w:r w:rsidR="002351BD" w:rsidRPr="002351BD">
        <w:rPr>
          <w:rFonts w:ascii="Times New Roman" w:eastAsia="Times New Roman" w:hAnsi="Times New Roman" w:cs="Times New Roman"/>
          <w:sz w:val="24"/>
          <w:szCs w:val="24"/>
          <w:lang w:val="ru-RU"/>
        </w:rPr>
        <w:t>1</w:t>
      </w:r>
      <w:r w:rsidR="00D33D86">
        <w:rPr>
          <w:rFonts w:ascii="Times New Roman" w:eastAsia="Times New Roman" w:hAnsi="Times New Roman" w:cs="Times New Roman"/>
          <w:sz w:val="24"/>
          <w:szCs w:val="24"/>
          <w:lang w:val="ru-RU"/>
        </w:rPr>
        <w:t>3</w:t>
      </w:r>
      <w:r w:rsidR="002351BD" w:rsidRPr="002351BD">
        <w:rPr>
          <w:rFonts w:ascii="Times New Roman" w:eastAsia="Times New Roman" w:hAnsi="Times New Roman" w:cs="Times New Roman"/>
          <w:sz w:val="24"/>
          <w:szCs w:val="24"/>
          <w:lang w:val="ru-RU"/>
        </w:rPr>
        <w:t>.05.2020</w:t>
      </w:r>
    </w:p>
    <w:p w14:paraId="400820B9" w14:textId="77777777" w:rsidR="002351BD" w:rsidRDefault="002351BD" w:rsidP="002351BD">
      <w:pPr>
        <w:spacing w:line="360" w:lineRule="auto"/>
        <w:ind w:firstLine="851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631E9D49" w14:textId="71719877" w:rsidR="00544FE0" w:rsidRPr="00F46CDD" w:rsidRDefault="00F46CDD" w:rsidP="002351B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УИ САПР «Расчет дисков машин»</w:t>
      </w:r>
    </w:p>
    <w:p w14:paraId="484AF9BF" w14:textId="77777777" w:rsidR="00ED5860" w:rsidRPr="002351BD" w:rsidRDefault="00ED5860" w:rsidP="002351B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44342E2" w14:textId="06018C3A" w:rsidR="00544FE0" w:rsidRPr="003E7BE8" w:rsidRDefault="003E7BE8" w:rsidP="003E7BE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Руководство пользователя</w:t>
      </w:r>
      <w:r w:rsidR="00ED586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№ 123456789</w:t>
      </w:r>
    </w:p>
    <w:p w14:paraId="0DEA712D" w14:textId="046D3EAD" w:rsidR="00544FE0" w:rsidRDefault="003E7BE8" w:rsidP="003E7BE8">
      <w:pPr>
        <w:spacing w:line="360" w:lineRule="auto"/>
        <w:ind w:firstLine="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 10 листах</w:t>
      </w:r>
    </w:p>
    <w:p w14:paraId="76048590" w14:textId="4926AB8D" w:rsidR="00544FE0" w:rsidRDefault="003E7BE8" w:rsidP="003E7BE8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Действует с «</w:t>
      </w:r>
      <w:r w:rsidR="002351BD">
        <w:rPr>
          <w:rFonts w:ascii="Times New Roman" w:eastAsia="Times New Roman" w:hAnsi="Times New Roman" w:cs="Times New Roman"/>
          <w:sz w:val="24"/>
          <w:szCs w:val="24"/>
          <w:lang w:val="ru-RU"/>
        </w:rPr>
        <w:t>1</w:t>
      </w:r>
      <w:r w:rsidR="00D33D86">
        <w:rPr>
          <w:rFonts w:ascii="Times New Roman" w:eastAsia="Times New Roman" w:hAnsi="Times New Roman" w:cs="Times New Roman"/>
          <w:sz w:val="24"/>
          <w:szCs w:val="24"/>
          <w:lang w:val="ru-RU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  <w:r w:rsidR="002351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мая </w:t>
      </w:r>
      <w:r>
        <w:rPr>
          <w:rFonts w:ascii="Times New Roman" w:eastAsia="Times New Roman" w:hAnsi="Times New Roman" w:cs="Times New Roman"/>
          <w:sz w:val="24"/>
          <w:szCs w:val="24"/>
        </w:rPr>
        <w:t>2020 г.</w:t>
      </w:r>
    </w:p>
    <w:p w14:paraId="2684EAB0" w14:textId="77777777" w:rsidR="00544FE0" w:rsidRDefault="00544FE0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42C21B3" w14:textId="77777777" w:rsidR="00544FE0" w:rsidRDefault="00544FE0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15BFF9" w14:textId="77777777" w:rsidR="00544FE0" w:rsidRDefault="003E7BE8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СОГЛАСОВАНО</w:t>
      </w:r>
    </w:p>
    <w:p w14:paraId="2972752C" w14:textId="0041B682" w:rsidR="00544FE0" w:rsidRDefault="003E7BE8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Руководитель (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генеральный директор ЗАО «</w:t>
      </w:r>
      <w:proofErr w:type="spellStart"/>
      <w:r w:rsidR="007F1975">
        <w:rPr>
          <w:rFonts w:ascii="Times New Roman" w:eastAsia="Times New Roman" w:hAnsi="Times New Roman" w:cs="Times New Roman"/>
          <w:sz w:val="24"/>
          <w:szCs w:val="24"/>
          <w:lang w:val="en-US"/>
        </w:rPr>
        <w:t>Cadsystems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»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705D7ED" w14:textId="133D3157" w:rsidR="00544FE0" w:rsidRDefault="003E7BE8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Личная подпись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2D9A89B5" w14:textId="79733FBF" w:rsidR="003E7BE8" w:rsidRDefault="007E0B39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AF0AA5">
        <w:object w:dxaOrig="2310" w:dyaOrig="1515" w14:anchorId="2F01F7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6.25pt;height:56.25pt" o:ole="">
            <v:imagedata r:id="rId9" o:title=""/>
          </v:shape>
          <o:OLEObject Type="Embed" ProgID="PBrush" ShapeID="_x0000_i1025" DrawAspect="Content" ObjectID="_1650883590" r:id="rId10"/>
        </w:object>
      </w:r>
    </w:p>
    <w:p w14:paraId="04F2D2AF" w14:textId="678D5953" w:rsidR="002351BD" w:rsidRPr="003E7BE8" w:rsidRDefault="003E7BE8" w:rsidP="003E7BE8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Дата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 xml:space="preserve"> </w:t>
      </w:r>
      <w:r w:rsidRPr="003E7BE8">
        <w:rPr>
          <w:rFonts w:ascii="Times New Roman" w:eastAsia="Times New Roman" w:hAnsi="Times New Roman" w:cs="Times New Roman"/>
          <w:sz w:val="24"/>
          <w:szCs w:val="24"/>
          <w:lang w:val="ru-RU"/>
        </w:rPr>
        <w:t>1</w:t>
      </w:r>
      <w:r w:rsidR="00D33D86">
        <w:rPr>
          <w:rFonts w:ascii="Times New Roman" w:eastAsia="Times New Roman" w:hAnsi="Times New Roman" w:cs="Times New Roman"/>
          <w:sz w:val="24"/>
          <w:szCs w:val="24"/>
          <w:lang w:val="ru-RU"/>
        </w:rPr>
        <w:t>3</w:t>
      </w:r>
      <w:r w:rsidRPr="003E7BE8">
        <w:rPr>
          <w:rFonts w:ascii="Times New Roman" w:eastAsia="Times New Roman" w:hAnsi="Times New Roman" w:cs="Times New Roman"/>
          <w:sz w:val="24"/>
          <w:szCs w:val="24"/>
          <w:lang w:val="ru-RU"/>
        </w:rPr>
        <w:t>.05.2020</w:t>
      </w:r>
    </w:p>
    <w:p w14:paraId="16C6ABBD" w14:textId="77777777" w:rsidR="002351BD" w:rsidRDefault="002351BD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FAAAFA8" w14:textId="77777777" w:rsidR="007F1975" w:rsidRDefault="007F1975" w:rsidP="002351B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DA5D6DC" w14:textId="77777777" w:rsidR="007F1975" w:rsidRDefault="007F1975" w:rsidP="002351B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3EBECD9" w14:textId="77777777" w:rsidR="007F1975" w:rsidRDefault="007F1975" w:rsidP="002351B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80EB832" w14:textId="77777777" w:rsidR="007F1975" w:rsidRDefault="007F1975" w:rsidP="002351B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1405885" w14:textId="77777777" w:rsidR="007F1975" w:rsidRDefault="007F1975" w:rsidP="002351B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F88BF4" w14:textId="77777777" w:rsidR="007F1975" w:rsidRDefault="007F1975" w:rsidP="002351B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85F7EB3" w14:textId="77777777" w:rsidR="007F1975" w:rsidRDefault="007F1975" w:rsidP="002351B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1E7B42" w14:textId="77777777" w:rsidR="007F1975" w:rsidRDefault="007F1975" w:rsidP="002351B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2D23638" w14:textId="77777777" w:rsidR="007F1975" w:rsidRDefault="007F1975" w:rsidP="002351B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00A245" w14:textId="476B84CB" w:rsidR="002351BD" w:rsidRDefault="003E7BE8" w:rsidP="002351B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Москва </w:t>
      </w:r>
      <w:r w:rsidR="00ED5860">
        <w:rPr>
          <w:rFonts w:ascii="Times New Roman" w:eastAsia="Times New Roman" w:hAnsi="Times New Roman" w:cs="Times New Roman"/>
          <w:sz w:val="24"/>
          <w:szCs w:val="24"/>
          <w:lang w:val="ru-RU"/>
        </w:rPr>
        <w:t>–</w:t>
      </w:r>
      <w:r w:rsidR="002351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2020</w:t>
      </w:r>
    </w:p>
    <w:p w14:paraId="3F4A65E2" w14:textId="77777777" w:rsidR="003E7BE8" w:rsidRPr="003E7BE8" w:rsidRDefault="003E7BE8" w:rsidP="007F19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sdt>
      <w:sdtPr>
        <w:rPr>
          <w:rFonts w:ascii="Times New Roman" w:eastAsia="Arial" w:hAnsi="Times New Roman" w:cs="Times New Roman"/>
          <w:color w:val="auto"/>
          <w:sz w:val="28"/>
          <w:szCs w:val="28"/>
          <w:lang w:val="ru"/>
        </w:rPr>
        <w:id w:val="9393422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673D92" w14:textId="55619786" w:rsidR="007A291F" w:rsidRPr="00B8195D" w:rsidRDefault="007A291F" w:rsidP="00B8195D">
          <w:pPr>
            <w:pStyle w:val="ab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B8195D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2637D24D" w14:textId="49DC5C63" w:rsidR="00B8195D" w:rsidRPr="00B8195D" w:rsidRDefault="007A291F">
          <w:pPr>
            <w:pStyle w:val="20"/>
            <w:tabs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r w:rsidRPr="00B8195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8195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8195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0270347" w:history="1">
            <w:r w:rsidR="00B8195D" w:rsidRPr="00B8195D">
              <w:rPr>
                <w:rStyle w:val="ac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 Введение</w:t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_Toc40270347 \h </w:instrText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8B9FCD" w14:textId="48F8A650" w:rsidR="00B8195D" w:rsidRPr="00B8195D" w:rsidRDefault="008F52B9">
          <w:pPr>
            <w:pStyle w:val="30"/>
            <w:tabs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40270348" w:history="1">
            <w:r w:rsidR="00B8195D" w:rsidRPr="00B8195D">
              <w:rPr>
                <w:rStyle w:val="ac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1.1. Область применения</w:t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_Toc40270348 \h </w:instrText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7E4E6A" w14:textId="56C08D1F" w:rsidR="00B8195D" w:rsidRPr="00B8195D" w:rsidRDefault="008F52B9">
          <w:pPr>
            <w:pStyle w:val="30"/>
            <w:tabs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40270349" w:history="1">
            <w:r w:rsidR="00B8195D" w:rsidRPr="00B8195D">
              <w:rPr>
                <w:rStyle w:val="ac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1.2. Краткое описание возможностей</w:t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_Toc40270349 \h </w:instrText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933BA3" w14:textId="4120D01E" w:rsidR="00B8195D" w:rsidRPr="00B8195D" w:rsidRDefault="008F52B9">
          <w:pPr>
            <w:pStyle w:val="30"/>
            <w:tabs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40270350" w:history="1">
            <w:r w:rsidR="00B8195D" w:rsidRPr="00B8195D">
              <w:rPr>
                <w:rStyle w:val="ac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1.3. Уровень подготовки пользователя</w:t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_Toc40270350 \h </w:instrText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638AE4" w14:textId="531511F9" w:rsidR="00B8195D" w:rsidRPr="00B8195D" w:rsidRDefault="008F52B9">
          <w:pPr>
            <w:pStyle w:val="20"/>
            <w:tabs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40270351" w:history="1">
            <w:r w:rsidR="00B8195D" w:rsidRPr="00B8195D">
              <w:rPr>
                <w:rStyle w:val="ac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 Назначение и условия применения</w:t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_Toc40270351 \h </w:instrText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D45340" w14:textId="7CDC79FD" w:rsidR="00B8195D" w:rsidRPr="00B8195D" w:rsidRDefault="008F52B9">
          <w:pPr>
            <w:pStyle w:val="30"/>
            <w:tabs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40270352" w:history="1">
            <w:r w:rsidR="00B8195D" w:rsidRPr="00B8195D">
              <w:rPr>
                <w:rStyle w:val="ac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2.1 Виды деятельности, функции, для автоматизации которых предназначено данное средство автоматизации</w:t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_Toc40270352 \h </w:instrText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8A92FF" w14:textId="646AC3A3" w:rsidR="00B8195D" w:rsidRPr="00B8195D" w:rsidRDefault="008F52B9">
          <w:pPr>
            <w:pStyle w:val="20"/>
            <w:tabs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40270353" w:history="1">
            <w:r w:rsidR="00B8195D" w:rsidRPr="00B8195D">
              <w:rPr>
                <w:rStyle w:val="ac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 Подготовка к работе</w:t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_Toc40270353 \h </w:instrText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3604D3" w14:textId="66A71591" w:rsidR="00B8195D" w:rsidRPr="00B8195D" w:rsidRDefault="008F52B9">
          <w:pPr>
            <w:pStyle w:val="30"/>
            <w:tabs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40270354" w:history="1">
            <w:r w:rsidR="00B8195D" w:rsidRPr="00B8195D">
              <w:rPr>
                <w:rStyle w:val="ac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3.1 Состав и содержание дистрибутивного носителя данных</w:t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_Toc40270354 \h </w:instrText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63D15F" w14:textId="08D27DFE" w:rsidR="00B8195D" w:rsidRPr="00B8195D" w:rsidRDefault="008F52B9">
          <w:pPr>
            <w:pStyle w:val="30"/>
            <w:tabs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40270355" w:history="1">
            <w:r w:rsidR="00B8195D" w:rsidRPr="00B8195D">
              <w:rPr>
                <w:rStyle w:val="ac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3.2 Порядок загрузки данных и программ</w:t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_Toc40270355 \h </w:instrText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63DE44" w14:textId="453465C8" w:rsidR="00B8195D" w:rsidRPr="00B8195D" w:rsidRDefault="008F52B9">
          <w:pPr>
            <w:pStyle w:val="30"/>
            <w:tabs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40270356" w:history="1">
            <w:r w:rsidR="00B8195D" w:rsidRPr="00B8195D">
              <w:rPr>
                <w:rStyle w:val="ac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3.3 Порядок проверки работоспособности</w:t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_Toc40270356 \h </w:instrText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528563" w14:textId="2CBA4D38" w:rsidR="00B8195D" w:rsidRPr="00B8195D" w:rsidRDefault="008F52B9">
          <w:pPr>
            <w:pStyle w:val="20"/>
            <w:tabs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40270357" w:history="1">
            <w:r w:rsidR="00B8195D" w:rsidRPr="00B8195D">
              <w:rPr>
                <w:rStyle w:val="ac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4. Описание операций</w:t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_Toc40270357 \h </w:instrText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D3E0A9" w14:textId="660F984E" w:rsidR="00B8195D" w:rsidRPr="00B8195D" w:rsidRDefault="008F52B9">
          <w:pPr>
            <w:pStyle w:val="30"/>
            <w:tabs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40270358" w:history="1">
            <w:r w:rsidR="00B8195D" w:rsidRPr="00B8195D">
              <w:rPr>
                <w:rStyle w:val="ac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4.1 Описание всех выполняемых функций, задач, комплексов задач, процедур</w:t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_Toc40270358 \h </w:instrText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5E87FD" w14:textId="571B4661" w:rsidR="00B8195D" w:rsidRPr="00B8195D" w:rsidRDefault="008F52B9">
          <w:pPr>
            <w:pStyle w:val="30"/>
            <w:tabs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40270359" w:history="1">
            <w:r w:rsidR="00B8195D" w:rsidRPr="00B8195D">
              <w:rPr>
                <w:rStyle w:val="ac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4.2 Описание операций технологического процесса обработки данных, необходимых для выполнения функций, комплексов задач (задач), процедур</w:t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_Toc40270359 \h </w:instrText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93D186" w14:textId="15216ABD" w:rsidR="00B8195D" w:rsidRPr="00B8195D" w:rsidRDefault="008F52B9">
          <w:pPr>
            <w:pStyle w:val="20"/>
            <w:tabs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40270360" w:history="1">
            <w:r w:rsidR="00B8195D" w:rsidRPr="00B8195D">
              <w:rPr>
                <w:rStyle w:val="ac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5. Аварийные ситуации</w:t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_Toc40270360 \h </w:instrText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D9C8A3" w14:textId="0EB31740" w:rsidR="00B8195D" w:rsidRPr="00B8195D" w:rsidRDefault="008F52B9">
          <w:pPr>
            <w:pStyle w:val="30"/>
            <w:tabs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40270361" w:history="1">
            <w:r w:rsidR="00B8195D" w:rsidRPr="00B8195D">
              <w:rPr>
                <w:rStyle w:val="ac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5.1 Действия в случае несоблюдения условий выполнения технологического процесса, в том числе при длительных отказах технических средств</w:t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_Toc40270361 \h </w:instrText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F2EF94" w14:textId="6AE41CDD" w:rsidR="00B8195D" w:rsidRPr="00B8195D" w:rsidRDefault="008F52B9">
          <w:pPr>
            <w:pStyle w:val="30"/>
            <w:tabs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40270362" w:history="1">
            <w:r w:rsidR="00B8195D" w:rsidRPr="00B8195D">
              <w:rPr>
                <w:rStyle w:val="ac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5.2 Действия в случаях обнаружении несанкционированного вмешательства в данные</w:t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_Toc40270362 \h </w:instrText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DDDCDA" w14:textId="645BFDB1" w:rsidR="00B8195D" w:rsidRPr="00B8195D" w:rsidRDefault="008F52B9">
          <w:pPr>
            <w:pStyle w:val="30"/>
            <w:tabs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40270363" w:history="1">
            <w:r w:rsidR="00B8195D" w:rsidRPr="00B8195D">
              <w:rPr>
                <w:rStyle w:val="ac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5.3 Действия в других аварийных ситуациях</w:t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_Toc40270363 \h </w:instrText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6E7A19" w14:textId="5C7B9A80" w:rsidR="00B8195D" w:rsidRPr="00B8195D" w:rsidRDefault="008F52B9">
          <w:pPr>
            <w:pStyle w:val="20"/>
            <w:tabs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40270364" w:history="1">
            <w:r w:rsidR="00B8195D" w:rsidRPr="00B8195D">
              <w:rPr>
                <w:rStyle w:val="ac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6. Рекомендации к освоению</w:t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_Toc40270364 \h </w:instrText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B1E4DB" w14:textId="704F084A" w:rsidR="007A291F" w:rsidRPr="00B8195D" w:rsidRDefault="007A291F">
          <w:pPr>
            <w:rPr>
              <w:rFonts w:ascii="Times New Roman" w:hAnsi="Times New Roman" w:cs="Times New Roman"/>
              <w:sz w:val="28"/>
              <w:szCs w:val="28"/>
            </w:rPr>
          </w:pPr>
          <w:r w:rsidRPr="00B8195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238B768" w14:textId="09C2F13E" w:rsidR="00544FE0" w:rsidRPr="007F1975" w:rsidRDefault="00544FE0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581E4EF" w14:textId="75B5A419" w:rsidR="00544FE0" w:rsidRPr="007A291F" w:rsidRDefault="00544FE0" w:rsidP="007A291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388781" w14:textId="77777777" w:rsidR="00544FE0" w:rsidRDefault="00544FE0">
      <w:pPr>
        <w:jc w:val="both"/>
        <w:rPr>
          <w:rFonts w:ascii="Times New Roman" w:eastAsia="Times New Roman" w:hAnsi="Times New Roman" w:cs="Times New Roman"/>
        </w:rPr>
      </w:pPr>
    </w:p>
    <w:p w14:paraId="3AB3422B" w14:textId="77777777" w:rsidR="00544FE0" w:rsidRDefault="00544FE0">
      <w:pPr>
        <w:jc w:val="both"/>
        <w:rPr>
          <w:rFonts w:ascii="Times New Roman" w:eastAsia="Times New Roman" w:hAnsi="Times New Roman" w:cs="Times New Roman"/>
        </w:rPr>
      </w:pPr>
    </w:p>
    <w:p w14:paraId="09FE5174" w14:textId="77777777" w:rsidR="00544FE0" w:rsidRDefault="00544FE0">
      <w:pPr>
        <w:jc w:val="both"/>
        <w:rPr>
          <w:rFonts w:ascii="Times New Roman" w:eastAsia="Times New Roman" w:hAnsi="Times New Roman" w:cs="Times New Roman"/>
        </w:rPr>
      </w:pPr>
    </w:p>
    <w:p w14:paraId="7C877CD8" w14:textId="77777777" w:rsidR="00544FE0" w:rsidRDefault="00544FE0">
      <w:pPr>
        <w:jc w:val="both"/>
        <w:rPr>
          <w:rFonts w:ascii="Times New Roman" w:eastAsia="Times New Roman" w:hAnsi="Times New Roman" w:cs="Times New Roman"/>
        </w:rPr>
      </w:pPr>
    </w:p>
    <w:p w14:paraId="74CD6307" w14:textId="04AD768B" w:rsidR="00544FE0" w:rsidRDefault="00544FE0">
      <w:pPr>
        <w:jc w:val="both"/>
        <w:rPr>
          <w:rFonts w:ascii="Times New Roman" w:eastAsia="Times New Roman" w:hAnsi="Times New Roman" w:cs="Times New Roman"/>
        </w:rPr>
      </w:pPr>
    </w:p>
    <w:p w14:paraId="0DA9568A" w14:textId="3469ADC5" w:rsidR="002351BD" w:rsidRDefault="002351BD">
      <w:pPr>
        <w:jc w:val="both"/>
        <w:rPr>
          <w:rFonts w:ascii="Times New Roman" w:eastAsia="Times New Roman" w:hAnsi="Times New Roman" w:cs="Times New Roman"/>
        </w:rPr>
      </w:pPr>
    </w:p>
    <w:p w14:paraId="553C3CE6" w14:textId="02F937B3" w:rsidR="002351BD" w:rsidRDefault="002351BD">
      <w:pPr>
        <w:jc w:val="both"/>
        <w:rPr>
          <w:rFonts w:ascii="Times New Roman" w:eastAsia="Times New Roman" w:hAnsi="Times New Roman" w:cs="Times New Roman"/>
        </w:rPr>
      </w:pPr>
    </w:p>
    <w:p w14:paraId="2DDA6FF9" w14:textId="300661CD" w:rsidR="002351BD" w:rsidRDefault="002351BD">
      <w:pPr>
        <w:jc w:val="both"/>
        <w:rPr>
          <w:rFonts w:ascii="Times New Roman" w:eastAsia="Times New Roman" w:hAnsi="Times New Roman" w:cs="Times New Roman"/>
        </w:rPr>
      </w:pPr>
    </w:p>
    <w:p w14:paraId="7FE2C4BE" w14:textId="77777777" w:rsidR="002351BD" w:rsidRDefault="002351BD">
      <w:pPr>
        <w:jc w:val="both"/>
        <w:rPr>
          <w:rFonts w:ascii="Times New Roman" w:eastAsia="Times New Roman" w:hAnsi="Times New Roman" w:cs="Times New Roman"/>
        </w:rPr>
      </w:pPr>
    </w:p>
    <w:p w14:paraId="065CE76D" w14:textId="77777777" w:rsidR="00544FE0" w:rsidRDefault="00544FE0">
      <w:pPr>
        <w:jc w:val="both"/>
        <w:rPr>
          <w:rFonts w:ascii="Times New Roman" w:eastAsia="Times New Roman" w:hAnsi="Times New Roman" w:cs="Times New Roman"/>
        </w:rPr>
      </w:pPr>
    </w:p>
    <w:p w14:paraId="3526F905" w14:textId="77777777" w:rsidR="00544FE0" w:rsidRDefault="00544FE0">
      <w:pPr>
        <w:jc w:val="both"/>
        <w:rPr>
          <w:rFonts w:ascii="Times New Roman" w:eastAsia="Times New Roman" w:hAnsi="Times New Roman" w:cs="Times New Roman"/>
        </w:rPr>
      </w:pPr>
    </w:p>
    <w:p w14:paraId="332C060A" w14:textId="77777777" w:rsidR="00544FE0" w:rsidRDefault="00544FE0">
      <w:pPr>
        <w:jc w:val="both"/>
        <w:rPr>
          <w:rFonts w:ascii="Times New Roman" w:eastAsia="Times New Roman" w:hAnsi="Times New Roman" w:cs="Times New Roman"/>
        </w:rPr>
      </w:pPr>
    </w:p>
    <w:p w14:paraId="3AF08394" w14:textId="77777777" w:rsidR="00544FE0" w:rsidRDefault="00544FE0">
      <w:pPr>
        <w:jc w:val="both"/>
        <w:rPr>
          <w:rFonts w:ascii="Times New Roman" w:eastAsia="Times New Roman" w:hAnsi="Times New Roman" w:cs="Times New Roman"/>
        </w:rPr>
      </w:pPr>
    </w:p>
    <w:p w14:paraId="37F4855B" w14:textId="77777777" w:rsidR="00544FE0" w:rsidRDefault="00544FE0">
      <w:pPr>
        <w:jc w:val="both"/>
        <w:rPr>
          <w:rFonts w:ascii="Times New Roman" w:eastAsia="Times New Roman" w:hAnsi="Times New Roman" w:cs="Times New Roman"/>
        </w:rPr>
      </w:pPr>
    </w:p>
    <w:p w14:paraId="3AACBD90" w14:textId="77777777" w:rsidR="00544FE0" w:rsidRDefault="00544F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F11E6C" w14:textId="77777777" w:rsidR="00544FE0" w:rsidRPr="00AB1A0A" w:rsidRDefault="003E7BE8" w:rsidP="00AB1A0A">
      <w:pPr>
        <w:pStyle w:val="2"/>
        <w:rPr>
          <w:rFonts w:ascii="Times New Roman" w:hAnsi="Times New Roman" w:cs="Times New Roman"/>
        </w:rPr>
      </w:pPr>
      <w:bookmarkStart w:id="1" w:name="_Toc40270347"/>
      <w:r w:rsidRPr="00AB1A0A">
        <w:rPr>
          <w:rFonts w:ascii="Times New Roman" w:hAnsi="Times New Roman" w:cs="Times New Roman"/>
        </w:rPr>
        <w:t>1. Введение</w:t>
      </w:r>
      <w:bookmarkEnd w:id="1"/>
    </w:p>
    <w:p w14:paraId="3028D84C" w14:textId="4E7F2A7D" w:rsidR="00544FE0" w:rsidRDefault="003E7BE8" w:rsidP="002351B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E0B39">
        <w:rPr>
          <w:rFonts w:ascii="Times New Roman" w:eastAsia="Times New Roman" w:hAnsi="Times New Roman" w:cs="Times New Roman"/>
          <w:sz w:val="28"/>
          <w:szCs w:val="28"/>
        </w:rPr>
        <w:t>Настоящий документ представляет собой рабочую документацию</w:t>
      </w:r>
      <w:r w:rsidR="00210F1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учебно-исследовательской САПР</w:t>
      </w:r>
      <w:r w:rsidRPr="007E0B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351BD" w:rsidRPr="007E0B39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="00210F15">
        <w:rPr>
          <w:rFonts w:ascii="Times New Roman" w:eastAsia="Times New Roman" w:hAnsi="Times New Roman" w:cs="Times New Roman"/>
          <w:sz w:val="28"/>
          <w:szCs w:val="28"/>
          <w:lang w:val="ru-RU"/>
        </w:rPr>
        <w:t>Расчет дисков машин</w:t>
      </w:r>
      <w:r w:rsidR="002351BD" w:rsidRPr="007E0B39">
        <w:rPr>
          <w:rFonts w:ascii="Times New Roman" w:eastAsia="Times New Roman" w:hAnsi="Times New Roman" w:cs="Times New Roman"/>
          <w:sz w:val="28"/>
          <w:szCs w:val="28"/>
          <w:lang w:val="ru-RU"/>
        </w:rPr>
        <w:t>».</w:t>
      </w:r>
    </w:p>
    <w:p w14:paraId="7F8DD047" w14:textId="0A0E1F72" w:rsidR="008E2229" w:rsidRPr="008E2229" w:rsidRDefault="008E2229" w:rsidP="002351B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Программное</w:t>
      </w:r>
      <w:r w:rsidRPr="008E2229">
        <w:rPr>
          <w:rFonts w:ascii="Times New Roman" w:eastAsia="Times New Roman" w:hAnsi="Times New Roman" w:cs="Times New Roman"/>
          <w:sz w:val="28"/>
          <w:szCs w:val="28"/>
        </w:rPr>
        <w:t xml:space="preserve"> обеспечение позволит автоматизировать процессы расчета на прочность вращающихся дисков машин, просмотра </w:t>
      </w:r>
      <w:r w:rsidR="00AB1A0A"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</w:t>
      </w:r>
      <w:r w:rsidRPr="008E2229">
        <w:rPr>
          <w:rFonts w:ascii="Times New Roman" w:eastAsia="Times New Roman" w:hAnsi="Times New Roman" w:cs="Times New Roman"/>
          <w:sz w:val="28"/>
          <w:szCs w:val="28"/>
        </w:rPr>
        <w:t xml:space="preserve"> и оптимизации проектирования, тем самым ускоряет разработку изделий и улучшает качество их производства.</w:t>
      </w:r>
    </w:p>
    <w:p w14:paraId="47CA8155" w14:textId="53C2514C" w:rsidR="00544FE0" w:rsidRPr="007E0B39" w:rsidRDefault="003E7BE8" w:rsidP="002351BD">
      <w:pPr>
        <w:spacing w:before="240" w:after="240"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7E0B39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Использование </w:t>
      </w:r>
      <w:r w:rsidR="00210F15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УИ САПР </w:t>
      </w:r>
      <w:r w:rsidR="002351BD" w:rsidRPr="007E0B39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«</w:t>
      </w:r>
      <w:r w:rsidR="00210F15">
        <w:rPr>
          <w:rFonts w:ascii="Times New Roman" w:eastAsia="Times New Roman" w:hAnsi="Times New Roman" w:cs="Times New Roman"/>
          <w:sz w:val="28"/>
          <w:szCs w:val="28"/>
          <w:lang w:val="ru-RU"/>
        </w:rPr>
        <w:t>Расчет дисков машин</w:t>
      </w:r>
      <w:r w:rsidR="002351BD" w:rsidRPr="007E0B39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»</w:t>
      </w:r>
      <w:r w:rsidRPr="007E0B39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способствует повышению эффективности работы</w:t>
      </w:r>
      <w:r w:rsidR="00210F15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конструкторских бюро научно-исследовательских институтов химического машиностроения и упрощению работы кафедр, изучающих сопротивление материалов и прочность деталей машин.</w:t>
      </w:r>
    </w:p>
    <w:p w14:paraId="3ED06209" w14:textId="44A40432" w:rsidR="00544FE0" w:rsidRPr="007E0B39" w:rsidRDefault="003E7BE8" w:rsidP="002351BD">
      <w:pPr>
        <w:spacing w:before="240" w:after="240"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0B39">
        <w:rPr>
          <w:rFonts w:ascii="Times New Roman" w:eastAsia="Times New Roman" w:hAnsi="Times New Roman" w:cs="Times New Roman"/>
          <w:sz w:val="28"/>
          <w:szCs w:val="28"/>
        </w:rPr>
        <w:t xml:space="preserve">Разработчиками системы являются студенты группы 171-334 </w:t>
      </w:r>
      <w:r w:rsidR="00782682">
        <w:rPr>
          <w:rFonts w:ascii="Times New Roman" w:eastAsia="Times New Roman" w:hAnsi="Times New Roman" w:cs="Times New Roman"/>
          <w:sz w:val="28"/>
          <w:szCs w:val="28"/>
          <w:lang w:val="ru-RU"/>
        </w:rPr>
        <w:t>Максимов Антон, Миронов Андрей и Пугачева Екатерина, работающие под брендом «</w:t>
      </w:r>
      <w:proofErr w:type="spellStart"/>
      <w:r w:rsidR="00782682">
        <w:rPr>
          <w:rFonts w:ascii="Times New Roman" w:eastAsia="Times New Roman" w:hAnsi="Times New Roman" w:cs="Times New Roman"/>
          <w:sz w:val="28"/>
          <w:szCs w:val="28"/>
          <w:lang w:val="en-US"/>
        </w:rPr>
        <w:t>Cadsystems</w:t>
      </w:r>
      <w:proofErr w:type="spellEnd"/>
      <w:r w:rsidR="00782682">
        <w:rPr>
          <w:rFonts w:ascii="Times New Roman" w:eastAsia="Times New Roman" w:hAnsi="Times New Roman" w:cs="Times New Roman"/>
          <w:sz w:val="28"/>
          <w:szCs w:val="28"/>
          <w:lang w:val="ru-RU"/>
        </w:rPr>
        <w:t>».</w:t>
      </w:r>
      <w:r w:rsidRPr="007E0B39">
        <w:rPr>
          <w:rFonts w:ascii="Times New Roman" w:eastAsia="Times New Roman" w:hAnsi="Times New Roman" w:cs="Times New Roman"/>
          <w:sz w:val="28"/>
          <w:szCs w:val="28"/>
        </w:rPr>
        <w:t xml:space="preserve"> Система является защищенным объектом интеллектуальной собственности, свидетельство о государственной регистрации №6669996663, выдано 1</w:t>
      </w:r>
      <w:r w:rsidR="00782682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Pr="007E0B39">
        <w:rPr>
          <w:rFonts w:ascii="Times New Roman" w:eastAsia="Times New Roman" w:hAnsi="Times New Roman" w:cs="Times New Roman"/>
          <w:sz w:val="28"/>
          <w:szCs w:val="28"/>
        </w:rPr>
        <w:t>.05.2020 года Федеральной Службой по интеллектуальной собственности РФ (РОСПАТЕНТ).</w:t>
      </w:r>
    </w:p>
    <w:p w14:paraId="5B4DCA09" w14:textId="4EDA9050" w:rsidR="00544FE0" w:rsidRPr="007E0B39" w:rsidRDefault="003E7BE8" w:rsidP="002351BD">
      <w:pPr>
        <w:spacing w:before="240" w:after="240"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0B39"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="00782682">
        <w:rPr>
          <w:rFonts w:ascii="Times New Roman" w:eastAsia="Times New Roman" w:hAnsi="Times New Roman" w:cs="Times New Roman"/>
          <w:sz w:val="28"/>
          <w:szCs w:val="28"/>
          <w:lang w:val="en-US"/>
        </w:rPr>
        <w:t>Cadsystems</w:t>
      </w:r>
      <w:proofErr w:type="spellEnd"/>
      <w:r w:rsidRPr="007E0B39">
        <w:rPr>
          <w:rFonts w:ascii="Times New Roman" w:eastAsia="Times New Roman" w:hAnsi="Times New Roman" w:cs="Times New Roman"/>
          <w:sz w:val="28"/>
          <w:szCs w:val="28"/>
        </w:rPr>
        <w:t xml:space="preserve">» работает на рынке программного обеспечения для </w:t>
      </w:r>
      <w:proofErr w:type="spellStart"/>
      <w:r w:rsidR="00782682">
        <w:rPr>
          <w:rFonts w:ascii="Times New Roman" w:eastAsia="Times New Roman" w:hAnsi="Times New Roman" w:cs="Times New Roman"/>
          <w:sz w:val="28"/>
          <w:szCs w:val="28"/>
          <w:lang w:val="ru-RU"/>
        </w:rPr>
        <w:t>НИИХимМашей</w:t>
      </w:r>
      <w:proofErr w:type="spellEnd"/>
      <w:r w:rsidR="007826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</w:t>
      </w:r>
      <w:r w:rsidRPr="007E0B39">
        <w:rPr>
          <w:rFonts w:ascii="Times New Roman" w:eastAsia="Times New Roman" w:hAnsi="Times New Roman" w:cs="Times New Roman"/>
          <w:sz w:val="28"/>
          <w:szCs w:val="28"/>
        </w:rPr>
        <w:t xml:space="preserve"> 20</w:t>
      </w:r>
      <w:r w:rsidR="00782682">
        <w:rPr>
          <w:rFonts w:ascii="Times New Roman" w:eastAsia="Times New Roman" w:hAnsi="Times New Roman" w:cs="Times New Roman"/>
          <w:sz w:val="28"/>
          <w:szCs w:val="28"/>
          <w:lang w:val="ru-RU"/>
        </w:rPr>
        <w:t>19</w:t>
      </w:r>
      <w:r w:rsidRPr="007E0B39">
        <w:rPr>
          <w:rFonts w:ascii="Times New Roman" w:eastAsia="Times New Roman" w:hAnsi="Times New Roman" w:cs="Times New Roman"/>
          <w:sz w:val="28"/>
          <w:szCs w:val="28"/>
        </w:rPr>
        <w:t xml:space="preserve"> года. Головной офис находится в Москве (ул. </w:t>
      </w:r>
      <w:r w:rsidR="00782682">
        <w:rPr>
          <w:rFonts w:ascii="Times New Roman" w:eastAsia="Times New Roman" w:hAnsi="Times New Roman" w:cs="Times New Roman"/>
          <w:sz w:val="28"/>
          <w:szCs w:val="28"/>
          <w:lang w:val="ru-RU"/>
        </w:rPr>
        <w:t>7-я Парковая</w:t>
      </w:r>
      <w:r w:rsidRPr="007E0B39">
        <w:rPr>
          <w:rFonts w:ascii="Times New Roman" w:eastAsia="Times New Roman" w:hAnsi="Times New Roman" w:cs="Times New Roman"/>
          <w:sz w:val="28"/>
          <w:szCs w:val="28"/>
        </w:rPr>
        <w:t>). Основным продукт</w:t>
      </w:r>
      <w:r w:rsidR="007826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ом </w:t>
      </w:r>
      <w:r w:rsidRPr="007E0B39">
        <w:rPr>
          <w:rFonts w:ascii="Times New Roman" w:eastAsia="Times New Roman" w:hAnsi="Times New Roman" w:cs="Times New Roman"/>
          <w:sz w:val="28"/>
          <w:szCs w:val="28"/>
        </w:rPr>
        <w:t xml:space="preserve">компании </w:t>
      </w:r>
      <w:r w:rsidR="00782682">
        <w:rPr>
          <w:rFonts w:ascii="Times New Roman" w:eastAsia="Times New Roman" w:hAnsi="Times New Roman" w:cs="Times New Roman"/>
          <w:sz w:val="28"/>
          <w:szCs w:val="28"/>
          <w:lang w:val="ru-RU"/>
        </w:rPr>
        <w:t>является</w:t>
      </w:r>
      <w:r w:rsidRPr="007E0B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82682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УИ САПР </w:t>
      </w:r>
      <w:r w:rsidR="00782682" w:rsidRPr="007E0B39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«</w:t>
      </w:r>
      <w:r w:rsidR="007826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Расчет </w:t>
      </w:r>
      <w:r w:rsidR="00782682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дисков машин»</w:t>
      </w:r>
      <w:r w:rsidRPr="007E0B39">
        <w:rPr>
          <w:rFonts w:ascii="Times New Roman" w:eastAsia="Times New Roman" w:hAnsi="Times New Roman" w:cs="Times New Roman"/>
          <w:sz w:val="28"/>
          <w:szCs w:val="28"/>
        </w:rPr>
        <w:t xml:space="preserve">. Компания является авторизованным разработчиком приложений и партнером глобальных дистрибутивных систем. Система проходит регулярные сертификации GDS. </w:t>
      </w:r>
    </w:p>
    <w:p w14:paraId="524CA225" w14:textId="402CB082" w:rsidR="00544FE0" w:rsidRPr="00E20119" w:rsidRDefault="003E7BE8" w:rsidP="002351BD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0119"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="00782682">
        <w:rPr>
          <w:rFonts w:ascii="Times New Roman" w:eastAsia="Times New Roman" w:hAnsi="Times New Roman" w:cs="Times New Roman"/>
          <w:sz w:val="28"/>
          <w:szCs w:val="28"/>
          <w:lang w:val="en-US"/>
        </w:rPr>
        <w:t>Cadsystems</w:t>
      </w:r>
      <w:proofErr w:type="spellEnd"/>
      <w:r w:rsidRPr="00E20119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r w:rsidRPr="007E0B39">
        <w:rPr>
          <w:rFonts w:ascii="Times New Roman" w:eastAsia="Times New Roman" w:hAnsi="Times New Roman" w:cs="Times New Roman"/>
          <w:sz w:val="28"/>
          <w:szCs w:val="28"/>
        </w:rPr>
        <w:t>обладает</w:t>
      </w:r>
      <w:r w:rsidRPr="00E201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E0B39">
        <w:rPr>
          <w:rFonts w:ascii="Times New Roman" w:eastAsia="Times New Roman" w:hAnsi="Times New Roman" w:cs="Times New Roman"/>
          <w:sz w:val="28"/>
          <w:szCs w:val="28"/>
        </w:rPr>
        <w:t>следующими</w:t>
      </w:r>
      <w:r w:rsidRPr="00E201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E0B39">
        <w:rPr>
          <w:rFonts w:ascii="Times New Roman" w:eastAsia="Times New Roman" w:hAnsi="Times New Roman" w:cs="Times New Roman"/>
          <w:sz w:val="28"/>
          <w:szCs w:val="28"/>
        </w:rPr>
        <w:t>статусами</w:t>
      </w:r>
      <w:r w:rsidRPr="00E20119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0F54E57" w14:textId="2D2769BA" w:rsidR="00544FE0" w:rsidRPr="00E20119" w:rsidRDefault="00782682" w:rsidP="002351BD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Survivors</w:t>
      </w:r>
      <w:r w:rsidRPr="00E201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with</w:t>
      </w:r>
      <w:r w:rsidRPr="00E201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DED</w:t>
      </w:r>
      <w:r w:rsidR="003E7BE8" w:rsidRPr="00E20119">
        <w:rPr>
          <w:rFonts w:ascii="Times New Roman" w:eastAsia="Times New Roman" w:hAnsi="Times New Roman" w:cs="Times New Roman"/>
          <w:sz w:val="28"/>
          <w:szCs w:val="28"/>
        </w:rPr>
        <w:t xml:space="preserve"> | </w:t>
      </w:r>
      <w:r w:rsidR="003E7BE8" w:rsidRPr="00782682">
        <w:rPr>
          <w:rFonts w:ascii="Times New Roman" w:eastAsia="Times New Roman" w:hAnsi="Times New Roman" w:cs="Times New Roman"/>
          <w:sz w:val="28"/>
          <w:szCs w:val="28"/>
          <w:lang w:val="en-US"/>
        </w:rPr>
        <w:t>GDS</w:t>
      </w:r>
      <w:r w:rsidR="003E7BE8" w:rsidRPr="00E201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E7BE8" w:rsidRPr="00782682">
        <w:rPr>
          <w:rFonts w:ascii="Times New Roman" w:eastAsia="Times New Roman" w:hAnsi="Times New Roman" w:cs="Times New Roman"/>
          <w:sz w:val="28"/>
          <w:szCs w:val="28"/>
          <w:lang w:val="en-US"/>
        </w:rPr>
        <w:t>Polytechnical</w:t>
      </w:r>
      <w:r w:rsidR="003E7BE8" w:rsidRPr="00E201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E7BE8" w:rsidRPr="00782682">
        <w:rPr>
          <w:rFonts w:ascii="Times New Roman" w:eastAsia="Times New Roman" w:hAnsi="Times New Roman" w:cs="Times New Roman"/>
          <w:sz w:val="28"/>
          <w:szCs w:val="28"/>
          <w:lang w:val="en-US"/>
        </w:rPr>
        <w:t>University</w:t>
      </w:r>
    </w:p>
    <w:p w14:paraId="3DCB44D6" w14:textId="4E0B1FD2" w:rsidR="00544FE0" w:rsidRPr="008E2229" w:rsidRDefault="00782682" w:rsidP="002351BD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Real</w:t>
      </w:r>
      <w:r w:rsidRPr="008E22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workers</w:t>
      </w:r>
      <w:r w:rsidRPr="008E22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E7BE8" w:rsidRPr="008E22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| </w:t>
      </w:r>
      <w:r w:rsidR="003E7BE8" w:rsidRPr="007E0B39">
        <w:rPr>
          <w:rFonts w:ascii="Times New Roman" w:eastAsia="Times New Roman" w:hAnsi="Times New Roman" w:cs="Times New Roman"/>
          <w:sz w:val="28"/>
          <w:szCs w:val="28"/>
          <w:lang w:val="en-US"/>
        </w:rPr>
        <w:t>GDS</w:t>
      </w:r>
      <w:r w:rsidR="003E7BE8" w:rsidRPr="008E22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CAD</w:t>
      </w:r>
    </w:p>
    <w:p w14:paraId="6F48BEBA" w14:textId="6ED87AB9" w:rsidR="002351BD" w:rsidRPr="005A103C" w:rsidRDefault="003E7BE8" w:rsidP="002351BD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103C">
        <w:rPr>
          <w:rFonts w:ascii="Times New Roman" w:eastAsia="Times New Roman" w:hAnsi="Times New Roman" w:cs="Times New Roman"/>
          <w:sz w:val="28"/>
          <w:szCs w:val="28"/>
        </w:rPr>
        <w:t xml:space="preserve">Процесс разработки </w:t>
      </w:r>
      <w:r w:rsidR="008E2229" w:rsidRPr="005A10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эксплуатации </w:t>
      </w:r>
      <w:r w:rsidRPr="005A103C">
        <w:rPr>
          <w:rFonts w:ascii="Times New Roman" w:eastAsia="Times New Roman" w:hAnsi="Times New Roman" w:cs="Times New Roman"/>
          <w:sz w:val="28"/>
          <w:szCs w:val="28"/>
        </w:rPr>
        <w:t>производится на основе требований стандарта качества, компания сертифицирована по стандарту ISO 9001:2008</w:t>
      </w:r>
    </w:p>
    <w:p w14:paraId="764C09A5" w14:textId="77777777" w:rsidR="00544FE0" w:rsidRPr="005A103C" w:rsidRDefault="00544FE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E1AF2DB" w14:textId="77777777" w:rsidR="00544FE0" w:rsidRPr="005A103C" w:rsidRDefault="003E7BE8" w:rsidP="005A103C">
      <w:pPr>
        <w:pStyle w:val="3"/>
        <w:rPr>
          <w:rFonts w:ascii="Times New Roman" w:hAnsi="Times New Roman" w:cs="Times New Roman"/>
          <w:color w:val="auto"/>
        </w:rPr>
      </w:pPr>
      <w:bookmarkStart w:id="2" w:name="_Toc40270348"/>
      <w:r w:rsidRPr="005A103C">
        <w:rPr>
          <w:rFonts w:ascii="Times New Roman" w:hAnsi="Times New Roman" w:cs="Times New Roman"/>
          <w:color w:val="auto"/>
        </w:rPr>
        <w:t>1.1. Область применения</w:t>
      </w:r>
      <w:bookmarkEnd w:id="2"/>
    </w:p>
    <w:p w14:paraId="4AE39566" w14:textId="37F9B5BD" w:rsidR="00544FE0" w:rsidRPr="005A103C" w:rsidRDefault="00AB1A0A" w:rsidP="002351B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103C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УИ САПР «</w:t>
      </w:r>
      <w:r w:rsidRPr="005A103C">
        <w:rPr>
          <w:rFonts w:ascii="Times New Roman" w:eastAsia="Times New Roman" w:hAnsi="Times New Roman" w:cs="Times New Roman"/>
          <w:sz w:val="28"/>
          <w:szCs w:val="28"/>
          <w:lang w:val="ru-RU"/>
        </w:rPr>
        <w:t>Расчет дисков машин</w:t>
      </w:r>
      <w:r w:rsidRPr="005A103C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»</w:t>
      </w:r>
      <w:r w:rsidRPr="005A103C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="003E7BE8" w:rsidRPr="005A103C">
        <w:rPr>
          <w:rFonts w:ascii="Times New Roman" w:eastAsia="Times New Roman" w:hAnsi="Times New Roman" w:cs="Times New Roman"/>
          <w:sz w:val="28"/>
          <w:szCs w:val="28"/>
        </w:rPr>
        <w:t>является</w:t>
      </w:r>
      <w:r w:rsidRPr="005A10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E7BE8" w:rsidRPr="005A103C">
        <w:rPr>
          <w:rFonts w:ascii="Times New Roman" w:eastAsia="Times New Roman" w:hAnsi="Times New Roman" w:cs="Times New Roman"/>
          <w:sz w:val="28"/>
          <w:szCs w:val="28"/>
        </w:rPr>
        <w:t>приложением</w:t>
      </w:r>
      <w:r w:rsidRPr="005A10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ПК</w:t>
      </w:r>
      <w:r w:rsidR="003E7BE8" w:rsidRPr="005A103C">
        <w:rPr>
          <w:rFonts w:ascii="Times New Roman" w:eastAsia="Times New Roman" w:hAnsi="Times New Roman" w:cs="Times New Roman"/>
          <w:sz w:val="28"/>
          <w:szCs w:val="28"/>
        </w:rPr>
        <w:t xml:space="preserve">, предназначенный для </w:t>
      </w:r>
      <w:r w:rsidRPr="005A103C">
        <w:rPr>
          <w:rFonts w:ascii="Times New Roman" w:eastAsia="Times New Roman" w:hAnsi="Times New Roman" w:cs="Times New Roman"/>
          <w:sz w:val="28"/>
          <w:szCs w:val="28"/>
          <w:lang w:val="ru-RU"/>
        </w:rPr>
        <w:t>расчета всех важных параметров дисков машин, и позволяет упростить проектирование и улучшить качество производимых изделий</w:t>
      </w:r>
      <w:r w:rsidR="003E7BE8" w:rsidRPr="005A103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7E73BBB" w14:textId="77777777" w:rsidR="00544FE0" w:rsidRPr="005A103C" w:rsidRDefault="00544FE0" w:rsidP="002351B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CEB27F6" w14:textId="77777777" w:rsidR="00544FE0" w:rsidRPr="005A103C" w:rsidRDefault="003E7BE8" w:rsidP="005A103C">
      <w:pPr>
        <w:pStyle w:val="3"/>
        <w:rPr>
          <w:rFonts w:ascii="Times New Roman" w:hAnsi="Times New Roman" w:cs="Times New Roman"/>
          <w:color w:val="auto"/>
        </w:rPr>
      </w:pPr>
      <w:bookmarkStart w:id="3" w:name="_Toc40270349"/>
      <w:r w:rsidRPr="005A103C">
        <w:rPr>
          <w:rFonts w:ascii="Times New Roman" w:hAnsi="Times New Roman" w:cs="Times New Roman"/>
          <w:color w:val="auto"/>
        </w:rPr>
        <w:t>1.2. Краткое описание возможностей</w:t>
      </w:r>
      <w:bookmarkEnd w:id="3"/>
    </w:p>
    <w:p w14:paraId="44FD50F9" w14:textId="53DE98E3" w:rsidR="00544FE0" w:rsidRPr="005A103C" w:rsidRDefault="00AB1A0A" w:rsidP="00AB1A0A">
      <w:pPr>
        <w:spacing w:before="240" w:after="240"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 w:rsidRPr="005A103C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УИ САПР «</w:t>
      </w:r>
      <w:r w:rsidRPr="005A103C">
        <w:rPr>
          <w:rFonts w:ascii="Times New Roman" w:eastAsia="Times New Roman" w:hAnsi="Times New Roman" w:cs="Times New Roman"/>
          <w:sz w:val="28"/>
          <w:szCs w:val="28"/>
          <w:lang w:val="ru-RU"/>
        </w:rPr>
        <w:t>Расчет дисков машин</w:t>
      </w:r>
      <w:r w:rsidRPr="005A103C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» позволяет вводить числовые данные о габаритах и материале диска, рассчитывать его деформации, а также выводить посчитанные данные в таблицы, в которых можно сортировать выходные значения по параметрам.</w:t>
      </w:r>
    </w:p>
    <w:p w14:paraId="45182C6F" w14:textId="77777777" w:rsidR="00544FE0" w:rsidRPr="005A103C" w:rsidRDefault="003E7BE8" w:rsidP="005A103C">
      <w:pPr>
        <w:pStyle w:val="3"/>
        <w:rPr>
          <w:rFonts w:ascii="Times New Roman" w:hAnsi="Times New Roman" w:cs="Times New Roman"/>
          <w:color w:val="auto"/>
        </w:rPr>
      </w:pPr>
      <w:bookmarkStart w:id="4" w:name="_Toc40270350"/>
      <w:r w:rsidRPr="005A103C">
        <w:rPr>
          <w:rFonts w:ascii="Times New Roman" w:hAnsi="Times New Roman" w:cs="Times New Roman"/>
          <w:color w:val="auto"/>
        </w:rPr>
        <w:t>1.3. Уровень подготовки пользователя</w:t>
      </w:r>
      <w:bookmarkEnd w:id="4"/>
    </w:p>
    <w:p w14:paraId="4B6D7F35" w14:textId="3A8B5055" w:rsidR="00544FE0" w:rsidRPr="005A103C" w:rsidRDefault="003E7BE8" w:rsidP="002351BD">
      <w:pPr>
        <w:spacing w:after="24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103C">
        <w:rPr>
          <w:rFonts w:ascii="Times New Roman" w:eastAsia="Times New Roman" w:hAnsi="Times New Roman" w:cs="Times New Roman"/>
          <w:sz w:val="28"/>
          <w:szCs w:val="28"/>
        </w:rPr>
        <w:t xml:space="preserve">Пользователь должен иметь опыт работы </w:t>
      </w:r>
      <w:r w:rsidR="005D33C2" w:rsidRPr="005A103C">
        <w:rPr>
          <w:rFonts w:ascii="Times New Roman" w:eastAsia="Times New Roman" w:hAnsi="Times New Roman" w:cs="Times New Roman"/>
          <w:sz w:val="28"/>
          <w:szCs w:val="28"/>
          <w:lang w:val="ru-RU"/>
        </w:rPr>
        <w:t>в других САПР, а также в расчетных программах</w:t>
      </w:r>
      <w:r w:rsidRPr="005A103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42B5E8C6" w14:textId="77777777" w:rsidR="00544FE0" w:rsidRPr="005A103C" w:rsidRDefault="00544FE0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DD4D77C" w14:textId="3AA439C8" w:rsidR="00544FE0" w:rsidRPr="005A103C" w:rsidRDefault="003E7BE8" w:rsidP="005D33C2">
      <w:pPr>
        <w:pStyle w:val="2"/>
        <w:rPr>
          <w:rFonts w:ascii="Times New Roman" w:hAnsi="Times New Roman" w:cs="Times New Roman"/>
        </w:rPr>
      </w:pPr>
      <w:bookmarkStart w:id="5" w:name="_Toc40270351"/>
      <w:r w:rsidRPr="005A103C">
        <w:rPr>
          <w:rFonts w:ascii="Times New Roman" w:hAnsi="Times New Roman" w:cs="Times New Roman"/>
        </w:rPr>
        <w:lastRenderedPageBreak/>
        <w:t>2. Назначение и условия применения</w:t>
      </w:r>
      <w:bookmarkEnd w:id="5"/>
    </w:p>
    <w:p w14:paraId="395B63AC" w14:textId="77777777" w:rsidR="00544FE0" w:rsidRPr="005A103C" w:rsidRDefault="003E7BE8" w:rsidP="005A103C">
      <w:pPr>
        <w:pStyle w:val="3"/>
        <w:rPr>
          <w:rFonts w:ascii="Times New Roman" w:hAnsi="Times New Roman" w:cs="Times New Roman"/>
          <w:color w:val="auto"/>
        </w:rPr>
      </w:pPr>
      <w:bookmarkStart w:id="6" w:name="_Toc40270352"/>
      <w:r w:rsidRPr="005A103C">
        <w:rPr>
          <w:rFonts w:ascii="Times New Roman" w:hAnsi="Times New Roman" w:cs="Times New Roman"/>
          <w:color w:val="auto"/>
        </w:rPr>
        <w:t>2.1 Виды деятельности, функции, для автоматизации которых предназначено данное средство автоматизации</w:t>
      </w:r>
      <w:bookmarkEnd w:id="6"/>
      <w:r w:rsidRPr="005A103C">
        <w:rPr>
          <w:rFonts w:ascii="Times New Roman" w:hAnsi="Times New Roman" w:cs="Times New Roman"/>
          <w:color w:val="auto"/>
        </w:rPr>
        <w:t xml:space="preserve"> </w:t>
      </w:r>
    </w:p>
    <w:p w14:paraId="020B9D19" w14:textId="77777777" w:rsidR="00544FE0" w:rsidRPr="005A103C" w:rsidRDefault="003E7BE8" w:rsidP="002351B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103C">
        <w:rPr>
          <w:rFonts w:ascii="Times New Roman" w:eastAsia="Times New Roman" w:hAnsi="Times New Roman" w:cs="Times New Roman"/>
          <w:sz w:val="28"/>
          <w:szCs w:val="28"/>
        </w:rPr>
        <w:t>Приложение состоит из нескольких модулей:</w:t>
      </w:r>
    </w:p>
    <w:p w14:paraId="129672DF" w14:textId="6B2B2BB4" w:rsidR="00544FE0" w:rsidRPr="005A103C" w:rsidRDefault="003E7BE8" w:rsidP="002351BD">
      <w:pPr>
        <w:spacing w:before="240" w:after="240"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A103C">
        <w:rPr>
          <w:rFonts w:ascii="Times New Roman" w:eastAsia="Times New Roman" w:hAnsi="Times New Roman" w:cs="Times New Roman"/>
          <w:sz w:val="28"/>
          <w:szCs w:val="28"/>
        </w:rPr>
        <w:t xml:space="preserve">Модуль </w:t>
      </w:r>
      <w:r w:rsidR="005D33C2" w:rsidRPr="005A103C">
        <w:rPr>
          <w:rFonts w:ascii="Times New Roman" w:eastAsia="Times New Roman" w:hAnsi="Times New Roman" w:cs="Times New Roman"/>
          <w:sz w:val="28"/>
          <w:szCs w:val="28"/>
          <w:lang w:val="ru-RU"/>
        </w:rPr>
        <w:t>«Ввод данных»</w:t>
      </w:r>
      <w:r w:rsidRPr="005A103C">
        <w:rPr>
          <w:rFonts w:ascii="Times New Roman" w:eastAsia="Times New Roman" w:hAnsi="Times New Roman" w:cs="Times New Roman"/>
          <w:sz w:val="28"/>
          <w:szCs w:val="28"/>
        </w:rPr>
        <w:t xml:space="preserve">, предназначенный для </w:t>
      </w:r>
      <w:r w:rsidR="005D33C2" w:rsidRPr="005A103C">
        <w:rPr>
          <w:rFonts w:ascii="Times New Roman" w:eastAsia="Times New Roman" w:hAnsi="Times New Roman" w:cs="Times New Roman"/>
          <w:sz w:val="28"/>
          <w:szCs w:val="28"/>
          <w:lang w:val="ru-RU"/>
        </w:rPr>
        <w:t>ввода начальных параметров диска, а также в нем подсчитываются другие исходные значения для основного модуля расчета.</w:t>
      </w:r>
    </w:p>
    <w:p w14:paraId="30C17DA0" w14:textId="1485681A" w:rsidR="00544FE0" w:rsidRPr="005A103C" w:rsidRDefault="003E7BE8" w:rsidP="002351BD">
      <w:pPr>
        <w:spacing w:before="240" w:after="240"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A103C">
        <w:rPr>
          <w:rFonts w:ascii="Times New Roman" w:eastAsia="Times New Roman" w:hAnsi="Times New Roman" w:cs="Times New Roman"/>
          <w:sz w:val="28"/>
          <w:szCs w:val="28"/>
        </w:rPr>
        <w:t xml:space="preserve">Модуль </w:t>
      </w:r>
      <w:r w:rsidR="005D33C2" w:rsidRPr="005A103C">
        <w:rPr>
          <w:rFonts w:ascii="Times New Roman" w:eastAsia="Times New Roman" w:hAnsi="Times New Roman" w:cs="Times New Roman"/>
          <w:sz w:val="28"/>
          <w:szCs w:val="28"/>
          <w:lang w:val="ru-RU"/>
        </w:rPr>
        <w:t>«Основной расчет»</w:t>
      </w:r>
      <w:r w:rsidRPr="005A103C">
        <w:rPr>
          <w:rFonts w:ascii="Times New Roman" w:eastAsia="Times New Roman" w:hAnsi="Times New Roman" w:cs="Times New Roman"/>
          <w:sz w:val="28"/>
          <w:szCs w:val="28"/>
        </w:rPr>
        <w:t xml:space="preserve">, предназначен для </w:t>
      </w:r>
      <w:r w:rsidR="005D33C2" w:rsidRPr="005A103C">
        <w:rPr>
          <w:rFonts w:ascii="Times New Roman" w:eastAsia="Times New Roman" w:hAnsi="Times New Roman" w:cs="Times New Roman"/>
          <w:sz w:val="28"/>
          <w:szCs w:val="28"/>
          <w:lang w:val="ru-RU"/>
        </w:rPr>
        <w:t>собственно расчета основных параметров диска и подготовка результатов для вывода в таблицы.</w:t>
      </w:r>
    </w:p>
    <w:p w14:paraId="09FD3ED7" w14:textId="22D77600" w:rsidR="00544FE0" w:rsidRPr="005A103C" w:rsidRDefault="003E7BE8" w:rsidP="002351BD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103C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5A103C">
        <w:rPr>
          <w:rFonts w:ascii="Times New Roman" w:eastAsia="Times New Roman" w:hAnsi="Times New Roman" w:cs="Times New Roman"/>
          <w:sz w:val="28"/>
          <w:szCs w:val="28"/>
        </w:rPr>
        <w:tab/>
        <w:t xml:space="preserve">Модуль </w:t>
      </w:r>
      <w:r w:rsidR="005D33C2" w:rsidRPr="005A103C">
        <w:rPr>
          <w:rFonts w:ascii="Times New Roman" w:eastAsia="Times New Roman" w:hAnsi="Times New Roman" w:cs="Times New Roman"/>
          <w:sz w:val="28"/>
          <w:szCs w:val="28"/>
          <w:lang w:val="ru-RU"/>
        </w:rPr>
        <w:t>«Результаты»</w:t>
      </w:r>
      <w:r w:rsidRPr="005A103C">
        <w:rPr>
          <w:rFonts w:ascii="Times New Roman" w:eastAsia="Times New Roman" w:hAnsi="Times New Roman" w:cs="Times New Roman"/>
          <w:sz w:val="28"/>
          <w:szCs w:val="28"/>
        </w:rPr>
        <w:t xml:space="preserve">, предназначен для </w:t>
      </w:r>
      <w:r w:rsidR="005D33C2" w:rsidRPr="005A103C">
        <w:rPr>
          <w:rFonts w:ascii="Times New Roman" w:eastAsia="Times New Roman" w:hAnsi="Times New Roman" w:cs="Times New Roman"/>
          <w:sz w:val="28"/>
          <w:szCs w:val="28"/>
          <w:lang w:val="ru-RU"/>
        </w:rPr>
        <w:t>вывода таблиц</w:t>
      </w:r>
      <w:r w:rsidR="00F83B19" w:rsidRPr="005A103C">
        <w:rPr>
          <w:rFonts w:ascii="Times New Roman" w:eastAsia="Times New Roman" w:hAnsi="Times New Roman" w:cs="Times New Roman"/>
          <w:sz w:val="28"/>
          <w:szCs w:val="28"/>
          <w:lang w:val="ru-RU"/>
        </w:rPr>
        <w:t>, заполненных</w:t>
      </w:r>
      <w:r w:rsidR="005D33C2" w:rsidRPr="005A10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рассчитанными данными</w:t>
      </w:r>
      <w:r w:rsidR="00F83B19" w:rsidRPr="005A10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возможностью их сортировки</w:t>
      </w:r>
      <w:r w:rsidRPr="005A103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3AF7D94" w14:textId="3A349450" w:rsidR="00544FE0" w:rsidRPr="005A103C" w:rsidRDefault="003E7BE8" w:rsidP="00F83B19">
      <w:pPr>
        <w:pStyle w:val="2"/>
        <w:rPr>
          <w:rFonts w:ascii="Times New Roman" w:hAnsi="Times New Roman" w:cs="Times New Roman"/>
        </w:rPr>
      </w:pPr>
      <w:bookmarkStart w:id="7" w:name="_Toc40270353"/>
      <w:r w:rsidRPr="005A103C">
        <w:rPr>
          <w:rFonts w:ascii="Times New Roman" w:hAnsi="Times New Roman" w:cs="Times New Roman"/>
        </w:rPr>
        <w:t>3. Подготовка к работе</w:t>
      </w:r>
      <w:bookmarkEnd w:id="7"/>
    </w:p>
    <w:p w14:paraId="4E715255" w14:textId="77777777" w:rsidR="00544FE0" w:rsidRPr="005A103C" w:rsidRDefault="003E7BE8" w:rsidP="005A103C">
      <w:pPr>
        <w:pStyle w:val="3"/>
        <w:rPr>
          <w:rFonts w:ascii="Times New Roman" w:hAnsi="Times New Roman" w:cs="Times New Roman"/>
          <w:color w:val="auto"/>
        </w:rPr>
      </w:pPr>
      <w:bookmarkStart w:id="8" w:name="_Toc40270354"/>
      <w:r w:rsidRPr="005A103C">
        <w:rPr>
          <w:rFonts w:ascii="Times New Roman" w:hAnsi="Times New Roman" w:cs="Times New Roman"/>
          <w:color w:val="auto"/>
        </w:rPr>
        <w:t>3.1 Состав и содержание дистрибутивного носителя данных</w:t>
      </w:r>
      <w:bookmarkEnd w:id="8"/>
    </w:p>
    <w:p w14:paraId="6C70703A" w14:textId="77777777" w:rsidR="00544FE0" w:rsidRPr="005A103C" w:rsidRDefault="003E7BE8" w:rsidP="002351B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103C">
        <w:rPr>
          <w:rFonts w:ascii="Times New Roman" w:eastAsia="Times New Roman" w:hAnsi="Times New Roman" w:cs="Times New Roman"/>
          <w:sz w:val="28"/>
          <w:szCs w:val="28"/>
        </w:rPr>
        <w:t>Для работы с приложением необходимо следующее программное обеспечение:</w:t>
      </w:r>
    </w:p>
    <w:p w14:paraId="308E49BF" w14:textId="4FCAE25A" w:rsidR="00544FE0" w:rsidRPr="005A103C" w:rsidRDefault="00F83B19" w:rsidP="002351BD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10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Персональный компьютер с ОС </w:t>
      </w:r>
      <w:r w:rsidRPr="005A103C">
        <w:rPr>
          <w:rFonts w:ascii="Times New Roman" w:eastAsia="Times New Roman" w:hAnsi="Times New Roman" w:cs="Times New Roman"/>
          <w:sz w:val="28"/>
          <w:szCs w:val="28"/>
          <w:lang w:val="en-US"/>
        </w:rPr>
        <w:t>Windows</w:t>
      </w:r>
      <w:r w:rsidRPr="005A10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7/8/8.1/10</w:t>
      </w:r>
    </w:p>
    <w:p w14:paraId="5C51DC30" w14:textId="1FD06BAB" w:rsidR="00544FE0" w:rsidRPr="005A103C" w:rsidRDefault="00F83B19" w:rsidP="002351BD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10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Установленное приложение </w:t>
      </w:r>
      <w:r w:rsidRPr="005A103C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УИ САПР «</w:t>
      </w:r>
      <w:r w:rsidRPr="005A103C">
        <w:rPr>
          <w:rFonts w:ascii="Times New Roman" w:eastAsia="Times New Roman" w:hAnsi="Times New Roman" w:cs="Times New Roman"/>
          <w:sz w:val="28"/>
          <w:szCs w:val="28"/>
          <w:lang w:val="ru-RU"/>
        </w:rPr>
        <w:t>Расчет дисков машин</w:t>
      </w:r>
      <w:r w:rsidRPr="005A103C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»</w:t>
      </w:r>
    </w:p>
    <w:p w14:paraId="4B79092F" w14:textId="77777777" w:rsidR="00544FE0" w:rsidRPr="007A291F" w:rsidRDefault="003E7BE8" w:rsidP="005A103C">
      <w:pPr>
        <w:pStyle w:val="3"/>
        <w:rPr>
          <w:rFonts w:ascii="Times New Roman" w:hAnsi="Times New Roman" w:cs="Times New Roman"/>
          <w:color w:val="auto"/>
        </w:rPr>
      </w:pPr>
      <w:bookmarkStart w:id="9" w:name="_Toc40270355"/>
      <w:r w:rsidRPr="007A291F">
        <w:rPr>
          <w:rFonts w:ascii="Times New Roman" w:hAnsi="Times New Roman" w:cs="Times New Roman"/>
          <w:color w:val="auto"/>
        </w:rPr>
        <w:t>3.2 Порядок загрузки данных и программ</w:t>
      </w:r>
      <w:bookmarkEnd w:id="9"/>
    </w:p>
    <w:p w14:paraId="7D62318D" w14:textId="138B4AD6" w:rsidR="00544FE0" w:rsidRPr="007A291F" w:rsidRDefault="003E7BE8" w:rsidP="002351B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A291F">
        <w:rPr>
          <w:rFonts w:ascii="Times New Roman" w:eastAsia="Times New Roman" w:hAnsi="Times New Roman" w:cs="Times New Roman"/>
          <w:sz w:val="28"/>
          <w:szCs w:val="28"/>
        </w:rPr>
        <w:t xml:space="preserve">Перед началом работы с </w:t>
      </w:r>
      <w:r w:rsidR="005A103C" w:rsidRPr="007A291F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УИ САПР «</w:t>
      </w:r>
      <w:r w:rsidR="005A103C" w:rsidRPr="007A291F">
        <w:rPr>
          <w:rFonts w:ascii="Times New Roman" w:eastAsia="Times New Roman" w:hAnsi="Times New Roman" w:cs="Times New Roman"/>
          <w:sz w:val="28"/>
          <w:szCs w:val="28"/>
          <w:lang w:val="ru-RU"/>
        </w:rPr>
        <w:t>Расчет дисков машин</w:t>
      </w:r>
      <w:r w:rsidR="005A103C" w:rsidRPr="007A291F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»</w:t>
      </w:r>
      <w:r w:rsidR="005A103C" w:rsidRPr="007A29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7A291F">
        <w:rPr>
          <w:rFonts w:ascii="Times New Roman" w:eastAsia="Times New Roman" w:hAnsi="Times New Roman" w:cs="Times New Roman"/>
          <w:sz w:val="28"/>
          <w:szCs w:val="28"/>
        </w:rPr>
        <w:t>на рабочем месте пользователя необходимо выполнить следующие действия:</w:t>
      </w:r>
    </w:p>
    <w:p w14:paraId="3B13FA7D" w14:textId="1670AD94" w:rsidR="00544FE0" w:rsidRPr="007A291F" w:rsidRDefault="003E7BE8" w:rsidP="002351BD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A291F">
        <w:rPr>
          <w:rFonts w:ascii="Times New Roman" w:eastAsia="Times New Roman" w:hAnsi="Times New Roman" w:cs="Times New Roman"/>
          <w:sz w:val="28"/>
          <w:szCs w:val="28"/>
        </w:rPr>
        <w:t xml:space="preserve">Необходимо </w:t>
      </w:r>
      <w:r w:rsidR="005A103C" w:rsidRPr="007A291F">
        <w:rPr>
          <w:rFonts w:ascii="Times New Roman" w:eastAsia="Times New Roman" w:hAnsi="Times New Roman" w:cs="Times New Roman"/>
          <w:sz w:val="28"/>
          <w:szCs w:val="28"/>
          <w:lang w:val="ru-RU"/>
        </w:rPr>
        <w:t>нажать на ссылку для скачивания приложения</w:t>
      </w:r>
    </w:p>
    <w:p w14:paraId="42AB7C60" w14:textId="3793754B" w:rsidR="00544FE0" w:rsidRPr="007A291F" w:rsidRDefault="003E7BE8" w:rsidP="002351BD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</w:pPr>
      <w:r w:rsidRPr="007A291F">
        <w:rPr>
          <w:rFonts w:ascii="Times New Roman" w:eastAsia="Times New Roman" w:hAnsi="Times New Roman" w:cs="Times New Roman"/>
          <w:sz w:val="28"/>
          <w:szCs w:val="28"/>
        </w:rPr>
        <w:t xml:space="preserve">После чего начнется загрузка программы на Ваш </w:t>
      </w:r>
      <w:r w:rsidR="005A103C" w:rsidRPr="007A291F">
        <w:rPr>
          <w:rFonts w:ascii="Times New Roman" w:eastAsia="Times New Roman" w:hAnsi="Times New Roman" w:cs="Times New Roman"/>
          <w:sz w:val="28"/>
          <w:szCs w:val="28"/>
          <w:lang w:val="ru-RU"/>
        </w:rPr>
        <w:t>ПК</w:t>
      </w:r>
    </w:p>
    <w:p w14:paraId="2F07A2BA" w14:textId="75CC160A" w:rsidR="005A103C" w:rsidRPr="007A291F" w:rsidRDefault="005A103C" w:rsidP="002351BD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</w:pPr>
      <w:r w:rsidRPr="007A291F">
        <w:rPr>
          <w:rFonts w:ascii="Times New Roman" w:eastAsia="Times New Roman" w:hAnsi="Times New Roman" w:cs="Times New Roman"/>
          <w:sz w:val="28"/>
          <w:szCs w:val="28"/>
          <w:lang w:val="ru-RU"/>
        </w:rPr>
        <w:t>Нажать на значок ДИСК</w:t>
      </w:r>
    </w:p>
    <w:p w14:paraId="47CF4318" w14:textId="77777777" w:rsidR="00544FE0" w:rsidRPr="007A291F" w:rsidRDefault="003E7BE8" w:rsidP="005A103C">
      <w:pPr>
        <w:pStyle w:val="3"/>
        <w:rPr>
          <w:rFonts w:ascii="Times New Roman" w:hAnsi="Times New Roman" w:cs="Times New Roman"/>
          <w:color w:val="auto"/>
        </w:rPr>
      </w:pPr>
      <w:bookmarkStart w:id="10" w:name="_Toc40270356"/>
      <w:r w:rsidRPr="007A291F">
        <w:rPr>
          <w:rFonts w:ascii="Times New Roman" w:hAnsi="Times New Roman" w:cs="Times New Roman"/>
          <w:color w:val="auto"/>
        </w:rPr>
        <w:t>3.3 Порядок проверки работоспособности</w:t>
      </w:r>
      <w:bookmarkEnd w:id="10"/>
    </w:p>
    <w:p w14:paraId="754DCFD9" w14:textId="77777777" w:rsidR="00544FE0" w:rsidRPr="007A291F" w:rsidRDefault="003E7BE8" w:rsidP="002351BD">
      <w:pPr>
        <w:spacing w:after="24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A291F">
        <w:rPr>
          <w:rFonts w:ascii="Times New Roman" w:eastAsia="Times New Roman" w:hAnsi="Times New Roman" w:cs="Times New Roman"/>
          <w:sz w:val="28"/>
          <w:szCs w:val="28"/>
        </w:rPr>
        <w:t>Для проверки доступности приложения с главной страницы необходимо выполнить следующие действия:</w:t>
      </w:r>
    </w:p>
    <w:p w14:paraId="452BB9C2" w14:textId="609DFB0F" w:rsidR="00544FE0" w:rsidRPr="007A291F" w:rsidRDefault="003E7BE8" w:rsidP="002351BD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A291F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Нажать на иконку приложения на </w:t>
      </w:r>
      <w:r w:rsidR="005A103C" w:rsidRPr="007A291F">
        <w:rPr>
          <w:rFonts w:ascii="Times New Roman" w:eastAsia="Times New Roman" w:hAnsi="Times New Roman" w:cs="Times New Roman"/>
          <w:sz w:val="28"/>
          <w:szCs w:val="28"/>
          <w:lang w:val="ru-RU"/>
        </w:rPr>
        <w:t>Рабочем столе или в нужной директории в Проводнике</w:t>
      </w:r>
    </w:p>
    <w:p w14:paraId="3982201E" w14:textId="7EEDC633" w:rsidR="00544FE0" w:rsidRPr="007A291F" w:rsidRDefault="003E7BE8" w:rsidP="002351BD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A291F">
        <w:rPr>
          <w:rFonts w:ascii="Times New Roman" w:eastAsia="Times New Roman" w:hAnsi="Times New Roman" w:cs="Times New Roman"/>
          <w:sz w:val="28"/>
          <w:szCs w:val="28"/>
        </w:rPr>
        <w:t xml:space="preserve">После открытия приложения, нажать на кнопку </w:t>
      </w:r>
      <w:r w:rsidR="002351BD" w:rsidRPr="007A291F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="005A103C" w:rsidRPr="007A291F">
        <w:rPr>
          <w:rFonts w:ascii="Times New Roman" w:eastAsia="Times New Roman" w:hAnsi="Times New Roman" w:cs="Times New Roman"/>
          <w:sz w:val="28"/>
          <w:szCs w:val="28"/>
          <w:lang w:val="ru-RU"/>
        </w:rPr>
        <w:t>Ввод данных</w:t>
      </w:r>
      <w:r w:rsidR="002351BD" w:rsidRPr="007A291F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5016F42B" w14:textId="1F7C02AC" w:rsidR="00544FE0" w:rsidRPr="007A291F" w:rsidRDefault="005A103C" w:rsidP="002351BD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A291F">
        <w:rPr>
          <w:rFonts w:ascii="Times New Roman" w:eastAsia="Times New Roman" w:hAnsi="Times New Roman" w:cs="Times New Roman"/>
          <w:sz w:val="28"/>
          <w:szCs w:val="28"/>
          <w:lang w:val="ru-RU"/>
        </w:rPr>
        <w:t>Оставить данные по умолчанию и нажать кнопку «ОК»</w:t>
      </w:r>
    </w:p>
    <w:p w14:paraId="40767C41" w14:textId="34A19231" w:rsidR="005A103C" w:rsidRPr="007A291F" w:rsidRDefault="005A103C" w:rsidP="005A103C">
      <w:pPr>
        <w:numPr>
          <w:ilvl w:val="0"/>
          <w:numId w:val="3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A291F">
        <w:rPr>
          <w:rFonts w:ascii="Times New Roman" w:eastAsia="Times New Roman" w:hAnsi="Times New Roman" w:cs="Times New Roman"/>
          <w:sz w:val="28"/>
          <w:szCs w:val="28"/>
          <w:lang w:val="ru-RU"/>
        </w:rPr>
        <w:t>Нажать на кнопку «Запуск»</w:t>
      </w:r>
    </w:p>
    <w:p w14:paraId="71BA6304" w14:textId="3D5C8D06" w:rsidR="005A103C" w:rsidRPr="007A291F" w:rsidRDefault="005A103C" w:rsidP="005A103C">
      <w:pPr>
        <w:numPr>
          <w:ilvl w:val="0"/>
          <w:numId w:val="3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A291F">
        <w:rPr>
          <w:rFonts w:ascii="Times New Roman" w:eastAsia="Times New Roman" w:hAnsi="Times New Roman" w:cs="Times New Roman"/>
          <w:sz w:val="28"/>
          <w:szCs w:val="28"/>
          <w:lang w:val="ru-RU"/>
        </w:rPr>
        <w:t>В появившемся окне должна появиться информация о работоспособности диска, нажать кнопку «ОК»</w:t>
      </w:r>
    </w:p>
    <w:p w14:paraId="37D64A22" w14:textId="6CE31484" w:rsidR="005A103C" w:rsidRPr="007A291F" w:rsidRDefault="005A103C" w:rsidP="005A103C">
      <w:pPr>
        <w:numPr>
          <w:ilvl w:val="0"/>
          <w:numId w:val="3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A291F">
        <w:rPr>
          <w:rFonts w:ascii="Times New Roman" w:eastAsia="Times New Roman" w:hAnsi="Times New Roman" w:cs="Times New Roman"/>
          <w:sz w:val="28"/>
          <w:szCs w:val="28"/>
          <w:lang w:val="ru-RU"/>
        </w:rPr>
        <w:t>Нажать на кнопку «Результаты», там должна отобразиться таблица с результатами расчета, а также доступен переход между видами выводимых данных</w:t>
      </w:r>
    </w:p>
    <w:p w14:paraId="2CBD26F0" w14:textId="204AD42C" w:rsidR="00544FE0" w:rsidRPr="007A291F" w:rsidRDefault="003E7BE8" w:rsidP="005A103C">
      <w:pPr>
        <w:spacing w:after="24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A291F">
        <w:rPr>
          <w:rFonts w:ascii="Times New Roman" w:eastAsia="Times New Roman" w:hAnsi="Times New Roman" w:cs="Times New Roman"/>
          <w:sz w:val="28"/>
          <w:szCs w:val="28"/>
        </w:rPr>
        <w:tab/>
        <w:t>В случае если приложение не запускается или открывается некорректно, то следует обратиться в службу поддержки.</w:t>
      </w:r>
    </w:p>
    <w:p w14:paraId="6F8BA2EC" w14:textId="77777777" w:rsidR="00544FE0" w:rsidRPr="007A291F" w:rsidRDefault="00544FE0" w:rsidP="002E49D1">
      <w:pPr>
        <w:pStyle w:val="a4"/>
        <w:rPr>
          <w:rFonts w:ascii="Times New Roman" w:hAnsi="Times New Roman" w:cs="Times New Roman"/>
        </w:rPr>
      </w:pPr>
    </w:p>
    <w:p w14:paraId="2E6316D6" w14:textId="114F1B12" w:rsidR="00544FE0" w:rsidRPr="007A291F" w:rsidRDefault="003E7BE8" w:rsidP="007A291F">
      <w:pPr>
        <w:pStyle w:val="2"/>
        <w:rPr>
          <w:rFonts w:ascii="Times New Roman" w:hAnsi="Times New Roman" w:cs="Times New Roman"/>
        </w:rPr>
      </w:pPr>
      <w:bookmarkStart w:id="11" w:name="_Toc40270357"/>
      <w:r w:rsidRPr="007A291F">
        <w:rPr>
          <w:rFonts w:ascii="Times New Roman" w:hAnsi="Times New Roman" w:cs="Times New Roman"/>
        </w:rPr>
        <w:t>4. Описание операций</w:t>
      </w:r>
      <w:bookmarkEnd w:id="11"/>
    </w:p>
    <w:p w14:paraId="2A6FD906" w14:textId="77777777" w:rsidR="00544FE0" w:rsidRPr="007A291F" w:rsidRDefault="003E7BE8" w:rsidP="002E49D1">
      <w:pPr>
        <w:pStyle w:val="3"/>
        <w:rPr>
          <w:rFonts w:ascii="Times New Roman" w:hAnsi="Times New Roman" w:cs="Times New Roman"/>
          <w:color w:val="auto"/>
        </w:rPr>
      </w:pPr>
      <w:bookmarkStart w:id="12" w:name="_Toc40270358"/>
      <w:r w:rsidRPr="007A291F">
        <w:rPr>
          <w:rFonts w:ascii="Times New Roman" w:hAnsi="Times New Roman" w:cs="Times New Roman"/>
          <w:color w:val="auto"/>
        </w:rPr>
        <w:t>4.1 Описание всех выполняемых функций, задач, комплексов задач, процедур</w:t>
      </w:r>
      <w:bookmarkEnd w:id="12"/>
    </w:p>
    <w:p w14:paraId="43878A07" w14:textId="1ACC583B" w:rsidR="00544FE0" w:rsidRPr="007A291F" w:rsidRDefault="007A291F" w:rsidP="002351B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103C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УИ САПР «</w:t>
      </w:r>
      <w:r w:rsidRPr="005A103C">
        <w:rPr>
          <w:rFonts w:ascii="Times New Roman" w:eastAsia="Times New Roman" w:hAnsi="Times New Roman" w:cs="Times New Roman"/>
          <w:sz w:val="28"/>
          <w:szCs w:val="28"/>
          <w:lang w:val="ru-RU"/>
        </w:rPr>
        <w:t>Расчет дисков машин</w:t>
      </w:r>
      <w:r w:rsidRPr="005A103C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E7BE8" w:rsidRPr="007A291F">
        <w:rPr>
          <w:rFonts w:ascii="Times New Roman" w:eastAsia="Times New Roman" w:hAnsi="Times New Roman" w:cs="Times New Roman"/>
          <w:sz w:val="28"/>
          <w:szCs w:val="28"/>
        </w:rPr>
        <w:t>выполняет следующие функции:</w:t>
      </w:r>
    </w:p>
    <w:p w14:paraId="41C6F6B3" w14:textId="77777777" w:rsidR="00544FE0" w:rsidRPr="007A291F" w:rsidRDefault="00544FE0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10065" w:type="dxa"/>
        <w:tblInd w:w="-4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36"/>
        <w:gridCol w:w="3000"/>
        <w:gridCol w:w="3629"/>
      </w:tblGrid>
      <w:tr w:rsidR="00544FE0" w:rsidRPr="007A291F" w14:paraId="392B09A0" w14:textId="77777777" w:rsidTr="002351BD">
        <w:tc>
          <w:tcPr>
            <w:tcW w:w="3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307CC" w14:textId="77777777" w:rsidR="00544FE0" w:rsidRPr="007A291F" w:rsidRDefault="003E7BE8" w:rsidP="00235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291F">
              <w:rPr>
                <w:rFonts w:ascii="Times New Roman" w:eastAsia="Times New Roman" w:hAnsi="Times New Roman" w:cs="Times New Roman"/>
                <w:sz w:val="24"/>
                <w:szCs w:val="24"/>
              </w:rPr>
              <w:t>Функция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EDD9F" w14:textId="77777777" w:rsidR="00544FE0" w:rsidRPr="007A291F" w:rsidRDefault="003E7BE8" w:rsidP="00235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291F">
              <w:rPr>
                <w:rFonts w:ascii="Times New Roman" w:eastAsia="Times New Roman" w:hAnsi="Times New Roman" w:cs="Times New Roman"/>
                <w:sz w:val="24"/>
                <w:szCs w:val="24"/>
              </w:rPr>
              <w:t>Задачи</w:t>
            </w:r>
          </w:p>
        </w:tc>
        <w:tc>
          <w:tcPr>
            <w:tcW w:w="3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905AA" w14:textId="77777777" w:rsidR="00544FE0" w:rsidRPr="007A291F" w:rsidRDefault="003E7BE8" w:rsidP="00235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291F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7A291F" w:rsidRPr="007A291F" w14:paraId="0DB7E1C6" w14:textId="77777777" w:rsidTr="002351BD">
        <w:tc>
          <w:tcPr>
            <w:tcW w:w="3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D01D0" w14:textId="3ABD0C9C" w:rsidR="007A291F" w:rsidRPr="007A291F" w:rsidRDefault="007A291F" w:rsidP="007A29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Ввод начальных данных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B555D" w14:textId="308B4016" w:rsidR="007A291F" w:rsidRPr="007A291F" w:rsidRDefault="007A291F" w:rsidP="007A29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Ввод начальных данных и расчет начальных параметров для основного расчета</w:t>
            </w:r>
          </w:p>
        </w:tc>
        <w:tc>
          <w:tcPr>
            <w:tcW w:w="3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6B197" w14:textId="0E76298C" w:rsidR="007A291F" w:rsidRPr="007A291F" w:rsidRDefault="007A291F" w:rsidP="007A291F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A29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Понятный интерфейс, позволяющий пользователю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ввести нужные габаритные значения</w:t>
            </w:r>
            <w:r w:rsidR="00C73AB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диска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и д</w:t>
            </w:r>
            <w:r w:rsidR="00C73AB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анные о прочности материала, из которого изготовлено изделие.</w:t>
            </w:r>
          </w:p>
        </w:tc>
      </w:tr>
      <w:tr w:rsidR="00544FE0" w:rsidRPr="007A291F" w14:paraId="5F25803C" w14:textId="77777777" w:rsidTr="002351BD">
        <w:tc>
          <w:tcPr>
            <w:tcW w:w="3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D1C54" w14:textId="2AB811F1" w:rsidR="00544FE0" w:rsidRPr="00C73AB2" w:rsidRDefault="00C73AB2" w:rsidP="00235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Основной расчет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4B396" w14:textId="4BC7AE47" w:rsidR="00544FE0" w:rsidRPr="00C73AB2" w:rsidRDefault="00C73AB2" w:rsidP="00235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Расчет основных данных</w:t>
            </w:r>
          </w:p>
        </w:tc>
        <w:tc>
          <w:tcPr>
            <w:tcW w:w="3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A38A4" w14:textId="2FAC453A" w:rsidR="00544FE0" w:rsidRPr="00C73AB2" w:rsidRDefault="00C73AB2" w:rsidP="00235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Быстрый расчет данных и вывод сообщения о работоспособности конструкции диска</w:t>
            </w:r>
          </w:p>
          <w:p w14:paraId="469BB96E" w14:textId="77777777" w:rsidR="00544FE0" w:rsidRPr="007A291F" w:rsidRDefault="00544FE0" w:rsidP="00235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A291F" w:rsidRPr="007A291F" w14:paraId="3A5C7C09" w14:textId="77777777" w:rsidTr="002351BD">
        <w:tc>
          <w:tcPr>
            <w:tcW w:w="3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55E61" w14:textId="76A9D199" w:rsidR="00544FE0" w:rsidRPr="00C73AB2" w:rsidRDefault="00C73AB2" w:rsidP="00235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>Вывод таблиц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28E40" w14:textId="61071F9F" w:rsidR="00544FE0" w:rsidRPr="007A291F" w:rsidRDefault="00C73AB2" w:rsidP="00235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Вывод результатов расчета в таблицы</w:t>
            </w:r>
            <w:r w:rsidR="003E7BE8" w:rsidRPr="007A29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7ED04" w14:textId="3267B44D" w:rsidR="00544FE0" w:rsidRPr="00C73AB2" w:rsidRDefault="003E7BE8" w:rsidP="009C01B2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A29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Понятный интерфейс, позволяющий пользователям </w:t>
            </w:r>
            <w:r w:rsidR="00C73AB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просмотреть результаты расчета различных параметров диска, также можно выбрать виды параметров, которые нужно вывести на экран.</w:t>
            </w:r>
          </w:p>
        </w:tc>
      </w:tr>
    </w:tbl>
    <w:p w14:paraId="090F26FC" w14:textId="63DB801D" w:rsidR="00544FE0" w:rsidRPr="009C01B2" w:rsidRDefault="009C01B2" w:rsidP="009C01B2">
      <w:pPr>
        <w:pStyle w:val="ae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C01B2">
        <w:rPr>
          <w:rFonts w:ascii="Times New Roman" w:hAnsi="Times New Roman" w:cs="Times New Roman"/>
          <w:color w:val="auto"/>
          <w:sz w:val="24"/>
          <w:szCs w:val="24"/>
        </w:rPr>
        <w:t xml:space="preserve">Таблица </w:t>
      </w:r>
      <w:r w:rsidRPr="009C01B2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9C01B2">
        <w:rPr>
          <w:rFonts w:ascii="Times New Roman" w:hAnsi="Times New Roman" w:cs="Times New Roman"/>
          <w:color w:val="auto"/>
          <w:sz w:val="24"/>
          <w:szCs w:val="24"/>
        </w:rPr>
        <w:instrText xml:space="preserve"> SEQ Таблица \* ARABIC </w:instrText>
      </w:r>
      <w:r w:rsidRPr="009C01B2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9C01B2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Pr="009C01B2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9C01B2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 Описание функций приложения</w:t>
      </w:r>
    </w:p>
    <w:p w14:paraId="2557507D" w14:textId="77777777" w:rsidR="00544FE0" w:rsidRPr="007A291F" w:rsidRDefault="00544FE0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B79511" w14:textId="04269981" w:rsidR="00544FE0" w:rsidRPr="007A291F" w:rsidRDefault="003E7BE8" w:rsidP="002E49D1">
      <w:pPr>
        <w:pStyle w:val="3"/>
        <w:rPr>
          <w:rFonts w:ascii="Times New Roman" w:hAnsi="Times New Roman" w:cs="Times New Roman"/>
          <w:color w:val="auto"/>
        </w:rPr>
      </w:pPr>
      <w:bookmarkStart w:id="13" w:name="_Toc40270359"/>
      <w:r w:rsidRPr="007A291F">
        <w:rPr>
          <w:rFonts w:ascii="Times New Roman" w:hAnsi="Times New Roman" w:cs="Times New Roman"/>
          <w:color w:val="auto"/>
        </w:rPr>
        <w:t>4.2 Описание операций технологического процесса обработки данных, необходимых для выполнения функций, комплексов задач (задач), процедур</w:t>
      </w:r>
      <w:bookmarkEnd w:id="13"/>
    </w:p>
    <w:p w14:paraId="57DB922C" w14:textId="77777777" w:rsidR="002351BD" w:rsidRPr="007A291F" w:rsidRDefault="002351BD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ADE75DC" w14:textId="1EF13DB2" w:rsidR="00544FE0" w:rsidRPr="007A291F" w:rsidRDefault="003E7BE8" w:rsidP="002351B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A291F">
        <w:rPr>
          <w:rFonts w:ascii="Times New Roman" w:eastAsia="Times New Roman" w:hAnsi="Times New Roman" w:cs="Times New Roman"/>
          <w:sz w:val="28"/>
          <w:szCs w:val="28"/>
        </w:rPr>
        <w:t xml:space="preserve">Функция </w:t>
      </w:r>
      <w:r w:rsidR="002351BD" w:rsidRPr="007A291F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="00C73AB2">
        <w:rPr>
          <w:rFonts w:ascii="Times New Roman" w:eastAsia="Times New Roman" w:hAnsi="Times New Roman" w:cs="Times New Roman"/>
          <w:sz w:val="28"/>
          <w:szCs w:val="28"/>
          <w:lang w:val="ru-RU"/>
        </w:rPr>
        <w:t>Ввод начальных данных</w:t>
      </w:r>
      <w:r w:rsidR="002351BD" w:rsidRPr="007A291F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635C33BD" w14:textId="0BD0E9CC" w:rsidR="00544FE0" w:rsidRPr="009164AF" w:rsidRDefault="003E7BE8" w:rsidP="002351B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A291F">
        <w:rPr>
          <w:rFonts w:ascii="Times New Roman" w:eastAsia="Times New Roman" w:hAnsi="Times New Roman" w:cs="Times New Roman"/>
          <w:sz w:val="28"/>
          <w:szCs w:val="28"/>
        </w:rPr>
        <w:t xml:space="preserve">Операция 1. </w:t>
      </w:r>
      <w:r w:rsidR="009164AF">
        <w:rPr>
          <w:rFonts w:ascii="Times New Roman" w:eastAsia="Times New Roman" w:hAnsi="Times New Roman" w:cs="Times New Roman"/>
          <w:sz w:val="28"/>
          <w:szCs w:val="28"/>
          <w:lang w:val="ru-RU"/>
        </w:rPr>
        <w:t>Ввод начальных данных для расчета диска</w:t>
      </w:r>
    </w:p>
    <w:p w14:paraId="6339CA0D" w14:textId="77777777" w:rsidR="00544FE0" w:rsidRPr="007A291F" w:rsidRDefault="00544FE0" w:rsidP="002351B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B09403F" w14:textId="77777777" w:rsidR="00544FE0" w:rsidRPr="007A291F" w:rsidRDefault="003E7BE8" w:rsidP="002351B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A291F">
        <w:rPr>
          <w:rFonts w:ascii="Times New Roman" w:eastAsia="Times New Roman" w:hAnsi="Times New Roman" w:cs="Times New Roman"/>
          <w:sz w:val="28"/>
          <w:szCs w:val="28"/>
        </w:rPr>
        <w:t xml:space="preserve">Условия, при соблюдении которых возможно выполнение операции: </w:t>
      </w:r>
    </w:p>
    <w:p w14:paraId="57FFC98E" w14:textId="1AA34D61" w:rsidR="009164AF" w:rsidRPr="009164AF" w:rsidRDefault="009164AF" w:rsidP="002351BD">
      <w:pPr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103C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УИ САПР «</w:t>
      </w:r>
      <w:r w:rsidRPr="005A103C">
        <w:rPr>
          <w:rFonts w:ascii="Times New Roman" w:eastAsia="Times New Roman" w:hAnsi="Times New Roman" w:cs="Times New Roman"/>
          <w:sz w:val="28"/>
          <w:szCs w:val="28"/>
          <w:lang w:val="ru-RU"/>
        </w:rPr>
        <w:t>Расчет дисков машин</w:t>
      </w:r>
      <w:r w:rsidRPr="005A103C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установлен</w:t>
      </w:r>
    </w:p>
    <w:p w14:paraId="54C59457" w14:textId="251AEBF6" w:rsidR="00544FE0" w:rsidRPr="009164AF" w:rsidRDefault="009164AF" w:rsidP="009164AF">
      <w:pPr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103C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УИ САПР «</w:t>
      </w:r>
      <w:r w:rsidRPr="005A103C">
        <w:rPr>
          <w:rFonts w:ascii="Times New Roman" w:eastAsia="Times New Roman" w:hAnsi="Times New Roman" w:cs="Times New Roman"/>
          <w:sz w:val="28"/>
          <w:szCs w:val="28"/>
          <w:lang w:val="ru-RU"/>
        </w:rPr>
        <w:t>Расчет дисков машин</w:t>
      </w:r>
      <w:r w:rsidRPr="005A103C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E7BE8" w:rsidRPr="009164AF">
        <w:rPr>
          <w:rFonts w:ascii="Times New Roman" w:eastAsia="Times New Roman" w:hAnsi="Times New Roman" w:cs="Times New Roman"/>
          <w:sz w:val="28"/>
          <w:szCs w:val="28"/>
        </w:rPr>
        <w:t xml:space="preserve">работает в штатном режиме </w:t>
      </w:r>
    </w:p>
    <w:p w14:paraId="3AD8AD37" w14:textId="77777777" w:rsidR="00544FE0" w:rsidRPr="007A291F" w:rsidRDefault="00544FE0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579E821" w14:textId="77777777" w:rsidR="00544FE0" w:rsidRPr="007A291F" w:rsidRDefault="003E7BE8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A29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A291F">
        <w:rPr>
          <w:rFonts w:ascii="Times New Roman" w:eastAsia="Times New Roman" w:hAnsi="Times New Roman" w:cs="Times New Roman"/>
          <w:sz w:val="28"/>
          <w:szCs w:val="28"/>
        </w:rPr>
        <w:tab/>
        <w:t>Основные действия в требуемой последовательности:</w:t>
      </w:r>
    </w:p>
    <w:p w14:paraId="50CB08F6" w14:textId="03BE46D3" w:rsidR="00544FE0" w:rsidRPr="007A291F" w:rsidRDefault="009164AF" w:rsidP="002351BD">
      <w:pPr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Запустить </w:t>
      </w:r>
      <w:r w:rsidRPr="005A103C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УИ САПР «</w:t>
      </w:r>
      <w:r w:rsidRPr="005A103C">
        <w:rPr>
          <w:rFonts w:ascii="Times New Roman" w:eastAsia="Times New Roman" w:hAnsi="Times New Roman" w:cs="Times New Roman"/>
          <w:sz w:val="28"/>
          <w:szCs w:val="28"/>
          <w:lang w:val="ru-RU"/>
        </w:rPr>
        <w:t>Расчет дисков машин</w:t>
      </w:r>
      <w:r w:rsidRPr="005A103C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»</w:t>
      </w:r>
    </w:p>
    <w:p w14:paraId="10350156" w14:textId="77777777" w:rsidR="00A9467E" w:rsidRPr="00A9467E" w:rsidRDefault="003E7BE8" w:rsidP="002351BD">
      <w:pPr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A291F">
        <w:rPr>
          <w:rFonts w:ascii="Times New Roman" w:eastAsia="Times New Roman" w:hAnsi="Times New Roman" w:cs="Times New Roman"/>
          <w:sz w:val="28"/>
          <w:szCs w:val="28"/>
        </w:rPr>
        <w:t xml:space="preserve">В открывшемся окне </w:t>
      </w:r>
      <w:r w:rsidR="00A9467E">
        <w:rPr>
          <w:rFonts w:ascii="Times New Roman" w:eastAsia="Times New Roman" w:hAnsi="Times New Roman" w:cs="Times New Roman"/>
          <w:sz w:val="28"/>
          <w:szCs w:val="28"/>
          <w:lang w:val="ru-RU"/>
        </w:rPr>
        <w:t>нажать кнопку «Ввод данных»</w:t>
      </w:r>
    </w:p>
    <w:p w14:paraId="1823B071" w14:textId="0EA82365" w:rsidR="00544FE0" w:rsidRPr="007A291F" w:rsidRDefault="00A9467E" w:rsidP="002351BD">
      <w:pPr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Ввести нужные параметры в поля ввода или оставить параметры по умолчанию</w:t>
      </w:r>
      <w:r w:rsidR="003E7BE8" w:rsidRPr="007A291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C1768DD" w14:textId="77777777" w:rsidR="002351BD" w:rsidRPr="007A291F" w:rsidRDefault="002351BD" w:rsidP="002351BD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C34A82F" w14:textId="77777777" w:rsidR="00544FE0" w:rsidRPr="007A291F" w:rsidRDefault="003E7BE8" w:rsidP="002351B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A291F">
        <w:rPr>
          <w:rFonts w:ascii="Times New Roman" w:eastAsia="Times New Roman" w:hAnsi="Times New Roman" w:cs="Times New Roman"/>
          <w:sz w:val="28"/>
          <w:szCs w:val="28"/>
        </w:rPr>
        <w:t>Заключительные действия:</w:t>
      </w:r>
    </w:p>
    <w:p w14:paraId="4E7FCE45" w14:textId="03F10DF6" w:rsidR="00544FE0" w:rsidRPr="007A291F" w:rsidRDefault="00A9467E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Нажать кнопку «ОК»</w:t>
      </w:r>
      <w:r w:rsidR="003E7BE8" w:rsidRPr="007A291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8191AFD" w14:textId="77777777" w:rsidR="00544FE0" w:rsidRPr="007A291F" w:rsidRDefault="003E7BE8" w:rsidP="002351B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A291F">
        <w:rPr>
          <w:rFonts w:ascii="Times New Roman" w:eastAsia="Times New Roman" w:hAnsi="Times New Roman" w:cs="Times New Roman"/>
          <w:sz w:val="28"/>
          <w:szCs w:val="28"/>
        </w:rPr>
        <w:t>Ресурсы, расходуемые на операцию:</w:t>
      </w:r>
    </w:p>
    <w:p w14:paraId="162D214C" w14:textId="428FC071" w:rsidR="00544FE0" w:rsidRPr="007A291F" w:rsidRDefault="003E7BE8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A291F">
        <w:rPr>
          <w:rFonts w:ascii="Times New Roman" w:eastAsia="Times New Roman" w:hAnsi="Times New Roman" w:cs="Times New Roman"/>
          <w:sz w:val="28"/>
          <w:szCs w:val="28"/>
        </w:rPr>
        <w:t>15-</w:t>
      </w:r>
      <w:r w:rsidR="00A9467E">
        <w:rPr>
          <w:rFonts w:ascii="Times New Roman" w:eastAsia="Times New Roman" w:hAnsi="Times New Roman" w:cs="Times New Roman"/>
          <w:sz w:val="28"/>
          <w:szCs w:val="28"/>
          <w:lang w:val="ru-RU"/>
        </w:rPr>
        <w:t>60</w:t>
      </w:r>
      <w:r w:rsidRPr="007A291F">
        <w:rPr>
          <w:rFonts w:ascii="Times New Roman" w:eastAsia="Times New Roman" w:hAnsi="Times New Roman" w:cs="Times New Roman"/>
          <w:sz w:val="28"/>
          <w:szCs w:val="28"/>
        </w:rPr>
        <w:t xml:space="preserve"> секунд.</w:t>
      </w:r>
    </w:p>
    <w:p w14:paraId="5C631BBA" w14:textId="77777777" w:rsidR="00544FE0" w:rsidRPr="007A291F" w:rsidRDefault="00544FE0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EB00FE2" w14:textId="77777777" w:rsidR="009164AF" w:rsidRPr="009164AF" w:rsidRDefault="009164AF" w:rsidP="009164AF">
      <w:pPr>
        <w:pStyle w:val="ad"/>
        <w:ind w:firstLine="720"/>
        <w:rPr>
          <w:color w:val="000000"/>
          <w:sz w:val="28"/>
          <w:szCs w:val="28"/>
        </w:rPr>
      </w:pPr>
      <w:r w:rsidRPr="009164AF">
        <w:rPr>
          <w:color w:val="000000"/>
          <w:sz w:val="28"/>
          <w:szCs w:val="28"/>
        </w:rPr>
        <w:t>Функция «Основной расчет»</w:t>
      </w:r>
    </w:p>
    <w:p w14:paraId="435E4D8F" w14:textId="77777777" w:rsidR="009164AF" w:rsidRPr="009164AF" w:rsidRDefault="009164AF" w:rsidP="009164AF">
      <w:pPr>
        <w:pStyle w:val="ad"/>
        <w:ind w:left="720"/>
        <w:rPr>
          <w:color w:val="000000"/>
          <w:sz w:val="28"/>
          <w:szCs w:val="28"/>
        </w:rPr>
      </w:pPr>
      <w:r w:rsidRPr="009164AF">
        <w:rPr>
          <w:color w:val="000000"/>
          <w:sz w:val="28"/>
          <w:szCs w:val="28"/>
        </w:rPr>
        <w:t>Операция 1. Основной расчет диска с заданными параметрами</w:t>
      </w:r>
    </w:p>
    <w:p w14:paraId="13D2358D" w14:textId="77777777" w:rsidR="009164AF" w:rsidRPr="009164AF" w:rsidRDefault="009164AF" w:rsidP="009164AF">
      <w:pPr>
        <w:pStyle w:val="ad"/>
        <w:ind w:firstLine="720"/>
        <w:rPr>
          <w:color w:val="000000"/>
          <w:sz w:val="28"/>
          <w:szCs w:val="28"/>
        </w:rPr>
      </w:pPr>
      <w:r w:rsidRPr="009164AF">
        <w:rPr>
          <w:color w:val="000000"/>
          <w:sz w:val="28"/>
          <w:szCs w:val="28"/>
        </w:rPr>
        <w:t>Условия, при соблюдении которых возможно выполнение операции:</w:t>
      </w:r>
    </w:p>
    <w:p w14:paraId="025D2A75" w14:textId="77777777" w:rsidR="009164AF" w:rsidRPr="009164AF" w:rsidRDefault="009164AF" w:rsidP="009164AF">
      <w:pPr>
        <w:pStyle w:val="ad"/>
        <w:ind w:left="720" w:firstLine="720"/>
        <w:rPr>
          <w:color w:val="000000"/>
          <w:sz w:val="28"/>
          <w:szCs w:val="28"/>
        </w:rPr>
      </w:pPr>
      <w:r w:rsidRPr="009164AF">
        <w:rPr>
          <w:color w:val="000000"/>
          <w:sz w:val="28"/>
          <w:szCs w:val="28"/>
        </w:rPr>
        <w:t>1. Имеются все данные, необходимые для расчета</w:t>
      </w:r>
    </w:p>
    <w:p w14:paraId="4B3281E0" w14:textId="77777777" w:rsidR="009164AF" w:rsidRPr="009164AF" w:rsidRDefault="009164AF" w:rsidP="009164AF">
      <w:pPr>
        <w:pStyle w:val="ad"/>
        <w:ind w:left="1440"/>
        <w:rPr>
          <w:color w:val="000000"/>
          <w:sz w:val="28"/>
          <w:szCs w:val="28"/>
        </w:rPr>
      </w:pPr>
      <w:r w:rsidRPr="009164AF">
        <w:rPr>
          <w:color w:val="000000"/>
          <w:sz w:val="28"/>
          <w:szCs w:val="28"/>
        </w:rPr>
        <w:t>2. Данные преобразованы в нужный формат</w:t>
      </w:r>
    </w:p>
    <w:p w14:paraId="6BAD5121" w14:textId="77777777" w:rsidR="009164AF" w:rsidRPr="009164AF" w:rsidRDefault="009164AF" w:rsidP="009164AF">
      <w:pPr>
        <w:pStyle w:val="ad"/>
        <w:ind w:firstLine="720"/>
        <w:rPr>
          <w:color w:val="000000"/>
          <w:sz w:val="28"/>
          <w:szCs w:val="28"/>
        </w:rPr>
      </w:pPr>
      <w:r w:rsidRPr="009164AF">
        <w:rPr>
          <w:color w:val="000000"/>
          <w:sz w:val="28"/>
          <w:szCs w:val="28"/>
        </w:rPr>
        <w:t>Основные действия в требуемой последовательности:</w:t>
      </w:r>
    </w:p>
    <w:p w14:paraId="730E5F43" w14:textId="77777777" w:rsidR="009164AF" w:rsidRPr="009164AF" w:rsidRDefault="009164AF" w:rsidP="009164AF">
      <w:pPr>
        <w:pStyle w:val="ad"/>
        <w:ind w:left="720" w:firstLine="720"/>
        <w:rPr>
          <w:color w:val="000000"/>
          <w:sz w:val="28"/>
          <w:szCs w:val="28"/>
        </w:rPr>
      </w:pPr>
      <w:r w:rsidRPr="009164AF">
        <w:rPr>
          <w:color w:val="000000"/>
          <w:sz w:val="28"/>
          <w:szCs w:val="28"/>
        </w:rPr>
        <w:t>1. Ввести данные.</w:t>
      </w:r>
    </w:p>
    <w:p w14:paraId="09698C59" w14:textId="77777777" w:rsidR="009164AF" w:rsidRPr="009164AF" w:rsidRDefault="009164AF" w:rsidP="009164AF">
      <w:pPr>
        <w:pStyle w:val="ad"/>
        <w:ind w:left="720" w:firstLine="720"/>
        <w:rPr>
          <w:color w:val="000000"/>
          <w:sz w:val="28"/>
          <w:szCs w:val="28"/>
        </w:rPr>
      </w:pPr>
      <w:r w:rsidRPr="009164AF">
        <w:rPr>
          <w:color w:val="000000"/>
          <w:sz w:val="28"/>
          <w:szCs w:val="28"/>
        </w:rPr>
        <w:t>2. Нажать на кнопку «Запуск».</w:t>
      </w:r>
    </w:p>
    <w:p w14:paraId="30FEBB7B" w14:textId="77777777" w:rsidR="009164AF" w:rsidRDefault="009164AF" w:rsidP="009164AF">
      <w:pPr>
        <w:pStyle w:val="ad"/>
        <w:ind w:firstLine="720"/>
        <w:rPr>
          <w:color w:val="000000"/>
          <w:sz w:val="28"/>
          <w:szCs w:val="28"/>
        </w:rPr>
      </w:pPr>
      <w:r w:rsidRPr="009164AF">
        <w:rPr>
          <w:color w:val="000000"/>
          <w:sz w:val="28"/>
          <w:szCs w:val="28"/>
        </w:rPr>
        <w:t>Заключительные действия:</w:t>
      </w:r>
    </w:p>
    <w:p w14:paraId="14858FA2" w14:textId="0478FFEC" w:rsidR="009164AF" w:rsidRPr="009164AF" w:rsidRDefault="009164AF" w:rsidP="009164AF">
      <w:pPr>
        <w:pStyle w:val="ad"/>
        <w:rPr>
          <w:color w:val="000000"/>
          <w:sz w:val="28"/>
          <w:szCs w:val="28"/>
        </w:rPr>
      </w:pPr>
      <w:r w:rsidRPr="009164AF">
        <w:rPr>
          <w:color w:val="000000"/>
          <w:sz w:val="28"/>
          <w:szCs w:val="28"/>
        </w:rPr>
        <w:t>Не требуются</w:t>
      </w:r>
    </w:p>
    <w:p w14:paraId="62E3FDF6" w14:textId="77777777" w:rsidR="009164AF" w:rsidRPr="009164AF" w:rsidRDefault="009164AF" w:rsidP="009164AF">
      <w:pPr>
        <w:pStyle w:val="ad"/>
        <w:ind w:left="720"/>
        <w:rPr>
          <w:color w:val="000000"/>
          <w:sz w:val="28"/>
          <w:szCs w:val="28"/>
        </w:rPr>
      </w:pPr>
      <w:r w:rsidRPr="009164AF">
        <w:rPr>
          <w:color w:val="000000"/>
          <w:sz w:val="28"/>
          <w:szCs w:val="28"/>
        </w:rPr>
        <w:t>Ресурсы, расходуемые на операцию:</w:t>
      </w:r>
    </w:p>
    <w:p w14:paraId="5F92A47A" w14:textId="77777777" w:rsidR="009164AF" w:rsidRPr="009164AF" w:rsidRDefault="009164AF" w:rsidP="009164AF">
      <w:pPr>
        <w:pStyle w:val="ad"/>
        <w:rPr>
          <w:color w:val="000000"/>
          <w:sz w:val="28"/>
          <w:szCs w:val="28"/>
        </w:rPr>
      </w:pPr>
      <w:r w:rsidRPr="009164AF">
        <w:rPr>
          <w:color w:val="000000"/>
          <w:sz w:val="28"/>
          <w:szCs w:val="28"/>
        </w:rPr>
        <w:t>30 сек.</w:t>
      </w:r>
    </w:p>
    <w:p w14:paraId="316D1996" w14:textId="77777777" w:rsidR="00544FE0" w:rsidRPr="007A291F" w:rsidRDefault="00544FE0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17B551A" w14:textId="7755BDEA" w:rsidR="00544FE0" w:rsidRPr="007A291F" w:rsidRDefault="003E7BE8" w:rsidP="002351B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A291F">
        <w:rPr>
          <w:rFonts w:ascii="Times New Roman" w:eastAsia="Times New Roman" w:hAnsi="Times New Roman" w:cs="Times New Roman"/>
          <w:sz w:val="28"/>
          <w:szCs w:val="28"/>
        </w:rPr>
        <w:t>Функция “</w:t>
      </w:r>
      <w:r w:rsidR="00A9467E">
        <w:rPr>
          <w:rFonts w:ascii="Times New Roman" w:eastAsia="Times New Roman" w:hAnsi="Times New Roman" w:cs="Times New Roman"/>
          <w:sz w:val="28"/>
          <w:szCs w:val="28"/>
          <w:lang w:val="ru-RU"/>
        </w:rPr>
        <w:t>Вывод таблиц</w:t>
      </w:r>
      <w:r w:rsidRPr="007A291F"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337C9678" w14:textId="55EFC6E9" w:rsidR="00544FE0" w:rsidRPr="007A291F" w:rsidRDefault="003E7BE8" w:rsidP="002351B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A291F">
        <w:rPr>
          <w:rFonts w:ascii="Times New Roman" w:eastAsia="Times New Roman" w:hAnsi="Times New Roman" w:cs="Times New Roman"/>
          <w:sz w:val="28"/>
          <w:szCs w:val="28"/>
        </w:rPr>
        <w:t xml:space="preserve">Операция 1.  </w:t>
      </w:r>
      <w:r w:rsidR="00A9467E">
        <w:rPr>
          <w:rFonts w:ascii="Times New Roman" w:eastAsia="Times New Roman" w:hAnsi="Times New Roman" w:cs="Times New Roman"/>
          <w:sz w:val="28"/>
          <w:szCs w:val="28"/>
          <w:lang w:val="ru-RU"/>
        </w:rPr>
        <w:t>Пользователь просматривает таблицы с расчетными данными</w:t>
      </w:r>
      <w:r w:rsidRPr="007A29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DA55322" w14:textId="77777777" w:rsidR="00544FE0" w:rsidRPr="007A291F" w:rsidRDefault="00544FE0" w:rsidP="002351B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A731B83" w14:textId="77777777" w:rsidR="00544FE0" w:rsidRPr="007A291F" w:rsidRDefault="003E7BE8" w:rsidP="002351B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A291F">
        <w:rPr>
          <w:rFonts w:ascii="Times New Roman" w:eastAsia="Times New Roman" w:hAnsi="Times New Roman" w:cs="Times New Roman"/>
          <w:sz w:val="28"/>
          <w:szCs w:val="28"/>
        </w:rPr>
        <w:t xml:space="preserve">Условия, при соблюдении которых возможно выполнение операции: </w:t>
      </w:r>
    </w:p>
    <w:p w14:paraId="0CF35A78" w14:textId="232F408E" w:rsidR="00544FE0" w:rsidRPr="007A291F" w:rsidRDefault="00A9467E" w:rsidP="002351BD">
      <w:pPr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Имеются все введенные данные</w:t>
      </w:r>
    </w:p>
    <w:p w14:paraId="6EE253F4" w14:textId="33AEFE35" w:rsidR="00544FE0" w:rsidRPr="007A291F" w:rsidRDefault="00A9467E" w:rsidP="002351BD">
      <w:pPr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УИ САПР «Расчет дисков машин»</w:t>
      </w:r>
      <w:r w:rsidR="003E7BE8" w:rsidRPr="007A291F">
        <w:rPr>
          <w:rFonts w:ascii="Times New Roman" w:eastAsia="Times New Roman" w:hAnsi="Times New Roman" w:cs="Times New Roman"/>
          <w:sz w:val="28"/>
          <w:szCs w:val="28"/>
        </w:rPr>
        <w:t xml:space="preserve"> работает в штатном режиме </w:t>
      </w:r>
    </w:p>
    <w:p w14:paraId="7BBBB7D7" w14:textId="333A1650" w:rsidR="00544FE0" w:rsidRPr="007A291F" w:rsidRDefault="00A9467E" w:rsidP="002351BD">
      <w:pPr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Произведен расчет</w:t>
      </w:r>
    </w:p>
    <w:p w14:paraId="6B88AB37" w14:textId="77777777" w:rsidR="00544FE0" w:rsidRPr="007A291F" w:rsidRDefault="00544FE0" w:rsidP="002351BD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51D3D69" w14:textId="77777777" w:rsidR="00544FE0" w:rsidRPr="007A291F" w:rsidRDefault="003E7BE8" w:rsidP="002351B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A291F">
        <w:rPr>
          <w:rFonts w:ascii="Times New Roman" w:eastAsia="Times New Roman" w:hAnsi="Times New Roman" w:cs="Times New Roman"/>
          <w:sz w:val="28"/>
          <w:szCs w:val="28"/>
        </w:rPr>
        <w:t xml:space="preserve">Основные действия в требуемой последовательности: </w:t>
      </w:r>
    </w:p>
    <w:p w14:paraId="7DC9DCA7" w14:textId="048FB056" w:rsidR="00544FE0" w:rsidRPr="007A291F" w:rsidRDefault="00A9467E" w:rsidP="002351BD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Ввести данные или оставить их по умолчанию</w:t>
      </w:r>
    </w:p>
    <w:p w14:paraId="4422E815" w14:textId="5634CCCA" w:rsidR="00544FE0" w:rsidRPr="007A291F" w:rsidRDefault="00A9467E" w:rsidP="002351BD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Рассчитать основные параметры диска</w:t>
      </w:r>
    </w:p>
    <w:p w14:paraId="30D00532" w14:textId="77777777" w:rsidR="00A9467E" w:rsidRPr="00A9467E" w:rsidRDefault="00A9467E" w:rsidP="002351BD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Нажать на кнопку «Результаты» в основном меню</w:t>
      </w:r>
    </w:p>
    <w:p w14:paraId="0A2E3963" w14:textId="327CB21A" w:rsidR="00544FE0" w:rsidRPr="007A291F" w:rsidRDefault="00A9467E" w:rsidP="002351BD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Нажать на одну из кнопок снизу для просмотра различных видов параметров диска</w:t>
      </w:r>
      <w:r w:rsidR="003E7BE8" w:rsidRPr="007A291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2A5C3095" w14:textId="77777777" w:rsidR="00544FE0" w:rsidRPr="007A291F" w:rsidRDefault="00544FE0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DC07EA6" w14:textId="77777777" w:rsidR="00544FE0" w:rsidRPr="007A291F" w:rsidRDefault="003E7BE8" w:rsidP="002351B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A291F">
        <w:rPr>
          <w:rFonts w:ascii="Times New Roman" w:eastAsia="Times New Roman" w:hAnsi="Times New Roman" w:cs="Times New Roman"/>
          <w:sz w:val="28"/>
          <w:szCs w:val="28"/>
        </w:rPr>
        <w:t xml:space="preserve">Заключительные действия: </w:t>
      </w:r>
    </w:p>
    <w:p w14:paraId="1BBFC64C" w14:textId="48F747B6" w:rsidR="00544FE0" w:rsidRPr="007A291F" w:rsidRDefault="003E7BE8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A291F">
        <w:rPr>
          <w:rFonts w:ascii="Times New Roman" w:eastAsia="Times New Roman" w:hAnsi="Times New Roman" w:cs="Times New Roman"/>
          <w:sz w:val="28"/>
          <w:szCs w:val="28"/>
        </w:rPr>
        <w:t xml:space="preserve">Не требуются </w:t>
      </w:r>
    </w:p>
    <w:p w14:paraId="27271CB0" w14:textId="77777777" w:rsidR="00544FE0" w:rsidRPr="007A291F" w:rsidRDefault="003E7BE8" w:rsidP="002351B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A291F">
        <w:rPr>
          <w:rFonts w:ascii="Times New Roman" w:eastAsia="Times New Roman" w:hAnsi="Times New Roman" w:cs="Times New Roman"/>
          <w:sz w:val="28"/>
          <w:szCs w:val="28"/>
        </w:rPr>
        <w:t>Ресурсы, расходуемые на операцию:</w:t>
      </w:r>
    </w:p>
    <w:p w14:paraId="5DF234E6" w14:textId="141BBD5F" w:rsidR="00544FE0" w:rsidRPr="007A291F" w:rsidRDefault="003E7BE8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A291F">
        <w:rPr>
          <w:rFonts w:ascii="Times New Roman" w:eastAsia="Times New Roman" w:hAnsi="Times New Roman" w:cs="Times New Roman"/>
          <w:sz w:val="28"/>
          <w:szCs w:val="28"/>
        </w:rPr>
        <w:t>1-</w:t>
      </w:r>
      <w:r w:rsidR="00A9467E">
        <w:rPr>
          <w:rFonts w:ascii="Times New Roman" w:eastAsia="Times New Roman" w:hAnsi="Times New Roman" w:cs="Times New Roman"/>
          <w:sz w:val="28"/>
          <w:szCs w:val="28"/>
          <w:lang w:val="ru-RU"/>
        </w:rPr>
        <w:t>1.5</w:t>
      </w:r>
      <w:r w:rsidRPr="007A291F">
        <w:rPr>
          <w:rFonts w:ascii="Times New Roman" w:eastAsia="Times New Roman" w:hAnsi="Times New Roman" w:cs="Times New Roman"/>
          <w:sz w:val="28"/>
          <w:szCs w:val="28"/>
        </w:rPr>
        <w:t xml:space="preserve"> мин. </w:t>
      </w:r>
    </w:p>
    <w:p w14:paraId="4C81E703" w14:textId="77777777" w:rsidR="002351BD" w:rsidRPr="007A291F" w:rsidRDefault="002351BD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50025E6" w14:textId="634B7475" w:rsidR="00544FE0" w:rsidRPr="007A291F" w:rsidRDefault="003E7BE8" w:rsidP="007A291F">
      <w:pPr>
        <w:pStyle w:val="2"/>
        <w:rPr>
          <w:rFonts w:ascii="Times New Roman" w:hAnsi="Times New Roman" w:cs="Times New Roman"/>
        </w:rPr>
      </w:pPr>
      <w:bookmarkStart w:id="14" w:name="_Toc40270360"/>
      <w:r w:rsidRPr="007A291F">
        <w:rPr>
          <w:rFonts w:ascii="Times New Roman" w:hAnsi="Times New Roman" w:cs="Times New Roman"/>
        </w:rPr>
        <w:t>5. Аварийные ситуации</w:t>
      </w:r>
      <w:bookmarkEnd w:id="14"/>
    </w:p>
    <w:p w14:paraId="51BAD80C" w14:textId="77777777" w:rsidR="00544FE0" w:rsidRPr="007A291F" w:rsidRDefault="003E7BE8" w:rsidP="007A291F">
      <w:pPr>
        <w:pStyle w:val="3"/>
        <w:rPr>
          <w:rFonts w:ascii="Times New Roman" w:hAnsi="Times New Roman" w:cs="Times New Roman"/>
          <w:color w:val="auto"/>
        </w:rPr>
      </w:pPr>
      <w:bookmarkStart w:id="15" w:name="_Toc40270361"/>
      <w:r w:rsidRPr="007A291F">
        <w:rPr>
          <w:rFonts w:ascii="Times New Roman" w:hAnsi="Times New Roman" w:cs="Times New Roman"/>
          <w:color w:val="auto"/>
        </w:rPr>
        <w:t>5.1 Действия в случае несоблюдения условий выполнения технологического процесса, в том числе при длительных отказах технических средств</w:t>
      </w:r>
      <w:bookmarkEnd w:id="15"/>
    </w:p>
    <w:p w14:paraId="07FF28FE" w14:textId="77777777" w:rsidR="00544FE0" w:rsidRPr="007A291F" w:rsidRDefault="00544FE0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6"/>
        <w:tblW w:w="9923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03"/>
        <w:gridCol w:w="3010"/>
        <w:gridCol w:w="3610"/>
      </w:tblGrid>
      <w:tr w:rsidR="007A291F" w:rsidRPr="007A291F" w14:paraId="2F1BA079" w14:textId="77777777" w:rsidTr="002351BD">
        <w:trPr>
          <w:trHeight w:val="1755"/>
        </w:trPr>
        <w:tc>
          <w:tcPr>
            <w:tcW w:w="33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4993" w14:textId="77777777" w:rsidR="00544FE0" w:rsidRPr="007A291F" w:rsidRDefault="003E7BE8" w:rsidP="00235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291F">
              <w:rPr>
                <w:rFonts w:ascii="Times New Roman" w:eastAsia="Times New Roman" w:hAnsi="Times New Roman" w:cs="Times New Roman"/>
                <w:sz w:val="24"/>
                <w:szCs w:val="24"/>
              </w:rPr>
              <w:t>Ошибка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77A2D" w14:textId="77777777" w:rsidR="00544FE0" w:rsidRPr="007A291F" w:rsidRDefault="003E7BE8" w:rsidP="00235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291F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 ошибки</w:t>
            </w:r>
          </w:p>
        </w:tc>
        <w:tc>
          <w:tcPr>
            <w:tcW w:w="3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6C7CB" w14:textId="77777777" w:rsidR="00544FE0" w:rsidRPr="007A291F" w:rsidRDefault="003E7BE8" w:rsidP="00235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291F">
              <w:rPr>
                <w:rFonts w:ascii="Times New Roman" w:eastAsia="Times New Roman" w:hAnsi="Times New Roman" w:cs="Times New Roman"/>
                <w:sz w:val="24"/>
                <w:szCs w:val="24"/>
              </w:rPr>
              <w:t>Требуемые действия пользователя при возникновении ошибки</w:t>
            </w:r>
          </w:p>
        </w:tc>
      </w:tr>
      <w:tr w:rsidR="007A291F" w:rsidRPr="007A291F" w14:paraId="1B405D97" w14:textId="77777777" w:rsidTr="002351BD">
        <w:tc>
          <w:tcPr>
            <w:tcW w:w="33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800D2" w14:textId="77777777" w:rsidR="00544FE0" w:rsidRPr="007A291F" w:rsidRDefault="003E7BE8" w:rsidP="00235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291F">
              <w:rPr>
                <w:rFonts w:ascii="Times New Roman" w:eastAsia="Times New Roman" w:hAnsi="Times New Roman" w:cs="Times New Roman"/>
                <w:sz w:val="24"/>
                <w:szCs w:val="24"/>
              </w:rPr>
              <w:t>Не открывается приложение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46157" w14:textId="77777777" w:rsidR="00544FE0" w:rsidRPr="007A291F" w:rsidRDefault="003E7BE8" w:rsidP="00235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291F">
              <w:rPr>
                <w:rFonts w:ascii="Times New Roman" w:eastAsia="Times New Roman" w:hAnsi="Times New Roman" w:cs="Times New Roman"/>
                <w:sz w:val="24"/>
                <w:szCs w:val="24"/>
              </w:rPr>
              <w:t>При нажатии на иконку приложения, приложения не открывается или находится в стадии долгой загрузки</w:t>
            </w:r>
          </w:p>
        </w:tc>
        <w:tc>
          <w:tcPr>
            <w:tcW w:w="3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71369" w14:textId="6F0D80B5" w:rsidR="00544FE0" w:rsidRPr="00A9467E" w:rsidRDefault="003E7BE8" w:rsidP="00235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A29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Удалить приложение с </w:t>
            </w:r>
            <w:r w:rsidR="00A9467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ПК, установить его заново</w:t>
            </w:r>
          </w:p>
        </w:tc>
      </w:tr>
      <w:tr w:rsidR="007A291F" w:rsidRPr="007A291F" w14:paraId="36833CD3" w14:textId="77777777" w:rsidTr="002351BD">
        <w:tc>
          <w:tcPr>
            <w:tcW w:w="33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33769" w14:textId="209B6A86" w:rsidR="00544FE0" w:rsidRPr="00A9467E" w:rsidRDefault="00A9467E" w:rsidP="00235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Расчет выдает ошибку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16A8D" w14:textId="77EBE383" w:rsidR="00544FE0" w:rsidRPr="00A9467E" w:rsidRDefault="003E7BE8" w:rsidP="00235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A29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 нажатии на кнопку </w:t>
            </w:r>
            <w:r w:rsidR="00A9467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«Запуск»</w:t>
            </w:r>
            <w:r w:rsidRPr="007A29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A9467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появляется ошибка типов данных</w:t>
            </w:r>
          </w:p>
        </w:tc>
        <w:tc>
          <w:tcPr>
            <w:tcW w:w="3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14790" w14:textId="41469E31" w:rsidR="00544FE0" w:rsidRPr="00A9467E" w:rsidRDefault="003E7BE8" w:rsidP="00235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A29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Проверить корректность вводимых данных, </w:t>
            </w:r>
            <w:r w:rsidR="00A9467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вещественные значения должны быть написаны через «,». Если все вводимые данные верны, перезапустите приложение, если ошибка повторяется, </w:t>
            </w:r>
            <w:r w:rsidR="00A9467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>переустановите программу</w:t>
            </w:r>
          </w:p>
        </w:tc>
      </w:tr>
    </w:tbl>
    <w:p w14:paraId="4DE55086" w14:textId="63C1BF51" w:rsidR="00544FE0" w:rsidRPr="009C01B2" w:rsidRDefault="009C01B2" w:rsidP="009C01B2">
      <w:pPr>
        <w:pStyle w:val="ae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ru-RU"/>
        </w:rPr>
      </w:pPr>
      <w:r w:rsidRPr="009C01B2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Таблица </w:t>
      </w:r>
      <w:r w:rsidRPr="009C01B2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2 </w:t>
      </w:r>
      <w:r>
        <w:rPr>
          <w:rFonts w:ascii="Times New Roman" w:hAnsi="Times New Roman" w:cs="Times New Roman"/>
          <w:color w:val="auto"/>
          <w:sz w:val="24"/>
          <w:szCs w:val="24"/>
          <w:lang w:val="ru-RU"/>
        </w:rPr>
        <w:t>Вероятные ошибки</w:t>
      </w:r>
      <w:r w:rsidR="00C648FE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 в работе</w:t>
      </w:r>
      <w:r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 </w:t>
      </w:r>
      <w:r w:rsidR="00C648FE">
        <w:rPr>
          <w:rFonts w:ascii="Times New Roman" w:hAnsi="Times New Roman" w:cs="Times New Roman"/>
          <w:color w:val="auto"/>
          <w:sz w:val="24"/>
          <w:szCs w:val="24"/>
          <w:lang w:val="ru-RU"/>
        </w:rPr>
        <w:t>программы</w:t>
      </w:r>
    </w:p>
    <w:p w14:paraId="714F149F" w14:textId="77777777" w:rsidR="00544FE0" w:rsidRPr="007A291F" w:rsidRDefault="003E7BE8" w:rsidP="007A291F">
      <w:pPr>
        <w:pStyle w:val="3"/>
        <w:rPr>
          <w:rFonts w:ascii="Times New Roman" w:hAnsi="Times New Roman" w:cs="Times New Roman"/>
          <w:color w:val="auto"/>
        </w:rPr>
      </w:pPr>
      <w:bookmarkStart w:id="16" w:name="_Toc40270362"/>
      <w:r w:rsidRPr="007A291F">
        <w:rPr>
          <w:rFonts w:ascii="Times New Roman" w:hAnsi="Times New Roman" w:cs="Times New Roman"/>
          <w:color w:val="auto"/>
        </w:rPr>
        <w:t>5.2 Действия в случаях обнаружении несанкционированного вмешательства в данные</w:t>
      </w:r>
      <w:bookmarkEnd w:id="16"/>
    </w:p>
    <w:p w14:paraId="30219A1F" w14:textId="2FE88500" w:rsidR="00544FE0" w:rsidRPr="007A291F" w:rsidRDefault="003E7BE8" w:rsidP="009C01B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A291F">
        <w:rPr>
          <w:rFonts w:ascii="Times New Roman" w:eastAsia="Times New Roman" w:hAnsi="Times New Roman" w:cs="Times New Roman"/>
          <w:sz w:val="28"/>
          <w:szCs w:val="28"/>
        </w:rPr>
        <w:t xml:space="preserve">В случае обнаружения несанкционированного доступа необходимо сообщить администратору об этом. </w:t>
      </w:r>
    </w:p>
    <w:p w14:paraId="142267E4" w14:textId="77777777" w:rsidR="00544FE0" w:rsidRPr="007A291F" w:rsidRDefault="003E7BE8" w:rsidP="007A291F">
      <w:pPr>
        <w:pStyle w:val="3"/>
        <w:rPr>
          <w:rFonts w:ascii="Times New Roman" w:hAnsi="Times New Roman" w:cs="Times New Roman"/>
          <w:color w:val="auto"/>
        </w:rPr>
      </w:pPr>
      <w:bookmarkStart w:id="17" w:name="_Toc40270363"/>
      <w:r w:rsidRPr="007A291F">
        <w:rPr>
          <w:rFonts w:ascii="Times New Roman" w:hAnsi="Times New Roman" w:cs="Times New Roman"/>
          <w:color w:val="auto"/>
        </w:rPr>
        <w:t>5.3 Действия в других аварийных ситуациях</w:t>
      </w:r>
      <w:bookmarkEnd w:id="17"/>
    </w:p>
    <w:p w14:paraId="06F84B08" w14:textId="564014C6" w:rsidR="00544FE0" w:rsidRPr="009C01B2" w:rsidRDefault="003E7BE8" w:rsidP="002351B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A291F">
        <w:rPr>
          <w:rFonts w:ascii="Times New Roman" w:eastAsia="Times New Roman" w:hAnsi="Times New Roman" w:cs="Times New Roman"/>
          <w:sz w:val="28"/>
          <w:szCs w:val="28"/>
        </w:rPr>
        <w:t>В случае любой аварийной ситуации необходимо сообщить администратору об этом</w:t>
      </w:r>
      <w:r w:rsidR="009C01B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E632408" w14:textId="77777777" w:rsidR="00544FE0" w:rsidRPr="007A291F" w:rsidRDefault="00544FE0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C6A349A" w14:textId="77777777" w:rsidR="00544FE0" w:rsidRPr="007A291F" w:rsidRDefault="003E7BE8" w:rsidP="007A291F">
      <w:pPr>
        <w:pStyle w:val="2"/>
        <w:rPr>
          <w:rFonts w:ascii="Times New Roman" w:hAnsi="Times New Roman" w:cs="Times New Roman"/>
        </w:rPr>
      </w:pPr>
      <w:bookmarkStart w:id="18" w:name="_Toc40270364"/>
      <w:r w:rsidRPr="007A291F">
        <w:rPr>
          <w:rFonts w:ascii="Times New Roman" w:hAnsi="Times New Roman" w:cs="Times New Roman"/>
        </w:rPr>
        <w:t>6. Рекомендации к освоению</w:t>
      </w:r>
      <w:bookmarkEnd w:id="18"/>
    </w:p>
    <w:p w14:paraId="5170CEC9" w14:textId="77777777" w:rsidR="00544FE0" w:rsidRPr="007A291F" w:rsidRDefault="003E7BE8" w:rsidP="002351B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A291F">
        <w:rPr>
          <w:rFonts w:ascii="Times New Roman" w:eastAsia="Times New Roman" w:hAnsi="Times New Roman" w:cs="Times New Roman"/>
          <w:sz w:val="28"/>
          <w:szCs w:val="28"/>
        </w:rPr>
        <w:t>Рекомендуемая литература:</w:t>
      </w:r>
    </w:p>
    <w:p w14:paraId="6FB9E2DD" w14:textId="784DF5B4" w:rsidR="00544FE0" w:rsidRPr="007A291F" w:rsidRDefault="003E7BE8" w:rsidP="002351BD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A291F">
        <w:rPr>
          <w:rFonts w:ascii="Times New Roman" w:eastAsia="Times New Roman" w:hAnsi="Times New Roman" w:cs="Times New Roman"/>
          <w:sz w:val="28"/>
          <w:szCs w:val="28"/>
        </w:rPr>
        <w:t xml:space="preserve">Документация для пользования </w:t>
      </w:r>
      <w:r w:rsidR="007A291F">
        <w:rPr>
          <w:rFonts w:ascii="Times New Roman" w:eastAsia="Times New Roman" w:hAnsi="Times New Roman" w:cs="Times New Roman"/>
          <w:sz w:val="28"/>
          <w:szCs w:val="28"/>
          <w:lang w:val="ru-RU"/>
        </w:rPr>
        <w:t>ПК</w:t>
      </w:r>
    </w:p>
    <w:p w14:paraId="49411D10" w14:textId="59D6B181" w:rsidR="00544FE0" w:rsidRPr="007A291F" w:rsidRDefault="003E7BE8" w:rsidP="002351BD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A291F">
        <w:rPr>
          <w:rFonts w:ascii="Times New Roman" w:eastAsia="Times New Roman" w:hAnsi="Times New Roman" w:cs="Times New Roman"/>
          <w:sz w:val="28"/>
          <w:szCs w:val="28"/>
        </w:rPr>
        <w:t xml:space="preserve">Документация для пользования </w:t>
      </w:r>
      <w:r w:rsidR="007A291F">
        <w:rPr>
          <w:rFonts w:ascii="Times New Roman" w:eastAsia="Times New Roman" w:hAnsi="Times New Roman" w:cs="Times New Roman"/>
          <w:sz w:val="28"/>
          <w:szCs w:val="28"/>
          <w:lang w:val="ru-RU"/>
        </w:rPr>
        <w:t>САПР</w:t>
      </w:r>
    </w:p>
    <w:p w14:paraId="6204D47D" w14:textId="2DCC9E73" w:rsidR="00544FE0" w:rsidRPr="007A291F" w:rsidRDefault="007A291F" w:rsidP="002351BD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Л.Д.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Луганцев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«Расчет и оптимальное проектирование дисков машин на ЭВМ»</w:t>
      </w:r>
    </w:p>
    <w:p w14:paraId="6E58ABE7" w14:textId="77777777" w:rsidR="00544FE0" w:rsidRPr="007A291F" w:rsidRDefault="00544FE0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AC7BDB8" w14:textId="77777777" w:rsidR="00544FE0" w:rsidRPr="007A291F" w:rsidRDefault="00544FE0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BC61EF9" w14:textId="77777777" w:rsidR="00544FE0" w:rsidRPr="007A291F" w:rsidRDefault="00544FE0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A9F1C36" w14:textId="77777777" w:rsidR="00544FE0" w:rsidRPr="002351BD" w:rsidRDefault="00544FE0" w:rsidP="002351B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544FE0" w:rsidRPr="002351BD" w:rsidSect="002351BD">
      <w:footerReference w:type="default" r:id="rId11"/>
      <w:pgSz w:w="11909" w:h="16834"/>
      <w:pgMar w:top="1134" w:right="850" w:bottom="1134" w:left="1701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176DA3" w14:textId="77777777" w:rsidR="008F52B9" w:rsidRDefault="008F52B9" w:rsidP="007A291F">
      <w:pPr>
        <w:spacing w:line="240" w:lineRule="auto"/>
      </w:pPr>
      <w:r>
        <w:separator/>
      </w:r>
    </w:p>
  </w:endnote>
  <w:endnote w:type="continuationSeparator" w:id="0">
    <w:p w14:paraId="38D5D5AE" w14:textId="77777777" w:rsidR="008F52B9" w:rsidRDefault="008F52B9" w:rsidP="007A29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74667576"/>
      <w:docPartObj>
        <w:docPartGallery w:val="Page Numbers (Bottom of Page)"/>
        <w:docPartUnique/>
      </w:docPartObj>
    </w:sdtPr>
    <w:sdtEndPr/>
    <w:sdtContent>
      <w:p w14:paraId="5E4B48EF" w14:textId="0D58D2A5" w:rsidR="007A291F" w:rsidRDefault="007A291F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4EDFA5A7" w14:textId="77777777" w:rsidR="007A291F" w:rsidRDefault="007A291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A31D1F" w14:textId="77777777" w:rsidR="008F52B9" w:rsidRDefault="008F52B9" w:rsidP="007A291F">
      <w:pPr>
        <w:spacing w:line="240" w:lineRule="auto"/>
      </w:pPr>
      <w:r>
        <w:separator/>
      </w:r>
    </w:p>
  </w:footnote>
  <w:footnote w:type="continuationSeparator" w:id="0">
    <w:p w14:paraId="7B47B909" w14:textId="77777777" w:rsidR="008F52B9" w:rsidRDefault="008F52B9" w:rsidP="007A291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81480"/>
    <w:multiLevelType w:val="multilevel"/>
    <w:tmpl w:val="51C0C8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E3C242A"/>
    <w:multiLevelType w:val="multilevel"/>
    <w:tmpl w:val="502E6D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9F312A1"/>
    <w:multiLevelType w:val="multilevel"/>
    <w:tmpl w:val="DA685C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39C09F8"/>
    <w:multiLevelType w:val="multilevel"/>
    <w:tmpl w:val="333AB4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8FD54A3"/>
    <w:multiLevelType w:val="multilevel"/>
    <w:tmpl w:val="4FECA1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9307F95"/>
    <w:multiLevelType w:val="multilevel"/>
    <w:tmpl w:val="7CD8F71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554B658C"/>
    <w:multiLevelType w:val="multilevel"/>
    <w:tmpl w:val="F9C22F7C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5E227E90"/>
    <w:multiLevelType w:val="multilevel"/>
    <w:tmpl w:val="6FE28B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67865A9"/>
    <w:multiLevelType w:val="multilevel"/>
    <w:tmpl w:val="AB6838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5116D88"/>
    <w:multiLevelType w:val="multilevel"/>
    <w:tmpl w:val="9B4400B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6B67437"/>
    <w:multiLevelType w:val="multilevel"/>
    <w:tmpl w:val="8C3A0AD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6"/>
  </w:num>
  <w:num w:numId="3">
    <w:abstractNumId w:val="10"/>
  </w:num>
  <w:num w:numId="4">
    <w:abstractNumId w:val="4"/>
  </w:num>
  <w:num w:numId="5">
    <w:abstractNumId w:val="5"/>
  </w:num>
  <w:num w:numId="6">
    <w:abstractNumId w:val="9"/>
  </w:num>
  <w:num w:numId="7">
    <w:abstractNumId w:val="8"/>
  </w:num>
  <w:num w:numId="8">
    <w:abstractNumId w:val="1"/>
  </w:num>
  <w:num w:numId="9">
    <w:abstractNumId w:val="7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FE0"/>
    <w:rsid w:val="000848FF"/>
    <w:rsid w:val="00154483"/>
    <w:rsid w:val="00210F15"/>
    <w:rsid w:val="002351BD"/>
    <w:rsid w:val="002E49D1"/>
    <w:rsid w:val="003E7BE8"/>
    <w:rsid w:val="00544FE0"/>
    <w:rsid w:val="005A103C"/>
    <w:rsid w:val="005D33C2"/>
    <w:rsid w:val="00782682"/>
    <w:rsid w:val="007A291F"/>
    <w:rsid w:val="007E0B39"/>
    <w:rsid w:val="007F1975"/>
    <w:rsid w:val="0087074B"/>
    <w:rsid w:val="008E2229"/>
    <w:rsid w:val="008F52B9"/>
    <w:rsid w:val="009164AF"/>
    <w:rsid w:val="009C01B2"/>
    <w:rsid w:val="00A9467E"/>
    <w:rsid w:val="00AB1A0A"/>
    <w:rsid w:val="00B8195D"/>
    <w:rsid w:val="00C648FE"/>
    <w:rsid w:val="00C73AB2"/>
    <w:rsid w:val="00D33D86"/>
    <w:rsid w:val="00E20119"/>
    <w:rsid w:val="00ED5860"/>
    <w:rsid w:val="00F46CDD"/>
    <w:rsid w:val="00F83B19"/>
    <w:rsid w:val="00FF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03929"/>
  <w15:docId w15:val="{D8722530-D1DB-47FC-B453-7BCA08FA1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header"/>
    <w:basedOn w:val="a"/>
    <w:link w:val="a8"/>
    <w:uiPriority w:val="99"/>
    <w:unhideWhenUsed/>
    <w:rsid w:val="007A291F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A291F"/>
  </w:style>
  <w:style w:type="paragraph" w:styleId="a9">
    <w:name w:val="footer"/>
    <w:basedOn w:val="a"/>
    <w:link w:val="aa"/>
    <w:uiPriority w:val="99"/>
    <w:unhideWhenUsed/>
    <w:rsid w:val="007A291F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A291F"/>
  </w:style>
  <w:style w:type="paragraph" w:styleId="ab">
    <w:name w:val="TOC Heading"/>
    <w:basedOn w:val="1"/>
    <w:next w:val="a"/>
    <w:uiPriority w:val="39"/>
    <w:unhideWhenUsed/>
    <w:qFormat/>
    <w:rsid w:val="007A291F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20">
    <w:name w:val="toc 2"/>
    <w:basedOn w:val="a"/>
    <w:next w:val="a"/>
    <w:autoRedefine/>
    <w:uiPriority w:val="39"/>
    <w:unhideWhenUsed/>
    <w:rsid w:val="007A291F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7A291F"/>
    <w:pPr>
      <w:spacing w:after="100"/>
      <w:ind w:left="440"/>
    </w:pPr>
  </w:style>
  <w:style w:type="character" w:styleId="ac">
    <w:name w:val="Hyperlink"/>
    <w:basedOn w:val="a0"/>
    <w:uiPriority w:val="99"/>
    <w:unhideWhenUsed/>
    <w:rsid w:val="007A291F"/>
    <w:rPr>
      <w:color w:val="0000FF" w:themeColor="hyperlink"/>
      <w:u w:val="single"/>
    </w:rPr>
  </w:style>
  <w:style w:type="paragraph" w:styleId="ad">
    <w:name w:val="Normal (Web)"/>
    <w:basedOn w:val="a"/>
    <w:uiPriority w:val="99"/>
    <w:semiHidden/>
    <w:unhideWhenUsed/>
    <w:rsid w:val="00916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e">
    <w:name w:val="caption"/>
    <w:basedOn w:val="a"/>
    <w:next w:val="a"/>
    <w:uiPriority w:val="35"/>
    <w:unhideWhenUsed/>
    <w:qFormat/>
    <w:rsid w:val="009C01B2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52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651CEE-5BA4-4A22-B387-780487D63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11</Pages>
  <Words>1597</Words>
  <Characters>9106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Andrey Mironov</cp:lastModifiedBy>
  <cp:revision>20</cp:revision>
  <dcterms:created xsi:type="dcterms:W3CDTF">2020-05-11T18:56:00Z</dcterms:created>
  <dcterms:modified xsi:type="dcterms:W3CDTF">2020-05-13T11:00:00Z</dcterms:modified>
</cp:coreProperties>
</file>