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2AC0" w14:textId="77777777" w:rsidR="00EC70BC" w:rsidRDefault="00EC70BC"/>
    <w:p w14:paraId="1FB4CC16" w14:textId="77777777" w:rsidR="00EC70BC" w:rsidRDefault="00EC70BC"/>
    <w:p w14:paraId="760634A4" w14:textId="77777777" w:rsidR="00EC70BC" w:rsidRDefault="00EC70BC"/>
    <w:p w14:paraId="671E70CF" w14:textId="77777777" w:rsidR="00EC70BC" w:rsidRDefault="00EC70BC"/>
    <w:p w14:paraId="15DAB182" w14:textId="428F0C0D" w:rsidR="00EC70BC" w:rsidRDefault="00EC70BC">
      <w:pPr>
        <w:spacing w:after="80"/>
        <w:jc w:val="center"/>
      </w:pPr>
    </w:p>
    <w:p w14:paraId="01D888D2" w14:textId="77777777" w:rsidR="00EC70BC" w:rsidRDefault="00000000">
      <w:pPr>
        <w:spacing w:before="80" w:after="60"/>
        <w:jc w:val="center"/>
      </w:pPr>
      <w:r>
        <w:rPr>
          <w:rFonts w:ascii="Georgia" w:eastAsia="Georgia" w:hAnsi="Georgia" w:cs="Georgia"/>
          <w:b/>
          <w:bCs/>
          <w:color w:val="D35400"/>
          <w:sz w:val="72"/>
          <w:szCs w:val="72"/>
        </w:rPr>
        <w:t>CHEFFY</w:t>
      </w:r>
    </w:p>
    <w:p w14:paraId="6B05836E" w14:textId="77777777" w:rsidR="00EC70BC" w:rsidRDefault="00000000">
      <w:pPr>
        <w:spacing w:after="40"/>
        <w:jc w:val="center"/>
      </w:pPr>
      <w:r>
        <w:rPr>
          <w:rFonts w:ascii="Georgia" w:eastAsia="Georgia" w:hAnsi="Georgia" w:cs="Georgia"/>
          <w:i/>
          <w:iCs/>
          <w:color w:val="666666"/>
          <w:sz w:val="28"/>
          <w:szCs w:val="28"/>
        </w:rPr>
        <w:t>Your Personal AI Cooking Assistant</w:t>
      </w:r>
    </w:p>
    <w:p w14:paraId="4D8FF412" w14:textId="57DAC2BA" w:rsidR="00EC70BC" w:rsidRDefault="00000000">
      <w:pPr>
        <w:spacing w:after="200"/>
        <w:jc w:val="center"/>
        <w:rPr>
          <w:color w:val="666666"/>
        </w:rPr>
      </w:pPr>
      <w:r>
        <w:rPr>
          <w:color w:val="666666"/>
        </w:rPr>
        <w:t xml:space="preserve">Project </w:t>
      </w:r>
      <w:r w:rsidR="000333CD">
        <w:rPr>
          <w:color w:val="666666"/>
        </w:rPr>
        <w:t>Report · 2025</w:t>
      </w:r>
    </w:p>
    <w:p w14:paraId="4298A3EE" w14:textId="18687629" w:rsidR="000563FD" w:rsidRDefault="000563FD">
      <w:pPr>
        <w:spacing w:after="200"/>
        <w:jc w:val="center"/>
      </w:pPr>
      <w:r>
        <w:rPr>
          <w:color w:val="666666"/>
        </w:rPr>
        <w:t>Muhammad Usman Tariq 281145907</w:t>
      </w:r>
    </w:p>
    <w:p w14:paraId="269330AE" w14:textId="77777777" w:rsidR="00EC70BC" w:rsidRDefault="00EC70BC">
      <w:pPr>
        <w:pBdr>
          <w:bottom w:val="single" w:sz="4" w:space="1" w:color="DDDDDD"/>
        </w:pBdr>
        <w:spacing w:before="160" w:after="160"/>
      </w:pPr>
    </w:p>
    <w:p w14:paraId="77BF4A64" w14:textId="77777777" w:rsidR="00EC70BC" w:rsidRDefault="00EC70BC"/>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EC70BC" w14:paraId="461C123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095CD9A" w14:textId="77777777" w:rsidR="00EC70BC" w:rsidRDefault="00000000">
            <w:r>
              <w:rPr>
                <w:b/>
                <w:bCs/>
                <w:color w:val="666666"/>
                <w:sz w:val="20"/>
                <w:szCs w:val="20"/>
              </w:rPr>
              <w:t>Platform</w:t>
            </w:r>
          </w:p>
        </w:tc>
        <w:tc>
          <w:tcPr>
            <w:tcW w:w="40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0DFD3662" w14:textId="77777777" w:rsidR="00EC70BC" w:rsidRDefault="00000000">
            <w:r>
              <w:rPr>
                <w:sz w:val="20"/>
                <w:szCs w:val="20"/>
              </w:rPr>
              <w:t>Android &amp; iOS</w:t>
            </w:r>
          </w:p>
        </w:tc>
      </w:tr>
      <w:tr w:rsidR="00EC70BC" w14:paraId="7B8A8D9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DF47BD3" w14:textId="77777777" w:rsidR="00EC70BC" w:rsidRDefault="00000000">
            <w:r>
              <w:rPr>
                <w:b/>
                <w:bCs/>
                <w:color w:val="666666"/>
                <w:sz w:val="20"/>
                <w:szCs w:val="20"/>
              </w:rPr>
              <w:t>Framework</w:t>
            </w:r>
          </w:p>
        </w:tc>
        <w:tc>
          <w:tcPr>
            <w:tcW w:w="40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673F1EB9" w14:textId="77777777" w:rsidR="00EC70BC" w:rsidRDefault="00000000">
            <w:r>
              <w:rPr>
                <w:sz w:val="20"/>
                <w:szCs w:val="20"/>
              </w:rPr>
              <w:t>Flutter (Dart)</w:t>
            </w:r>
          </w:p>
        </w:tc>
      </w:tr>
      <w:tr w:rsidR="00EC70BC" w14:paraId="4B04D06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D662F99" w14:textId="77777777" w:rsidR="00EC70BC" w:rsidRDefault="00000000">
            <w:r>
              <w:rPr>
                <w:b/>
                <w:bCs/>
                <w:color w:val="666666"/>
                <w:sz w:val="20"/>
                <w:szCs w:val="20"/>
              </w:rPr>
              <w:t>Backend</w:t>
            </w:r>
          </w:p>
        </w:tc>
        <w:tc>
          <w:tcPr>
            <w:tcW w:w="40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243CC957" w14:textId="0DEE52B5" w:rsidR="00EC70BC" w:rsidRDefault="00000000">
            <w:r>
              <w:rPr>
                <w:sz w:val="20"/>
                <w:szCs w:val="20"/>
              </w:rPr>
              <w:t>Firebase Auth, Firestore, Storage, FCM</w:t>
            </w:r>
          </w:p>
        </w:tc>
      </w:tr>
      <w:tr w:rsidR="00EC70BC" w14:paraId="6E2444B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12BB789A" w14:textId="77777777" w:rsidR="00EC70BC" w:rsidRDefault="00000000">
            <w:r>
              <w:rPr>
                <w:b/>
                <w:bCs/>
                <w:color w:val="666666"/>
                <w:sz w:val="20"/>
                <w:szCs w:val="20"/>
              </w:rPr>
              <w:t>AI Engine</w:t>
            </w:r>
          </w:p>
        </w:tc>
        <w:tc>
          <w:tcPr>
            <w:tcW w:w="40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3D0E717B" w14:textId="77777777" w:rsidR="00EC70BC" w:rsidRDefault="00000000">
            <w:r>
              <w:rPr>
                <w:sz w:val="20"/>
                <w:szCs w:val="20"/>
              </w:rPr>
              <w:t>Groq API (Llama 3.3 70B)</w:t>
            </w:r>
          </w:p>
        </w:tc>
      </w:tr>
      <w:tr w:rsidR="00EC70BC" w14:paraId="4265298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06DE453" w14:textId="77777777" w:rsidR="00EC70BC" w:rsidRDefault="00000000">
            <w:r>
              <w:rPr>
                <w:b/>
                <w:bCs/>
                <w:color w:val="666666"/>
                <w:sz w:val="20"/>
                <w:szCs w:val="20"/>
              </w:rPr>
              <w:t>Recipe Data</w:t>
            </w:r>
          </w:p>
        </w:tc>
        <w:tc>
          <w:tcPr>
            <w:tcW w:w="40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12DCF9BB" w14:textId="77777777" w:rsidR="00EC70BC" w:rsidRDefault="00000000">
            <w:r>
              <w:rPr>
                <w:sz w:val="20"/>
                <w:szCs w:val="20"/>
              </w:rPr>
              <w:t>TheMealDB API</w:t>
            </w:r>
          </w:p>
        </w:tc>
      </w:tr>
    </w:tbl>
    <w:p w14:paraId="3DF777B9" w14:textId="77777777" w:rsidR="00EC70BC" w:rsidRDefault="00EC70BC"/>
    <w:p w14:paraId="59B8DB9B" w14:textId="77777777" w:rsidR="00EC70BC" w:rsidRDefault="00EC70BC"/>
    <w:p w14:paraId="23CDBCA0" w14:textId="77777777" w:rsidR="00EC70BC" w:rsidRDefault="00000000">
      <w:r>
        <w:br w:type="page"/>
      </w:r>
    </w:p>
    <w:p w14:paraId="26CA0E82" w14:textId="77777777" w:rsidR="00EC70BC" w:rsidRDefault="00000000">
      <w:pPr>
        <w:pStyle w:val="Heading1"/>
      </w:pPr>
      <w:r>
        <w:lastRenderedPageBreak/>
        <w:t>1. Introduction</w:t>
      </w:r>
    </w:p>
    <w:p w14:paraId="5253A048" w14:textId="6C011E4D" w:rsidR="00EC70BC" w:rsidRDefault="00000000">
      <w:pPr>
        <w:spacing w:before="80" w:after="140" w:line="320" w:lineRule="auto"/>
      </w:pPr>
      <w:r>
        <w:t>Cheffy started as a simple question: what if your phone actually knew how to cook? Not a recipe list you scroll through and forget, but something you could genuinely talk to something that knows what's in your fridge, suggests meals based on how you're feeling, and walks you through the whole thing without you having to switch apps.</w:t>
      </w:r>
      <w:r w:rsidR="000333CD">
        <w:t xml:space="preserve"> </w:t>
      </w:r>
      <w:r>
        <w:t>That's what this project set out to build. Flutter handles the cross-platform side (one codebase, runs on both Android and iOS), Firebase takes care of the backend (accounts, saved data, notifications), and the Groq API powers the conversational AI. Recipe data comes from TheMealDB</w:t>
      </w:r>
      <w:r w:rsidR="000333CD">
        <w:t>,</w:t>
      </w:r>
      <w:r>
        <w:t xml:space="preserve"> free, comprehensive, and surprisingly well-maintained.</w:t>
      </w:r>
    </w:p>
    <w:p w14:paraId="6D38D42D" w14:textId="0E24A109" w:rsidR="00EC70BC" w:rsidRDefault="00000000">
      <w:pPr>
        <w:spacing w:before="80" w:after="140" w:line="320" w:lineRule="auto"/>
      </w:pPr>
      <w:r>
        <w:t xml:space="preserve">The scope grew naturally as development went on. A recipe search app with an AI chat turned into something with QR scanning, a rewards system, a store locator, an analytics dashboard, a YouTube video feed, biometric login, offline support, and a full admin panel. None of it was </w:t>
      </w:r>
      <w:r w:rsidR="000333CD">
        <w:t>padding each</w:t>
      </w:r>
      <w:r>
        <w:t xml:space="preserve"> feature felt like an obvious next step once the one before it existed.</w:t>
      </w:r>
    </w:p>
    <w:p w14:paraId="3830C360" w14:textId="77777777" w:rsidR="00EC70BC" w:rsidRDefault="00000000">
      <w:pPr>
        <w:pStyle w:val="Heading2"/>
      </w:pPr>
      <w:r>
        <w:t>1.1 What the App Does</w:t>
      </w:r>
    </w:p>
    <w:p w14:paraId="41C40B9F" w14:textId="77777777" w:rsidR="00EC70BC" w:rsidRDefault="00000000">
      <w:pPr>
        <w:spacing w:before="80" w:after="140" w:line="320" w:lineRule="auto"/>
      </w:pPr>
      <w:r>
        <w:t>At its core, Cheffy lets you search recipes, save the ones you like, and ask an AI assistant anything about cooking. But there's quite a bit going on under the surface.</w:t>
      </w:r>
    </w:p>
    <w:p w14:paraId="18FEB31F" w14:textId="45D77931" w:rsidR="00EC70BC" w:rsidRDefault="00000000">
      <w:pPr>
        <w:spacing w:before="80" w:after="140" w:line="320" w:lineRule="auto"/>
      </w:pPr>
      <w:r>
        <w:t xml:space="preserve">The Chappy AI assistant keeps the full conversation history in memory during a session, so follow-up questions work </w:t>
      </w:r>
      <w:r w:rsidR="000333CD">
        <w:t>naturally you</w:t>
      </w:r>
      <w:r>
        <w:t xml:space="preserve"> can ask 'what ingredients do I need for that?' and it knows what 'that' means. The home screen has a meal </w:t>
      </w:r>
      <w:r w:rsidR="000333CD">
        <w:t>customizer</w:t>
      </w:r>
      <w:r>
        <w:t xml:space="preserve"> where you pick a mood, a time limit, and a difficulty level, and it fires off a pre-filled message to Chappy automatically so you don't have to type anything.</w:t>
      </w:r>
    </w:p>
    <w:p w14:paraId="7E2A765D" w14:textId="3B79E2BB" w:rsidR="00EC70BC" w:rsidRDefault="00000000">
      <w:pPr>
        <w:spacing w:before="80" w:after="140" w:line="320" w:lineRule="auto"/>
      </w:pPr>
      <w:r>
        <w:t xml:space="preserve">The recipe search pulls from three different sources at once and deduplicates the results. Each card has a video button that takes you straight to a YouTube video for that dish. Cooking mode walks you through a recipe step by step with timers. When you finish a </w:t>
      </w:r>
      <w:r w:rsidR="000333CD">
        <w:t>session,</w:t>
      </w:r>
      <w:r>
        <w:t xml:space="preserve"> it logs it to Firestore and adds reward points to your account. The analytics screen turns all of that data into charts.</w:t>
      </w:r>
    </w:p>
    <w:p w14:paraId="3E0BC047" w14:textId="7F34692A" w:rsidR="00EC70BC" w:rsidRDefault="00000000">
      <w:pPr>
        <w:spacing w:before="80" w:after="140" w:line="320" w:lineRule="auto"/>
      </w:pPr>
      <w:r>
        <w:t xml:space="preserve">For security, the app supports fingerprint and Face ID login. You enable it once in </w:t>
      </w:r>
      <w:r w:rsidR="000333CD">
        <w:t>settings it</w:t>
      </w:r>
      <w:r>
        <w:t xml:space="preserve"> prompts you to scan immediately to confirm it </w:t>
      </w:r>
      <w:r w:rsidR="000333CD">
        <w:t>works and</w:t>
      </w:r>
      <w:r>
        <w:t xml:space="preserve"> after that you can log in without typing a password. There's also an admin panel locked behind an email allowlist for whoever's managing the platform.</w:t>
      </w:r>
    </w:p>
    <w:p w14:paraId="63DC2C3F" w14:textId="77777777" w:rsidR="00EC70BC" w:rsidRDefault="00000000">
      <w:pPr>
        <w:pStyle w:val="Heading2"/>
      </w:pPr>
      <w:r>
        <w:t>1.2 Goals Going In</w:t>
      </w:r>
    </w:p>
    <w:p w14:paraId="109A5F88" w14:textId="77777777" w:rsidR="00EC70BC" w:rsidRDefault="00000000">
      <w:pPr>
        <w:pStyle w:val="ListParagraph"/>
        <w:numPr>
          <w:ilvl w:val="0"/>
          <w:numId w:val="2"/>
        </w:numPr>
        <w:spacing w:before="60" w:after="60" w:line="300" w:lineRule="auto"/>
      </w:pPr>
      <w:r>
        <w:t>Build something that actually feels useful day-to-day, not just a demo</w:t>
      </w:r>
    </w:p>
    <w:p w14:paraId="0D4F9470" w14:textId="2423B92C" w:rsidR="00EC70BC" w:rsidRDefault="00000000">
      <w:pPr>
        <w:pStyle w:val="ListParagraph"/>
        <w:numPr>
          <w:ilvl w:val="0"/>
          <w:numId w:val="2"/>
        </w:numPr>
        <w:spacing w:before="60" w:after="60" w:line="300" w:lineRule="auto"/>
      </w:pPr>
      <w:r>
        <w:t xml:space="preserve">Keep the code clean and </w:t>
      </w:r>
      <w:r w:rsidR="000333CD">
        <w:t>maintainable separate</w:t>
      </w:r>
      <w:r>
        <w:t xml:space="preserve"> screens, services, and models</w:t>
      </w:r>
    </w:p>
    <w:p w14:paraId="40FE50B9" w14:textId="77777777" w:rsidR="00EC70BC" w:rsidRDefault="00000000">
      <w:pPr>
        <w:pStyle w:val="ListParagraph"/>
        <w:numPr>
          <w:ilvl w:val="0"/>
          <w:numId w:val="2"/>
        </w:numPr>
        <w:spacing w:before="60" w:after="60" w:line="300" w:lineRule="auto"/>
      </w:pPr>
      <w:r>
        <w:t>Use real external APIs rather than mocked data</w:t>
      </w:r>
    </w:p>
    <w:p w14:paraId="776BA058" w14:textId="77777777" w:rsidR="00EC70BC" w:rsidRDefault="00000000">
      <w:pPr>
        <w:pStyle w:val="ListParagraph"/>
        <w:numPr>
          <w:ilvl w:val="0"/>
          <w:numId w:val="2"/>
        </w:numPr>
        <w:spacing w:before="60" w:after="60" w:line="300" w:lineRule="auto"/>
      </w:pPr>
      <w:r>
        <w:t>Support offline use so the app doesn't break without internet</w:t>
      </w:r>
    </w:p>
    <w:p w14:paraId="3ED7435A" w14:textId="6DDBF269" w:rsidR="00EC70BC" w:rsidRDefault="00000000" w:rsidP="000333CD">
      <w:pPr>
        <w:pStyle w:val="ListParagraph"/>
        <w:numPr>
          <w:ilvl w:val="0"/>
          <w:numId w:val="2"/>
        </w:numPr>
        <w:spacing w:before="60" w:after="60" w:line="300" w:lineRule="auto"/>
      </w:pPr>
      <w:r>
        <w:t>Make authentication genuinely secure with biometric support</w:t>
      </w:r>
    </w:p>
    <w:p w14:paraId="633FA9F0" w14:textId="29EF878E" w:rsidR="00EC70BC" w:rsidRDefault="00EC70BC"/>
    <w:p w14:paraId="1C6738A7" w14:textId="77777777" w:rsidR="00EC70BC" w:rsidRDefault="00000000">
      <w:pPr>
        <w:pStyle w:val="Heading1"/>
      </w:pPr>
      <w:r>
        <w:t>2. How the App Is Structured</w:t>
      </w:r>
    </w:p>
    <w:p w14:paraId="3EF517B0" w14:textId="53ED496F" w:rsidR="00EC70BC" w:rsidRDefault="00000000">
      <w:pPr>
        <w:spacing w:before="80" w:after="140" w:line="320" w:lineRule="auto"/>
      </w:pPr>
      <w:r>
        <w:t xml:space="preserve">The project follows a straightforward layered structure. Screens handle the UI, services handle business logic and API calls, and models define the data shapes. There's no state management </w:t>
      </w:r>
      <w:r w:rsidR="000333CD">
        <w:t>library the</w:t>
      </w:r>
      <w:r>
        <w:t xml:space="preserve"> app uses Flutter's built-in </w:t>
      </w:r>
      <w:r w:rsidR="000333CD">
        <w:t>set State</w:t>
      </w:r>
      <w:r>
        <w:t xml:space="preserve">, </w:t>
      </w:r>
      <w:r w:rsidR="000333CD">
        <w:t>Future Builder</w:t>
      </w:r>
      <w:r>
        <w:t xml:space="preserve">, and </w:t>
      </w:r>
      <w:r w:rsidR="000333CD">
        <w:t>Stream Builder</w:t>
      </w:r>
      <w:r>
        <w:t>. That might sound old-fashioned, but it keeps the code easy to follow and avoids adding complexity that wasn't needed.</w:t>
      </w:r>
    </w:p>
    <w:p w14:paraId="5B9A9D8B" w14:textId="77777777" w:rsidR="00EC70BC" w:rsidRDefault="00000000">
      <w:pPr>
        <w:pStyle w:val="Heading2"/>
      </w:pPr>
      <w:r>
        <w:t>2.1 Folder Layout</w:t>
      </w:r>
    </w:p>
    <w:p w14:paraId="559AB8D5" w14:textId="77777777" w:rsidR="00EC70BC" w:rsidRDefault="00EC70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C70BC" w14:paraId="4746445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D35400"/>
            <w:tcMar>
              <w:top w:w="80" w:type="dxa"/>
              <w:left w:w="120" w:type="dxa"/>
              <w:bottom w:w="80" w:type="dxa"/>
              <w:right w:w="120" w:type="dxa"/>
            </w:tcMar>
          </w:tcPr>
          <w:p w14:paraId="2BB1AD54" w14:textId="77777777" w:rsidR="00EC70BC" w:rsidRDefault="00000000">
            <w:r>
              <w:rPr>
                <w:b/>
                <w:bCs/>
                <w:color w:val="FFFFFF"/>
                <w:sz w:val="20"/>
                <w:szCs w:val="20"/>
              </w:rPr>
              <w:t>Folder</w:t>
            </w:r>
          </w:p>
        </w:tc>
        <w:tc>
          <w:tcPr>
            <w:tcW w:w="6760" w:type="dxa"/>
            <w:tcBorders>
              <w:top w:val="single" w:sz="1" w:space="0" w:color="DDDDDD"/>
              <w:left w:val="single" w:sz="1" w:space="0" w:color="DDDDDD"/>
              <w:bottom w:val="single" w:sz="1" w:space="0" w:color="DDDDDD"/>
              <w:right w:val="single" w:sz="1" w:space="0" w:color="DDDDDD"/>
            </w:tcBorders>
            <w:shd w:val="clear" w:color="auto" w:fill="D35400"/>
            <w:tcMar>
              <w:top w:w="80" w:type="dxa"/>
              <w:left w:w="120" w:type="dxa"/>
              <w:bottom w:w="80" w:type="dxa"/>
              <w:right w:w="120" w:type="dxa"/>
            </w:tcMar>
          </w:tcPr>
          <w:p w14:paraId="5A534336" w14:textId="77777777" w:rsidR="00EC70BC" w:rsidRDefault="00000000">
            <w:r>
              <w:rPr>
                <w:color w:val="FFFFFF"/>
                <w:sz w:val="20"/>
                <w:szCs w:val="20"/>
              </w:rPr>
              <w:t>What's Inside</w:t>
            </w:r>
          </w:p>
        </w:tc>
      </w:tr>
      <w:tr w:rsidR="00EC70BC" w14:paraId="2231D2E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B86949" w14:textId="77777777" w:rsidR="00EC70BC" w:rsidRDefault="00000000">
            <w:r>
              <w:rPr>
                <w:b/>
                <w:bCs/>
                <w:color w:val="D35400"/>
                <w:sz w:val="20"/>
                <w:szCs w:val="20"/>
              </w:rPr>
              <w:t>lib/screens/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AC11C0" w14:textId="0584C17E" w:rsidR="00EC70BC" w:rsidRDefault="00000000">
            <w:r>
              <w:rPr>
                <w:sz w:val="20"/>
                <w:szCs w:val="20"/>
              </w:rPr>
              <w:t>All 20 screens</w:t>
            </w:r>
            <w:r w:rsidR="000333CD">
              <w:rPr>
                <w:sz w:val="20"/>
                <w:szCs w:val="20"/>
              </w:rPr>
              <w:t>&lt; login</w:t>
            </w:r>
            <w:r>
              <w:rPr>
                <w:sz w:val="20"/>
                <w:szCs w:val="20"/>
              </w:rPr>
              <w:t>, home, search, AI chat, admin, and everything else</w:t>
            </w:r>
          </w:p>
        </w:tc>
      </w:tr>
      <w:tr w:rsidR="00EC70BC" w14:paraId="327B83A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7403A9" w14:textId="77777777" w:rsidR="00EC70BC" w:rsidRDefault="00000000">
            <w:r>
              <w:rPr>
                <w:b/>
                <w:bCs/>
                <w:color w:val="D35400"/>
                <w:sz w:val="20"/>
                <w:szCs w:val="20"/>
              </w:rPr>
              <w:t>lib/services/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BD6940" w14:textId="77777777" w:rsidR="00EC70BC" w:rsidRDefault="00000000">
            <w:r>
              <w:rPr>
                <w:sz w:val="20"/>
                <w:szCs w:val="20"/>
              </w:rPr>
              <w:t>Six service classes covering auth, recipes, biometrics, notifications, offline sync, and permissions</w:t>
            </w:r>
          </w:p>
        </w:tc>
      </w:tr>
      <w:tr w:rsidR="00EC70BC" w14:paraId="7D79102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776A1D7" w14:textId="77777777" w:rsidR="00EC70BC" w:rsidRDefault="00000000">
            <w:r>
              <w:rPr>
                <w:b/>
                <w:bCs/>
                <w:color w:val="D35400"/>
                <w:sz w:val="20"/>
                <w:szCs w:val="20"/>
              </w:rPr>
              <w:t>lib/models/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2B9ED5" w14:textId="5A83C325" w:rsidR="00EC70BC" w:rsidRDefault="00000000">
            <w:r>
              <w:rPr>
                <w:sz w:val="20"/>
                <w:szCs w:val="20"/>
              </w:rPr>
              <w:t xml:space="preserve">Two data </w:t>
            </w:r>
            <w:r w:rsidR="000333CD">
              <w:rPr>
                <w:sz w:val="20"/>
                <w:szCs w:val="20"/>
              </w:rPr>
              <w:t>models Meal Model</w:t>
            </w:r>
            <w:r>
              <w:rPr>
                <w:sz w:val="20"/>
                <w:szCs w:val="20"/>
              </w:rPr>
              <w:t xml:space="preserve"> for TheMealDB recipes, </w:t>
            </w:r>
            <w:r w:rsidR="000333CD">
              <w:rPr>
                <w:sz w:val="20"/>
                <w:szCs w:val="20"/>
              </w:rPr>
              <w:t>Recipe Model</w:t>
            </w:r>
            <w:r>
              <w:rPr>
                <w:sz w:val="20"/>
                <w:szCs w:val="20"/>
              </w:rPr>
              <w:t xml:space="preserve"> for local/AI recipes</w:t>
            </w:r>
          </w:p>
        </w:tc>
      </w:tr>
      <w:tr w:rsidR="00EC70BC" w14:paraId="0BDC9A5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86E23B4" w14:textId="77777777" w:rsidR="00EC70BC" w:rsidRDefault="00000000">
            <w:r>
              <w:rPr>
                <w:b/>
                <w:bCs/>
                <w:color w:val="D35400"/>
                <w:sz w:val="20"/>
                <w:szCs w:val="20"/>
              </w:rPr>
              <w:t>lib/widgets/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5C8164" w14:textId="0570D6D1" w:rsidR="00EC70BC" w:rsidRDefault="00000000">
            <w:r>
              <w:rPr>
                <w:sz w:val="20"/>
                <w:szCs w:val="20"/>
              </w:rPr>
              <w:t xml:space="preserve">Shared widgets </w:t>
            </w:r>
            <w:r w:rsidR="000333CD">
              <w:rPr>
                <w:sz w:val="20"/>
                <w:szCs w:val="20"/>
              </w:rPr>
              <w:t>common Ui. dart</w:t>
            </w:r>
            <w:r>
              <w:rPr>
                <w:sz w:val="20"/>
                <w:szCs w:val="20"/>
              </w:rPr>
              <w:t xml:space="preserve"> (header, drawer, footer) and the floating AI assistant</w:t>
            </w:r>
          </w:p>
        </w:tc>
      </w:tr>
      <w:tr w:rsidR="00EC70BC" w14:paraId="6A3BA05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91AD51A" w14:textId="77777777" w:rsidR="00EC70BC" w:rsidRDefault="00000000">
            <w:r>
              <w:rPr>
                <w:b/>
                <w:bCs/>
                <w:color w:val="D35400"/>
                <w:sz w:val="20"/>
                <w:szCs w:val="20"/>
              </w:rPr>
              <w:t>lib/</w:t>
            </w:r>
            <w:proofErr w:type="spellStart"/>
            <w:r>
              <w:rPr>
                <w:b/>
                <w:bCs/>
                <w:color w:val="D35400"/>
                <w:sz w:val="20"/>
                <w:szCs w:val="20"/>
              </w:rPr>
              <w:t>main.dart</w:t>
            </w:r>
            <w:proofErr w:type="spellEnd"/>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6E0ED4" w14:textId="54EDCDF7" w:rsidR="00EC70BC" w:rsidRDefault="00000000">
            <w:r>
              <w:rPr>
                <w:sz w:val="20"/>
                <w:szCs w:val="20"/>
              </w:rPr>
              <w:t xml:space="preserve">App entry </w:t>
            </w:r>
            <w:proofErr w:type="gramStart"/>
            <w:r>
              <w:rPr>
                <w:sz w:val="20"/>
                <w:szCs w:val="20"/>
              </w:rPr>
              <w:t>point  Firebase</w:t>
            </w:r>
            <w:proofErr w:type="gramEnd"/>
            <w:r>
              <w:rPr>
                <w:sz w:val="20"/>
                <w:szCs w:val="20"/>
              </w:rPr>
              <w:t xml:space="preserve"> init, the route table, theme management, and the home page widget</w:t>
            </w:r>
          </w:p>
        </w:tc>
      </w:tr>
    </w:tbl>
    <w:p w14:paraId="0C826AAB" w14:textId="77777777" w:rsidR="00EC70BC" w:rsidRDefault="00EC70BC"/>
    <w:p w14:paraId="0242E5C9" w14:textId="77777777" w:rsidR="00EC70BC" w:rsidRDefault="00000000">
      <w:pPr>
        <w:pStyle w:val="Heading2"/>
      </w:pPr>
      <w:r>
        <w:t>2.2 Routing</w:t>
      </w:r>
    </w:p>
    <w:p w14:paraId="5B760451" w14:textId="05D94008" w:rsidR="00EC70BC" w:rsidRDefault="00000000">
      <w:pPr>
        <w:spacing w:before="80" w:after="140" w:line="320" w:lineRule="auto"/>
      </w:pPr>
      <w:r>
        <w:t xml:space="preserve">All navigation goes through named routes defined in </w:t>
      </w:r>
      <w:r w:rsidR="000333CD">
        <w:t>main. Dart</w:t>
      </w:r>
      <w:r>
        <w:t>. There are 18 routes in total. The initial route is /splash, which checks permissions and auth state before deciding whether to send the user to /login or /home. Admin users get redirected to /admin after login based on an email check against AppSecrets.</w:t>
      </w:r>
    </w:p>
    <w:p w14:paraId="59908F63" w14:textId="77777777" w:rsidR="00EC70BC" w:rsidRDefault="00000000">
      <w:pPr>
        <w:pStyle w:val="Heading2"/>
      </w:pPr>
      <w:r>
        <w:t>2.3 Theme</w:t>
      </w:r>
    </w:p>
    <w:p w14:paraId="19D9B264" w14:textId="253FDF6B" w:rsidR="00EC70BC" w:rsidRDefault="00000000">
      <w:pPr>
        <w:spacing w:before="80" w:after="140" w:line="320" w:lineRule="auto"/>
      </w:pPr>
      <w:r>
        <w:t xml:space="preserve">The app uses Material 3 with an orange colour scheme throughout. Dark mode is fully supported and the preference is saved in </w:t>
      </w:r>
      <w:r w:rsidR="000333CD">
        <w:t>Shared Preferences</w:t>
      </w:r>
      <w:r>
        <w:t xml:space="preserve"> so it carries across sessions. The toggle in settings calls back up to the root MyApp widget via a callback, which triggers a </w:t>
      </w:r>
      <w:r w:rsidR="000333CD">
        <w:t>set State</w:t>
      </w:r>
      <w:r>
        <w:t xml:space="preserve"> and rebuilds the </w:t>
      </w:r>
      <w:proofErr w:type="spellStart"/>
      <w:r>
        <w:t>MaterialApp</w:t>
      </w:r>
      <w:proofErr w:type="spellEnd"/>
      <w:r>
        <w:t xml:space="preserve"> with the new </w:t>
      </w:r>
      <w:r w:rsidR="000333CD">
        <w:t>Theme Mode</w:t>
      </w:r>
      <w:r>
        <w:t>.</w:t>
      </w:r>
    </w:p>
    <w:p w14:paraId="4F9D6F9B" w14:textId="77777777" w:rsidR="00EC70BC" w:rsidRDefault="00000000">
      <w:pPr>
        <w:pStyle w:val="Heading2"/>
      </w:pPr>
      <w:r>
        <w:t>2.4 Firebase Setup</w:t>
      </w:r>
    </w:p>
    <w:p w14:paraId="65CF7FDF" w14:textId="1869932D" w:rsidR="00EC70BC" w:rsidRDefault="00000000">
      <w:pPr>
        <w:spacing w:before="80" w:after="140" w:line="320" w:lineRule="auto"/>
      </w:pPr>
      <w:r>
        <w:t xml:space="preserve">Firebase initialises at app startup in </w:t>
      </w:r>
      <w:r w:rsidR="000333CD">
        <w:t>main (</w:t>
      </w:r>
      <w:r>
        <w:t xml:space="preserve">), before </w:t>
      </w:r>
      <w:r w:rsidR="000333CD">
        <w:t>runApp (</w:t>
      </w:r>
      <w:r>
        <w:t xml:space="preserve">) is called. The app uses four Firebase services: Auth for user accounts, Firestore for persistent data, Storage for profile photos, and Cloud </w:t>
      </w:r>
      <w:r>
        <w:lastRenderedPageBreak/>
        <w:t>Messaging for push notifications. The firebase_options.dart file is generated by FlutterFire CLI — don't edit it manually.</w:t>
      </w:r>
    </w:p>
    <w:p w14:paraId="646983CC" w14:textId="77777777" w:rsidR="00EC70BC" w:rsidRDefault="00EC70BC"/>
    <w:p w14:paraId="3EF217A1" w14:textId="32C259B8" w:rsidR="00EC70BC" w:rsidRDefault="00EC70BC"/>
    <w:p w14:paraId="68815241" w14:textId="77777777" w:rsidR="00EC70BC" w:rsidRDefault="00000000">
      <w:pPr>
        <w:pStyle w:val="Heading1"/>
      </w:pPr>
      <w:r>
        <w:t>3. Technology Stack</w:t>
      </w:r>
    </w:p>
    <w:p w14:paraId="443D6E7D" w14:textId="77777777" w:rsidR="00EC70BC" w:rsidRDefault="00000000">
      <w:pPr>
        <w:spacing w:before="80" w:after="140" w:line="320" w:lineRule="auto"/>
      </w:pPr>
      <w:r>
        <w:t>Here's a breakdown of every major dependency the app uses and what it's actually for. Some of these were obvious choices (Firebase is the standard backend for Flutter apps). Others took some research to find the right package.</w:t>
      </w:r>
    </w:p>
    <w:p w14:paraId="03C49A50" w14:textId="77777777" w:rsidR="00EC70BC" w:rsidRDefault="00EC70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70BC" w14:paraId="5278EC9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D35400"/>
            <w:tcMar>
              <w:top w:w="80" w:type="dxa"/>
              <w:left w:w="120" w:type="dxa"/>
              <w:bottom w:w="80" w:type="dxa"/>
              <w:right w:w="120" w:type="dxa"/>
            </w:tcMar>
          </w:tcPr>
          <w:p w14:paraId="2860ADEE" w14:textId="77777777" w:rsidR="00EC70BC" w:rsidRDefault="00000000">
            <w:r>
              <w:rPr>
                <w:b/>
                <w:bCs/>
                <w:color w:val="FFFFFF"/>
                <w:sz w:val="20"/>
                <w:szCs w:val="20"/>
              </w:rPr>
              <w:t>Package / Service</w:t>
            </w:r>
          </w:p>
        </w:tc>
        <w:tc>
          <w:tcPr>
            <w:tcW w:w="6160" w:type="dxa"/>
            <w:tcBorders>
              <w:top w:val="single" w:sz="1" w:space="0" w:color="DDDDDD"/>
              <w:left w:val="single" w:sz="1" w:space="0" w:color="DDDDDD"/>
              <w:bottom w:val="single" w:sz="1" w:space="0" w:color="DDDDDD"/>
              <w:right w:val="single" w:sz="1" w:space="0" w:color="DDDDDD"/>
            </w:tcBorders>
            <w:shd w:val="clear" w:color="auto" w:fill="D35400"/>
            <w:tcMar>
              <w:top w:w="80" w:type="dxa"/>
              <w:left w:w="120" w:type="dxa"/>
              <w:bottom w:w="80" w:type="dxa"/>
              <w:right w:w="120" w:type="dxa"/>
            </w:tcMar>
          </w:tcPr>
          <w:p w14:paraId="1FFD4626" w14:textId="77777777" w:rsidR="00EC70BC" w:rsidRDefault="00000000">
            <w:r>
              <w:rPr>
                <w:color w:val="FFFFFF"/>
                <w:sz w:val="20"/>
                <w:szCs w:val="20"/>
              </w:rPr>
              <w:t>What It Does</w:t>
            </w:r>
          </w:p>
        </w:tc>
      </w:tr>
      <w:tr w:rsidR="00EC70BC" w14:paraId="36B3808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419D71F" w14:textId="77777777" w:rsidR="00EC70BC" w:rsidRDefault="00000000">
            <w:r>
              <w:rPr>
                <w:b/>
                <w:bCs/>
                <w:color w:val="B34700"/>
                <w:sz w:val="20"/>
                <w:szCs w:val="20"/>
              </w:rPr>
              <w:t>Flutter &amp; Dart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5E6772" w14:textId="77777777" w:rsidR="00EC70BC" w:rsidRDefault="00000000">
            <w:r>
              <w:rPr>
                <w:sz w:val="20"/>
                <w:szCs w:val="20"/>
              </w:rPr>
              <w:t>The framework everything is built on. One codebase runs on both Android and iOS.</w:t>
            </w:r>
          </w:p>
        </w:tc>
      </w:tr>
      <w:tr w:rsidR="00EC70BC" w14:paraId="67A4B24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F571F5A" w14:textId="77777777" w:rsidR="00EC70BC" w:rsidRDefault="00000000">
            <w:r>
              <w:rPr>
                <w:b/>
                <w:bCs/>
                <w:color w:val="B34700"/>
                <w:sz w:val="20"/>
                <w:szCs w:val="20"/>
              </w:rPr>
              <w:t>Firebase Auth</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5A84C7" w14:textId="77777777" w:rsidR="00EC70BC" w:rsidRDefault="00000000">
            <w:r>
              <w:rPr>
                <w:sz w:val="20"/>
                <w:szCs w:val="20"/>
              </w:rPr>
              <w:t>Handles user registration, login, password reset, and session tokens.</w:t>
            </w:r>
          </w:p>
        </w:tc>
      </w:tr>
      <w:tr w:rsidR="00EC70BC" w14:paraId="19EF273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57AACD" w14:textId="77777777" w:rsidR="00EC70BC" w:rsidRDefault="00000000">
            <w:r>
              <w:rPr>
                <w:b/>
                <w:bCs/>
                <w:color w:val="B34700"/>
                <w:sz w:val="20"/>
                <w:szCs w:val="20"/>
              </w:rPr>
              <w:t>Cloud Firestore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405AFC" w14:textId="77777777" w:rsidR="00EC70BC" w:rsidRDefault="00000000">
            <w:r>
              <w:rPr>
                <w:sz w:val="20"/>
                <w:szCs w:val="20"/>
              </w:rPr>
              <w:t>NoSQL database storing users, favourites, cooking sessions, grocery items, and chat logs.</w:t>
            </w:r>
          </w:p>
        </w:tc>
      </w:tr>
      <w:tr w:rsidR="00EC70BC" w14:paraId="78B033D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C09FF6" w14:textId="77777777" w:rsidR="00EC70BC" w:rsidRDefault="00000000">
            <w:r>
              <w:rPr>
                <w:b/>
                <w:bCs/>
                <w:color w:val="B34700"/>
                <w:sz w:val="20"/>
                <w:szCs w:val="20"/>
              </w:rPr>
              <w:t>Firebase Storage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C54336" w14:textId="77777777" w:rsidR="00EC70BC" w:rsidRDefault="00000000">
            <w:r>
              <w:rPr>
                <w:sz w:val="20"/>
                <w:szCs w:val="20"/>
              </w:rPr>
              <w:t>Stores profile photos uploaded by users.</w:t>
            </w:r>
          </w:p>
        </w:tc>
      </w:tr>
      <w:tr w:rsidR="00EC70BC" w14:paraId="13B1C60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C205BE" w14:textId="77777777" w:rsidR="00EC70BC" w:rsidRDefault="00000000">
            <w:r>
              <w:rPr>
                <w:b/>
                <w:bCs/>
                <w:color w:val="B34700"/>
                <w:sz w:val="20"/>
                <w:szCs w:val="20"/>
              </w:rPr>
              <w:t>Firebase Messaging (FCM)</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6311E2" w14:textId="0F05E5D2" w:rsidR="00EC70BC" w:rsidRDefault="00000000">
            <w:r>
              <w:rPr>
                <w:sz w:val="20"/>
                <w:szCs w:val="20"/>
              </w:rPr>
              <w:t xml:space="preserve">Push </w:t>
            </w:r>
            <w:r w:rsidR="000333CD">
              <w:rPr>
                <w:sz w:val="20"/>
                <w:szCs w:val="20"/>
              </w:rPr>
              <w:t>notifications both</w:t>
            </w:r>
            <w:r>
              <w:rPr>
                <w:sz w:val="20"/>
                <w:szCs w:val="20"/>
              </w:rPr>
              <w:t xml:space="preserve"> foreground and background message handling.</w:t>
            </w:r>
          </w:p>
        </w:tc>
      </w:tr>
      <w:tr w:rsidR="00EC70BC" w14:paraId="6008989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60598A3" w14:textId="77777777" w:rsidR="00EC70BC" w:rsidRDefault="00000000">
            <w:r>
              <w:rPr>
                <w:b/>
                <w:bCs/>
                <w:color w:val="B34700"/>
                <w:sz w:val="20"/>
                <w:szCs w:val="20"/>
              </w:rPr>
              <w:t>flutter_local_notifications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BD6641" w14:textId="77777777" w:rsidR="00EC70BC" w:rsidRDefault="00000000">
            <w:r>
              <w:rPr>
                <w:sz w:val="20"/>
                <w:szCs w:val="20"/>
              </w:rPr>
              <w:t>Shows local notifications for cooking reminders and test alerts.</w:t>
            </w:r>
          </w:p>
        </w:tc>
      </w:tr>
      <w:tr w:rsidR="00EC70BC" w14:paraId="0EF133F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D1BB0E" w14:textId="77777777" w:rsidR="00EC70BC" w:rsidRDefault="00000000">
            <w:r>
              <w:rPr>
                <w:b/>
                <w:bCs/>
                <w:color w:val="B34700"/>
                <w:sz w:val="20"/>
                <w:szCs w:val="20"/>
              </w:rPr>
              <w:t>Groq API</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01F3C2" w14:textId="77777777" w:rsidR="00EC70BC" w:rsidRDefault="00000000">
            <w:r>
              <w:rPr>
                <w:sz w:val="20"/>
                <w:szCs w:val="20"/>
              </w:rPr>
              <w:t>Powers the Chappy AI assistant. Fast LLM inference for cooking conversations.</w:t>
            </w:r>
          </w:p>
        </w:tc>
      </w:tr>
      <w:tr w:rsidR="00EC70BC" w14:paraId="466C560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6645AEF" w14:textId="77777777" w:rsidR="00EC70BC" w:rsidRDefault="00000000">
            <w:r>
              <w:rPr>
                <w:b/>
                <w:bCs/>
                <w:color w:val="B34700"/>
                <w:sz w:val="20"/>
                <w:szCs w:val="20"/>
              </w:rPr>
              <w:t>TheMealDB API</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015D7C" w14:textId="77777777" w:rsidR="00EC70BC" w:rsidRDefault="00000000">
            <w:r>
              <w:rPr>
                <w:sz w:val="20"/>
                <w:szCs w:val="20"/>
              </w:rPr>
              <w:t>Free recipe database. Fetches all 26 letters plus named searches to get 300+ meals.</w:t>
            </w:r>
          </w:p>
        </w:tc>
      </w:tr>
      <w:tr w:rsidR="00EC70BC" w14:paraId="23E29C8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2C5D26" w14:textId="77777777" w:rsidR="00EC70BC" w:rsidRDefault="00000000">
            <w:r>
              <w:rPr>
                <w:b/>
                <w:bCs/>
                <w:color w:val="B34700"/>
                <w:sz w:val="20"/>
                <w:szCs w:val="20"/>
              </w:rPr>
              <w:t>youtube_explode_dart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FE4D26" w14:textId="77777777" w:rsidR="00EC70BC" w:rsidRDefault="00000000">
            <w:r>
              <w:rPr>
                <w:sz w:val="20"/>
                <w:szCs w:val="20"/>
              </w:rPr>
              <w:t>Resolves YouTube video metadata without needing an API key or any quota.</w:t>
            </w:r>
          </w:p>
        </w:tc>
      </w:tr>
      <w:tr w:rsidR="00EC70BC" w14:paraId="2D51AB8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79C765C" w14:textId="048D0697" w:rsidR="00EC70BC" w:rsidRDefault="000333CD">
            <w:r>
              <w:rPr>
                <w:b/>
                <w:bCs/>
                <w:color w:val="B34700"/>
                <w:sz w:val="20"/>
                <w:szCs w:val="20"/>
              </w:rPr>
              <w:t>local AUTH</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75768C" w14:textId="1FCB59B3" w:rsidR="00EC70BC" w:rsidRDefault="00000000">
            <w:r>
              <w:rPr>
                <w:sz w:val="20"/>
                <w:szCs w:val="20"/>
              </w:rPr>
              <w:t xml:space="preserve">Biometric </w:t>
            </w:r>
            <w:r w:rsidR="000333CD">
              <w:rPr>
                <w:sz w:val="20"/>
                <w:szCs w:val="20"/>
              </w:rPr>
              <w:t>authentication fingerprint</w:t>
            </w:r>
            <w:r>
              <w:rPr>
                <w:sz w:val="20"/>
                <w:szCs w:val="20"/>
              </w:rPr>
              <w:t xml:space="preserve"> </w:t>
            </w:r>
          </w:p>
        </w:tc>
      </w:tr>
      <w:tr w:rsidR="00EC70BC" w14:paraId="7D4C7DA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12D5B1E" w14:textId="5F3B6C4D" w:rsidR="00EC70BC" w:rsidRDefault="000333CD">
            <w:r>
              <w:rPr>
                <w:b/>
                <w:bCs/>
                <w:color w:val="B34700"/>
                <w:sz w:val="20"/>
                <w:szCs w:val="20"/>
              </w:rPr>
              <w:t>flutter map</w:t>
            </w:r>
            <w:r w:rsidR="00000000">
              <w:rPr>
                <w:b/>
                <w:bCs/>
                <w:color w:val="B34700"/>
                <w:sz w:val="20"/>
                <w:szCs w:val="20"/>
              </w:rPr>
              <w:t xml:space="preserve"> + OpenStreetMap</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0D4CEA" w14:textId="77777777" w:rsidR="00EC70BC" w:rsidRDefault="00000000">
            <w:r>
              <w:rPr>
                <w:sz w:val="20"/>
                <w:szCs w:val="20"/>
              </w:rPr>
              <w:t>Interactive map for the nearby stores screen. No Google Maps API key needed.</w:t>
            </w:r>
          </w:p>
        </w:tc>
      </w:tr>
      <w:tr w:rsidR="00EC70BC" w14:paraId="4D38BCD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A7C7468" w14:textId="4AB61961" w:rsidR="00EC70BC" w:rsidRDefault="000333CD">
            <w:r>
              <w:rPr>
                <w:b/>
                <w:bCs/>
                <w:color w:val="B34700"/>
                <w:sz w:val="20"/>
                <w:szCs w:val="20"/>
              </w:rPr>
              <w:t>mobile scanner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8AC1C7" w14:textId="77777777" w:rsidR="00EC70BC" w:rsidRDefault="00000000">
            <w:r>
              <w:rPr>
                <w:sz w:val="20"/>
                <w:szCs w:val="20"/>
              </w:rPr>
              <w:t>Real-time camera-based QR code scanning.</w:t>
            </w:r>
          </w:p>
        </w:tc>
      </w:tr>
      <w:tr w:rsidR="00EC70BC" w14:paraId="778E580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B1843C" w14:textId="77777777" w:rsidR="00EC70BC" w:rsidRDefault="00000000">
            <w:r>
              <w:rPr>
                <w:b/>
                <w:bCs/>
                <w:color w:val="B34700"/>
                <w:sz w:val="20"/>
                <w:szCs w:val="20"/>
              </w:rPr>
              <w:t>qr_flutter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2ABC7F" w14:textId="77777777" w:rsidR="00EC70BC" w:rsidRDefault="00000000">
            <w:r>
              <w:rPr>
                <w:sz w:val="20"/>
                <w:szCs w:val="20"/>
              </w:rPr>
              <w:t>Generates QR codes users can share directly from the app.</w:t>
            </w:r>
          </w:p>
        </w:tc>
      </w:tr>
      <w:tr w:rsidR="00EC70BC" w14:paraId="172C131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D338F1" w14:textId="77777777" w:rsidR="00EC70BC" w:rsidRDefault="00000000">
            <w:r>
              <w:rPr>
                <w:b/>
                <w:bCs/>
                <w:color w:val="B34700"/>
                <w:sz w:val="20"/>
                <w:szCs w:val="20"/>
              </w:rPr>
              <w:t>fl_chart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3C44E7" w14:textId="77777777" w:rsidR="00EC70BC" w:rsidRDefault="00000000">
            <w:r>
              <w:rPr>
                <w:sz w:val="20"/>
                <w:szCs w:val="20"/>
              </w:rPr>
              <w:t>Line charts, pie charts, and bar charts in the analytics dashboard.</w:t>
            </w:r>
          </w:p>
        </w:tc>
      </w:tr>
      <w:tr w:rsidR="00EC70BC" w14:paraId="380C93A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0E5CDB3" w14:textId="46D57569" w:rsidR="00EC70BC" w:rsidRDefault="000333CD">
            <w:r>
              <w:rPr>
                <w:b/>
                <w:bCs/>
                <w:color w:val="B34700"/>
                <w:sz w:val="20"/>
                <w:szCs w:val="20"/>
              </w:rPr>
              <w:t>shared preferences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110C2A" w14:textId="77777777" w:rsidR="00EC70BC" w:rsidRDefault="00000000">
            <w:r>
              <w:rPr>
                <w:sz w:val="20"/>
                <w:szCs w:val="20"/>
              </w:rPr>
              <w:t>Persists settings, saved recipes, scan history, user points, and credentials locally.</w:t>
            </w:r>
          </w:p>
        </w:tc>
      </w:tr>
      <w:tr w:rsidR="00EC70BC" w14:paraId="78CFFB5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58A4DAE" w14:textId="77777777" w:rsidR="00EC70BC" w:rsidRDefault="00000000">
            <w:r>
              <w:rPr>
                <w:b/>
                <w:bCs/>
                <w:color w:val="B34700"/>
                <w:sz w:val="20"/>
                <w:szCs w:val="20"/>
              </w:rPr>
              <w:t>http</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D2F363" w14:textId="77777777" w:rsidR="00EC70BC" w:rsidRDefault="00000000">
            <w:r>
              <w:rPr>
                <w:sz w:val="20"/>
                <w:szCs w:val="20"/>
              </w:rPr>
              <w:t>All REST API calls — Groq, TheMealDB, and any other HTTP requests.</w:t>
            </w:r>
          </w:p>
        </w:tc>
      </w:tr>
      <w:tr w:rsidR="00EC70BC" w14:paraId="0809F9D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DEB669E" w14:textId="3156829C" w:rsidR="00EC70BC" w:rsidRDefault="000333CD">
            <w:r>
              <w:rPr>
                <w:b/>
                <w:bCs/>
                <w:color w:val="B34700"/>
                <w:sz w:val="20"/>
                <w:szCs w:val="20"/>
              </w:rPr>
              <w:t>image picker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CCA606" w14:textId="77777777" w:rsidR="00EC70BC" w:rsidRDefault="00000000">
            <w:proofErr w:type="gramStart"/>
            <w:r>
              <w:rPr>
                <w:sz w:val="20"/>
                <w:szCs w:val="20"/>
              </w:rPr>
              <w:t>Lets</w:t>
            </w:r>
            <w:proofErr w:type="gramEnd"/>
            <w:r>
              <w:rPr>
                <w:sz w:val="20"/>
                <w:szCs w:val="20"/>
              </w:rPr>
              <w:t xml:space="preserve"> users pick or photograph a dish for their profile or rewards upload.</w:t>
            </w:r>
          </w:p>
        </w:tc>
      </w:tr>
      <w:tr w:rsidR="00EC70BC" w14:paraId="2C42232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C36A48" w14:textId="6F7B4664" w:rsidR="00EC70BC" w:rsidRDefault="000333CD">
            <w:r>
              <w:rPr>
                <w:b/>
                <w:bCs/>
                <w:color w:val="B34700"/>
                <w:sz w:val="20"/>
                <w:szCs w:val="20"/>
              </w:rPr>
              <w:lastRenderedPageBreak/>
              <w:t>permission handler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D0FB36" w14:textId="77777777" w:rsidR="00EC70BC" w:rsidRDefault="00000000">
            <w:r>
              <w:rPr>
                <w:sz w:val="20"/>
                <w:szCs w:val="20"/>
              </w:rPr>
              <w:t>Requests camera, location, and notification permissions at runtime.</w:t>
            </w:r>
          </w:p>
        </w:tc>
      </w:tr>
      <w:tr w:rsidR="00EC70BC" w14:paraId="4E6E899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4B8C87" w14:textId="5D9F326F" w:rsidR="00EC70BC" w:rsidRDefault="000333CD">
            <w:r>
              <w:rPr>
                <w:b/>
                <w:bCs/>
                <w:color w:val="B34700"/>
                <w:sz w:val="20"/>
                <w:szCs w:val="20"/>
              </w:rPr>
              <w:t>share plus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5AC618" w14:textId="77777777" w:rsidR="00EC70BC" w:rsidRDefault="00000000">
            <w:r>
              <w:rPr>
                <w:sz w:val="20"/>
                <w:szCs w:val="20"/>
              </w:rPr>
              <w:t>Shares recipes and QR codes to other apps.</w:t>
            </w:r>
          </w:p>
        </w:tc>
      </w:tr>
      <w:tr w:rsidR="00EC70BC" w14:paraId="16135A6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A26737" w14:textId="2F3E723B" w:rsidR="00EC70BC" w:rsidRDefault="000333CD">
            <w:r>
              <w:rPr>
                <w:b/>
                <w:bCs/>
                <w:color w:val="B34700"/>
                <w:sz w:val="20"/>
                <w:szCs w:val="20"/>
              </w:rPr>
              <w:t>URL launcher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5E6346" w14:textId="77777777" w:rsidR="00EC70BC" w:rsidRDefault="00000000">
            <w:r>
              <w:rPr>
                <w:sz w:val="20"/>
                <w:szCs w:val="20"/>
              </w:rPr>
              <w:t>Opens YouTube links in the YouTube app or browser.</w:t>
            </w:r>
          </w:p>
        </w:tc>
      </w:tr>
    </w:tbl>
    <w:p w14:paraId="7F80353F" w14:textId="77777777" w:rsidR="00EC70BC" w:rsidRDefault="00EC70BC"/>
    <w:p w14:paraId="7487C08C" w14:textId="77777777" w:rsidR="00EC70BC" w:rsidRDefault="00000000">
      <w:r>
        <w:br w:type="page"/>
      </w:r>
    </w:p>
    <w:p w14:paraId="16F2B512" w14:textId="77777777" w:rsidR="00EC70BC" w:rsidRDefault="00000000">
      <w:pPr>
        <w:pStyle w:val="Heading1"/>
      </w:pPr>
      <w:r>
        <w:lastRenderedPageBreak/>
        <w:t>4. Screens and Features</w:t>
      </w:r>
    </w:p>
    <w:p w14:paraId="781930E7" w14:textId="77777777" w:rsidR="00EC70BC" w:rsidRDefault="00000000">
      <w:pPr>
        <w:pStyle w:val="Heading2"/>
      </w:pPr>
      <w:r>
        <w:t>4.1 Splash Screen</w:t>
      </w:r>
    </w:p>
    <w:p w14:paraId="7976050D" w14:textId="2DB58C77" w:rsidR="00EC70BC" w:rsidRDefault="00000000">
      <w:pPr>
        <w:spacing w:before="80" w:after="140" w:line="320" w:lineRule="auto"/>
      </w:pPr>
      <w:r>
        <w:t xml:space="preserve">The splash screen does a few things at once: requests runtime permissions (camera, location, notifications) through </w:t>
      </w:r>
      <w:r w:rsidR="000333CD">
        <w:t>Permission Service</w:t>
      </w:r>
      <w:r>
        <w:t>, waits for Firebase to confirm the auth state, then routes the user to either home or login. There's a short animation while this happens so it doesn't just flash to black.</w:t>
      </w:r>
    </w:p>
    <w:p w14:paraId="3FACBCBB" w14:textId="77777777" w:rsidR="00EC70BC" w:rsidRDefault="00000000">
      <w:pPr>
        <w:pStyle w:val="Heading2"/>
      </w:pPr>
      <w:r>
        <w:t>4.2 Login and Registration</w:t>
      </w:r>
    </w:p>
    <w:p w14:paraId="60D13942" w14:textId="157B5C97" w:rsidR="00EC70BC" w:rsidRDefault="00000000">
      <w:pPr>
        <w:spacing w:before="80" w:after="140" w:line="320" w:lineRule="auto"/>
      </w:pPr>
      <w:r>
        <w:t xml:space="preserve">Login is email and password through Firebase Auth. There's a 'Remember Me' checkbox that saves the credentials to </w:t>
      </w:r>
      <w:r w:rsidR="000333CD">
        <w:t>Shared Preferences this</w:t>
      </w:r>
      <w:r>
        <w:t xml:space="preserve"> is specifically needed for biometric login to work later. The form validation gives friendly error messages rather than generic ones. Wrong password shows 'Oops! Wrong password, double-check and try again.' instead of just 'error'.</w:t>
      </w:r>
    </w:p>
    <w:p w14:paraId="558E8552" w14:textId="77777777" w:rsidR="00EC70BC" w:rsidRDefault="00000000">
      <w:pPr>
        <w:spacing w:before="80" w:after="140" w:line="320" w:lineRule="auto"/>
      </w:pPr>
      <w:r>
        <w:t>The biometric button appears on the login screen only if the user has already enabled it in settings and the device actually supports it. Tapping it prompts the scan, and if it succeeds it uses the saved credentials to log in silently. If no credentials are saved yet it shows a dialog explaining that they need to log in once manually with Remember Me checked first.</w:t>
      </w:r>
    </w:p>
    <w:p w14:paraId="579D8DA7" w14:textId="67021435" w:rsidR="00EC70BC" w:rsidRDefault="00000000">
      <w:pPr>
        <w:spacing w:before="80" w:after="140" w:line="320" w:lineRule="auto"/>
      </w:pPr>
      <w:r>
        <w:t xml:space="preserve">Registration is </w:t>
      </w:r>
      <w:r w:rsidR="000333CD">
        <w:t>straightforward name</w:t>
      </w:r>
      <w:r>
        <w:t xml:space="preserve">, email, password. On success it creates the Firebase Auth account, updates the display name, and writes a user document to Firestore with uid, email, name, and a </w:t>
      </w:r>
      <w:r w:rsidR="000333CD">
        <w:t>created at</w:t>
      </w:r>
      <w:r>
        <w:t xml:space="preserve"> timestamp.</w:t>
      </w:r>
    </w:p>
    <w:p w14:paraId="52502AF7" w14:textId="77777777" w:rsidR="00EC70BC" w:rsidRDefault="00000000">
      <w:pPr>
        <w:pStyle w:val="Heading2"/>
      </w:pPr>
      <w:r>
        <w:t>4.3 Home Screen</w:t>
      </w:r>
    </w:p>
    <w:p w14:paraId="688D23C3" w14:textId="550F018E" w:rsidR="00EC70BC" w:rsidRDefault="00000000">
      <w:pPr>
        <w:spacing w:before="80" w:after="140" w:line="320" w:lineRule="auto"/>
      </w:pPr>
      <w:r>
        <w:t xml:space="preserve">The home screen has an auto-sliding banner cycling through food photography from Unsplash. Below that is a quick access grid with eight </w:t>
      </w:r>
      <w:r w:rsidR="000333CD">
        <w:t>tiles AI</w:t>
      </w:r>
      <w:r>
        <w:t xml:space="preserve"> Chef, Search, Cookbook, Grocery, Stores, Stats, QR Scan, and Videos. The tile size adapts to screen width using a dynamic childAspectRatio so nothing overflows on smaller phones.</w:t>
      </w:r>
    </w:p>
    <w:p w14:paraId="09A1EE79" w14:textId="25B10D75" w:rsidR="00EC70BC" w:rsidRDefault="00000000">
      <w:pPr>
        <w:spacing w:before="80" w:after="140" w:line="320" w:lineRule="auto"/>
      </w:pPr>
      <w:r>
        <w:t xml:space="preserve">The meal </w:t>
      </w:r>
      <w:r w:rsidR="000333CD">
        <w:t>customizer</w:t>
      </w:r>
      <w:r>
        <w:t xml:space="preserve"> at the bottom is one of the more useful features. You pick a mood (Comfort, Healthy, Festive, Quick), a time limit, and a difficulty level, then tap the button. It opens Chappy with a pre-filled message that already has your selections in it, so the AI immediately starts giving you relevant suggestions without you typing anything.</w:t>
      </w:r>
    </w:p>
    <w:p w14:paraId="24464A63" w14:textId="77777777" w:rsidR="00EC70BC" w:rsidRDefault="00000000">
      <w:pPr>
        <w:pStyle w:val="Heading2"/>
      </w:pPr>
      <w:r>
        <w:t>4.4 Chappy AI</w:t>
      </w:r>
    </w:p>
    <w:p w14:paraId="37A074CF" w14:textId="145E0A90" w:rsidR="00EC70BC" w:rsidRDefault="00000000">
      <w:pPr>
        <w:spacing w:before="80" w:after="140" w:line="320" w:lineRule="auto"/>
      </w:pPr>
      <w:r>
        <w:t xml:space="preserve">Chappy is the AI cooking assistant. The full conversation history is maintained in memory during the session and sent with every request so the AI has proper context. You can ask 'what ingredients do I need for that?' and it knows what 'that' refers </w:t>
      </w:r>
      <w:proofErr w:type="gramStart"/>
      <w:r>
        <w:t>to  it's</w:t>
      </w:r>
      <w:proofErr w:type="gramEnd"/>
      <w:r>
        <w:t xml:space="preserve"> not just a stateless Q&amp;A bot.</w:t>
      </w:r>
    </w:p>
    <w:p w14:paraId="21ADEF8F" w14:textId="77777777" w:rsidR="00EC70BC" w:rsidRDefault="00000000">
      <w:pPr>
        <w:spacing w:before="80" w:after="140" w:line="320" w:lineRule="auto"/>
      </w:pPr>
      <w:r>
        <w:lastRenderedPageBreak/>
        <w:t>Rotating suggestion chips at the bottom of the empty chat state give users something to tap if they're not sure what to ask. These cycle through a list of ideas like 'Quick egg breakfast', 'Vegan meal ideas', 'Dinner in 20 mins'. The floating AI assistant widget is also available on several other screens so you can ask a quick question without navigating away.</w:t>
      </w:r>
    </w:p>
    <w:p w14:paraId="28CC09EE" w14:textId="77777777" w:rsidR="00EC70BC" w:rsidRDefault="00000000">
      <w:pPr>
        <w:pStyle w:val="Heading2"/>
      </w:pPr>
      <w:r>
        <w:t>4.5 Recipe Search</w:t>
      </w:r>
    </w:p>
    <w:p w14:paraId="36A5C627" w14:textId="4BA23E54" w:rsidR="00EC70BC" w:rsidRDefault="00000000">
      <w:pPr>
        <w:spacing w:before="80" w:after="140" w:line="320" w:lineRule="auto"/>
      </w:pPr>
      <w:r>
        <w:t xml:space="preserve">The search screen loads recipes from three sources simultaneously on first open: TheMealDB by-letter (all 26 letters), TheMealDB by-name (25 common terms like 'chicken', 'pasta', 'curry'), and a bundled static JSON fallback. These run concurrently with </w:t>
      </w:r>
      <w:r w:rsidR="000333CD">
        <w:t>Future. Wait (</w:t>
      </w:r>
      <w:r>
        <w:t>), results get deduplicated by meal ID, shuffled, and cached in memory.</w:t>
      </w:r>
    </w:p>
    <w:p w14:paraId="10AFA614" w14:textId="40243AB9" w:rsidR="00EC70BC" w:rsidRDefault="00000000">
      <w:pPr>
        <w:spacing w:before="80" w:after="140" w:line="320" w:lineRule="auto"/>
      </w:pPr>
      <w:r>
        <w:t xml:space="preserve">After that first load, all searching and filtering is done </w:t>
      </w:r>
      <w:r w:rsidR="000333CD">
        <w:t>locally no</w:t>
      </w:r>
      <w:r>
        <w:t xml:space="preserve"> network calls at all. The search box filters in real time as you type across name, category, area, and ingredients. Category chips along the top let you narrow to a specific type. There's a heart button on each card to save the recipe straight to your cookbook.</w:t>
      </w:r>
    </w:p>
    <w:p w14:paraId="3D8313EC" w14:textId="77777777" w:rsidR="00EC70BC" w:rsidRDefault="00000000">
      <w:pPr>
        <w:pStyle w:val="Heading2"/>
      </w:pPr>
      <w:r>
        <w:t>4.6 Cooking Mode</w:t>
      </w:r>
    </w:p>
    <w:p w14:paraId="68A02996" w14:textId="77777777" w:rsidR="00EC70BC" w:rsidRDefault="00000000">
      <w:pPr>
        <w:spacing w:before="80" w:after="140" w:line="320" w:lineRule="auto"/>
      </w:pPr>
      <w:r>
        <w:t>Cooking mode walks through recipe instructions one step at a time with timers. The step card slides in with each transition, a circular ring timer counts down, and you can pause, reset, or jump back to the previous step. When you complete a session it writes a document to Firestore with the timestamp, which feeds the analytics weekly activity chart, and adds reward points to your account.</w:t>
      </w:r>
    </w:p>
    <w:p w14:paraId="63684C10" w14:textId="77777777" w:rsidR="00EC70BC" w:rsidRDefault="00000000">
      <w:pPr>
        <w:pStyle w:val="Heading2"/>
      </w:pPr>
      <w:r>
        <w:t>4.7 Cooking Videos</w:t>
      </w:r>
    </w:p>
    <w:p w14:paraId="333AE338" w14:textId="77777777" w:rsidR="00EC70BC" w:rsidRDefault="00000000">
      <w:pPr>
        <w:spacing w:before="80" w:after="140" w:line="320" w:lineRule="auto"/>
      </w:pPr>
      <w:r>
        <w:t>This was one of the more technically interesting screens to build. It loads the full recipe list, then resolves YouTube video IDs for each meal in batches of 10 using youtube_explode_dart. The feed updates progressively as each batch resolves, so the user starts seeing results quickly. Each card shows the YouTube thumbnail, duration, view count, and channel name.</w:t>
      </w:r>
    </w:p>
    <w:p w14:paraId="752BBA46" w14:textId="77777777" w:rsidR="00EC70BC" w:rsidRDefault="00000000">
      <w:pPr>
        <w:pStyle w:val="Heading2"/>
      </w:pPr>
      <w:r>
        <w:t>4.8 Favourites / Cookbook</w:t>
      </w:r>
    </w:p>
    <w:p w14:paraId="299614F4" w14:textId="29527392" w:rsidR="00EC70BC" w:rsidRDefault="00000000">
      <w:pPr>
        <w:spacing w:before="80" w:after="140" w:line="320" w:lineRule="auto"/>
      </w:pPr>
      <w:r>
        <w:t xml:space="preserve">Saved recipes are stored in </w:t>
      </w:r>
      <w:r w:rsidR="000333CD">
        <w:t>Shared Preferences</w:t>
      </w:r>
      <w:r>
        <w:t xml:space="preserve">. The heart button on recipe cards and video cards toggles the saved state with an animation and a coloured snack bar confirming the action. The cookbook screen lists everything saved and lets you share them via </w:t>
      </w:r>
      <w:r w:rsidR="000333CD">
        <w:t>share plus</w:t>
      </w:r>
      <w:r>
        <w:t xml:space="preserve"> or clear the whole list from settings.</w:t>
      </w:r>
    </w:p>
    <w:p w14:paraId="7DAEA27D" w14:textId="77777777" w:rsidR="00EC70BC" w:rsidRDefault="00000000">
      <w:pPr>
        <w:pStyle w:val="Heading2"/>
      </w:pPr>
      <w:r>
        <w:t>4.9 Grocery Page</w:t>
      </w:r>
    </w:p>
    <w:p w14:paraId="2F9C8B0D" w14:textId="77777777" w:rsidR="00EC70BC" w:rsidRDefault="00000000">
      <w:pPr>
        <w:spacing w:before="80" w:after="140" w:line="320" w:lineRule="auto"/>
      </w:pPr>
      <w:r>
        <w:t>The grocery page lets you manage your shopping list with items synced to Firestore. The floating AI assistant is available here too — useful because you can ask Chappy to build a shopping list from a recipe and then work through it right there.</w:t>
      </w:r>
    </w:p>
    <w:p w14:paraId="238F2C18" w14:textId="77777777" w:rsidR="00EC70BC" w:rsidRDefault="00000000">
      <w:pPr>
        <w:pStyle w:val="Heading2"/>
      </w:pPr>
      <w:r>
        <w:lastRenderedPageBreak/>
        <w:t>4.10 QR Scanner</w:t>
      </w:r>
    </w:p>
    <w:p w14:paraId="469B5B4D" w14:textId="465E3957" w:rsidR="00EC70BC" w:rsidRDefault="00000000">
      <w:pPr>
        <w:spacing w:before="80" w:after="140" w:line="320" w:lineRule="auto"/>
      </w:pPr>
      <w:r>
        <w:t xml:space="preserve">Two tabs: scan and generate. The scanner uses the device camera via </w:t>
      </w:r>
      <w:r w:rsidR="000333CD">
        <w:t>mobile scanner</w:t>
      </w:r>
      <w:r>
        <w:t xml:space="preserve"> for real-time detection. The generator takes a recipe name or URL and produces a QR code using qr_flutter that can be shared via </w:t>
      </w:r>
      <w:r w:rsidR="000333CD">
        <w:t>share plus</w:t>
      </w:r>
      <w:r>
        <w:t xml:space="preserve">. Every scan is recorded in </w:t>
      </w:r>
      <w:r w:rsidR="000333CD">
        <w:t>Shared Preferences</w:t>
      </w:r>
      <w:r>
        <w:t xml:space="preserve"> and the count shows up in the analytics dashboard.</w:t>
      </w:r>
    </w:p>
    <w:p w14:paraId="510A76DB" w14:textId="77777777" w:rsidR="00EC70BC" w:rsidRDefault="00000000">
      <w:pPr>
        <w:pStyle w:val="Heading2"/>
      </w:pPr>
      <w:r>
        <w:t>4.11 Nearby Stores</w:t>
      </w:r>
    </w:p>
    <w:p w14:paraId="197EA041" w14:textId="20BA70EF" w:rsidR="00EC70BC" w:rsidRDefault="00000000">
      <w:pPr>
        <w:spacing w:before="80" w:after="140" w:line="320" w:lineRule="auto"/>
      </w:pPr>
      <w:r>
        <w:t xml:space="preserve">Uses </w:t>
      </w:r>
      <w:r w:rsidR="000333CD">
        <w:t>flutter map</w:t>
      </w:r>
      <w:r>
        <w:t xml:space="preserve"> with OpenStreetMap tiles to show an interactive map. Requests the device's current location, then displays grocery store markers nearby. No Google Maps API key is needed since the app uses OSM instead of Google Maps, which keeps deployment simpler.</w:t>
      </w:r>
    </w:p>
    <w:p w14:paraId="29D69849" w14:textId="77777777" w:rsidR="00EC70BC" w:rsidRDefault="00000000">
      <w:pPr>
        <w:pStyle w:val="Heading2"/>
      </w:pPr>
      <w:r>
        <w:t>4.12 Analytics Dashboard</w:t>
      </w:r>
    </w:p>
    <w:p w14:paraId="289CE49D" w14:textId="049C88DA" w:rsidR="00EC70BC" w:rsidRDefault="00000000">
      <w:pPr>
        <w:spacing w:before="80" w:after="140" w:line="320" w:lineRule="auto"/>
      </w:pPr>
      <w:r>
        <w:t xml:space="preserve">Pulls data from two places: Firestore for cooking sessions and saved recipes, and </w:t>
      </w:r>
      <w:r w:rsidR="000333CD">
        <w:t>Shared Preferences</w:t>
      </w:r>
      <w:r>
        <w:t xml:space="preserve"> for QR scan count and reward points. Shows four stat cards at the top, a line chart of cooking activity across the current week, a pie chart of recipe categories, a reward progress bar with milestones at 100, 250, and 500 points, and a bar chart breaking down categories further.</w:t>
      </w:r>
    </w:p>
    <w:p w14:paraId="25FB2870" w14:textId="77777777" w:rsidR="00EC70BC" w:rsidRDefault="00000000">
      <w:pPr>
        <w:pStyle w:val="Heading2"/>
      </w:pPr>
      <w:r>
        <w:t>4.13 Rewards Hub</w:t>
      </w:r>
    </w:p>
    <w:p w14:paraId="2F4B1C84" w14:textId="56783ABB" w:rsidR="00EC70BC" w:rsidRDefault="00000000">
      <w:pPr>
        <w:spacing w:before="80" w:after="140" w:line="320" w:lineRule="auto"/>
      </w:pPr>
      <w:r>
        <w:t xml:space="preserve">Users pick a photo of something they've </w:t>
      </w:r>
      <w:r w:rsidR="000333CD">
        <w:t>cooked;</w:t>
      </w:r>
      <w:r>
        <w:t xml:space="preserve"> it gets evaluated, and they earn 10 points per verified upload. Points are stored in both </w:t>
      </w:r>
      <w:r w:rsidR="000333CD">
        <w:t>Shared Preferences</w:t>
      </w:r>
      <w:r>
        <w:t xml:space="preserve"> for quick local access and in Firestore under the user document so they persist across devices.</w:t>
      </w:r>
    </w:p>
    <w:p w14:paraId="6F91C6E5" w14:textId="77777777" w:rsidR="00EC70BC" w:rsidRDefault="00000000">
      <w:pPr>
        <w:pStyle w:val="Heading2"/>
      </w:pPr>
      <w:r>
        <w:t>4.14 Profile and Settings</w:t>
      </w:r>
    </w:p>
    <w:p w14:paraId="46884251" w14:textId="7B5FDC0A" w:rsidR="00EC70BC" w:rsidRDefault="00000000">
      <w:pPr>
        <w:spacing w:before="80" w:after="140" w:line="320" w:lineRule="auto"/>
      </w:pPr>
      <w:r>
        <w:t xml:space="preserve">Profile covers photo upload (via </w:t>
      </w:r>
      <w:r w:rsidR="000333CD">
        <w:t>image picker</w:t>
      </w:r>
      <w:r>
        <w:t xml:space="preserve"> to Firebase Storage), display name editing, sign out, and account deletion. Deletion cleans up the Firestore document before removing the Firebase Auth account.</w:t>
      </w:r>
    </w:p>
    <w:p w14:paraId="7464F277" w14:textId="5B912055" w:rsidR="00EC70BC" w:rsidRDefault="00000000">
      <w:pPr>
        <w:spacing w:before="80" w:after="140" w:line="320" w:lineRule="auto"/>
      </w:pPr>
      <w:r>
        <w:t xml:space="preserve">Settings covers dark mode, biometric login, notifications, offline sync, language, and data management. The biometric toggle is implemented as a plain Row widget rather than a </w:t>
      </w:r>
      <w:r w:rsidR="000333CD">
        <w:t>List Tile</w:t>
      </w:r>
      <w:r>
        <w:t xml:space="preserve"> — a subtle distinction that matters because </w:t>
      </w:r>
      <w:r w:rsidR="000333CD">
        <w:t>List Tile</w:t>
      </w:r>
      <w:r>
        <w:t xml:space="preserve"> was consuming touch events before they reached the Switch, silently ignoring taps. Plain Row + Switch fixed it completely.</w:t>
      </w:r>
    </w:p>
    <w:p w14:paraId="5FB6C5A6" w14:textId="77777777" w:rsidR="00EC70BC" w:rsidRDefault="00000000">
      <w:pPr>
        <w:pStyle w:val="Heading2"/>
      </w:pPr>
      <w:r>
        <w:t>4.15 Admin Panel</w:t>
      </w:r>
    </w:p>
    <w:p w14:paraId="01C96C6A" w14:textId="5BB33E2E" w:rsidR="00EC70BC" w:rsidRDefault="00000000">
      <w:pPr>
        <w:spacing w:before="80" w:after="140" w:line="320" w:lineRule="auto"/>
      </w:pPr>
      <w:r>
        <w:t xml:space="preserve">Restricted to emails defined in AppSecrets.isAdmin(), checked on every widget build so even direct route navigation gets bounced. Five tabs: Users, Recipes, Grocery, AI Chats, and Analytics. All data streams live from Firestore via </w:t>
      </w:r>
      <w:r w:rsidR="000333CD">
        <w:t>Stream Builder</w:t>
      </w:r>
      <w:r>
        <w:t>. The Users tab shows how many accounts exist, how many were active in the last 24 hours, and gives a delete option for each one.</w:t>
      </w:r>
    </w:p>
    <w:p w14:paraId="2750E2B2" w14:textId="77777777" w:rsidR="00EC70BC" w:rsidRDefault="00EC70BC"/>
    <w:p w14:paraId="65158561" w14:textId="64F8A582" w:rsidR="00EC70BC" w:rsidRDefault="00EC70BC"/>
    <w:p w14:paraId="05AACC5C" w14:textId="77777777" w:rsidR="00EC70BC" w:rsidRDefault="00000000">
      <w:pPr>
        <w:pStyle w:val="Heading1"/>
      </w:pPr>
      <w:r>
        <w:t>5. Services</w:t>
      </w:r>
    </w:p>
    <w:p w14:paraId="046E8B0A" w14:textId="7CD039AE" w:rsidR="00EC70BC" w:rsidRDefault="00000000">
      <w:pPr>
        <w:pStyle w:val="Heading2"/>
      </w:pPr>
      <w:r>
        <w:t xml:space="preserve">5.1 </w:t>
      </w:r>
      <w:r w:rsidR="000333CD">
        <w:t>AUTH Service</w:t>
      </w:r>
    </w:p>
    <w:p w14:paraId="1FD8B927" w14:textId="67C50589" w:rsidR="00EC70BC" w:rsidRDefault="000333CD">
      <w:pPr>
        <w:spacing w:before="80" w:after="140" w:line="320" w:lineRule="auto"/>
      </w:pPr>
      <w:r>
        <w:t>AUTH Service</w:t>
      </w:r>
      <w:r w:rsidR="00000000">
        <w:t xml:space="preserve"> wraps Firebase Auth with a clean interface: registerWithEmail, loginWithEmail, sendPasswordReset, signOut, getUserProfile, updateProfile, deleteAccount. The piece worth calling out is </w:t>
      </w:r>
      <w:r>
        <w:t xml:space="preserve">getErrorMessage </w:t>
      </w:r>
      <w:proofErr w:type="gramStart"/>
      <w:r>
        <w:t>(</w:t>
      </w:r>
      <w:r w:rsidR="00000000">
        <w:t>)  a</w:t>
      </w:r>
      <w:proofErr w:type="gramEnd"/>
      <w:r w:rsidR="00000000">
        <w:t xml:space="preserve"> static method that maps Firebase's cryptic error codes to human-readable strings. The login and register screens call this to show sensible messages instead of throwing raw exception text at the user.</w:t>
      </w:r>
    </w:p>
    <w:p w14:paraId="5843E1B0" w14:textId="334C8EF4" w:rsidR="00EC70BC" w:rsidRDefault="00000000">
      <w:pPr>
        <w:pStyle w:val="Heading2"/>
      </w:pPr>
      <w:r>
        <w:t xml:space="preserve">5.2 </w:t>
      </w:r>
      <w:r w:rsidR="000333CD">
        <w:t>Recipe Service</w:t>
      </w:r>
    </w:p>
    <w:p w14:paraId="3F35F295" w14:textId="77777777" w:rsidR="00EC70BC" w:rsidRDefault="00000000">
      <w:pPr>
        <w:spacing w:before="80" w:after="140" w:line="320" w:lineRule="auto"/>
      </w:pPr>
      <w:r>
        <w:t xml:space="preserve">Probably the most interesting service in the app. It fetches recipes from three sources concurrently and handles deduplication, caching, and local search. The cache is a simple nullable list — if it's not </w:t>
      </w:r>
      <w:proofErr w:type="gramStart"/>
      <w:r>
        <w:t>null</w:t>
      </w:r>
      <w:proofErr w:type="gramEnd"/>
      <w:r>
        <w:t xml:space="preserve"> the data's already been fetched and the cached copy is returned immediately. After the first load, all filtering is instant.</w:t>
      </w:r>
    </w:p>
    <w:p w14:paraId="13A80936" w14:textId="7B111F5D" w:rsidR="00EC70BC" w:rsidRDefault="00000000">
      <w:pPr>
        <w:spacing w:before="80" w:after="140" w:line="320" w:lineRule="auto"/>
      </w:pPr>
      <w:r>
        <w:t xml:space="preserve">The by-letter fetch hits TheMealDB 26 times (once per letter of the alphabet) to get the widest possible recipe pool. The by-name fetch covers 25 additional common search terms to catch popular dishes. Both use </w:t>
      </w:r>
      <w:r w:rsidR="000333CD">
        <w:t xml:space="preserve">Future. </w:t>
      </w:r>
      <w:proofErr w:type="gramStart"/>
      <w:r w:rsidR="000333CD">
        <w:t>Wait</w:t>
      </w:r>
      <w:r>
        <w:t>(</w:t>
      </w:r>
      <w:proofErr w:type="gramEnd"/>
      <w:r>
        <w:t>) to parallelise the requests. The static JSON fallback in the assets folder means the app has some data even if all network calls fail.</w:t>
      </w:r>
    </w:p>
    <w:p w14:paraId="3076103E" w14:textId="77777777" w:rsidR="00EC70BC" w:rsidRDefault="00000000">
      <w:pPr>
        <w:pStyle w:val="Heading2"/>
      </w:pPr>
      <w:r>
        <w:t>5.3 BiometricAuthService</w:t>
      </w:r>
    </w:p>
    <w:p w14:paraId="3C59FA22" w14:textId="3F92F236" w:rsidR="00EC70BC" w:rsidRDefault="00000000">
      <w:pPr>
        <w:spacing w:before="80" w:after="140" w:line="320" w:lineRule="auto"/>
      </w:pPr>
      <w:r>
        <w:t xml:space="preserve">A singleton that wraps the </w:t>
      </w:r>
      <w:r w:rsidR="000333CD">
        <w:t>local AUTH</w:t>
      </w:r>
      <w:r>
        <w:t xml:space="preserve"> package. The </w:t>
      </w:r>
      <w:r w:rsidR="000333CD">
        <w:t>authenticate (</w:t>
      </w:r>
      <w:r>
        <w:t xml:space="preserve">) method returns a typed </w:t>
      </w:r>
      <w:r w:rsidR="000333CD">
        <w:t>Biometric Result</w:t>
      </w:r>
      <w:r>
        <w:t xml:space="preserve"> </w:t>
      </w:r>
      <w:r w:rsidR="000333CD">
        <w:t>Enum</w:t>
      </w:r>
      <w:r>
        <w:t xml:space="preserve"> rather than a </w:t>
      </w:r>
      <w:r w:rsidR="000333CD">
        <w:t>Boolean</w:t>
      </w:r>
      <w:r>
        <w:t xml:space="preserve">, which makes the calling code much </w:t>
      </w:r>
      <w:proofErr w:type="gramStart"/>
      <w:r>
        <w:t>cleaner  both</w:t>
      </w:r>
      <w:proofErr w:type="gramEnd"/>
      <w:r>
        <w:t xml:space="preserve"> the login screen and settings screen switch on the result and handle each case explicitly.</w:t>
      </w:r>
    </w:p>
    <w:p w14:paraId="62DDBB7F" w14:textId="22AA0658" w:rsidR="00EC70BC" w:rsidRDefault="00000000">
      <w:pPr>
        <w:spacing w:before="80" w:after="140" w:line="320" w:lineRule="auto"/>
      </w:pPr>
      <w:r>
        <w:t xml:space="preserve">One important detail: </w:t>
      </w:r>
      <w:r w:rsidR="000333CD">
        <w:t>biometric Only</w:t>
      </w:r>
      <w:r>
        <w:t xml:space="preserve"> is set to false in the authentication options, which allows PIN or pattern as a fallback. </w:t>
      </w:r>
    </w:p>
    <w:p w14:paraId="6F6EEC79" w14:textId="01DB5B7D" w:rsidR="00EC70BC" w:rsidRDefault="00000000">
      <w:pPr>
        <w:pStyle w:val="Heading2"/>
      </w:pPr>
      <w:r>
        <w:t xml:space="preserve">5.4 </w:t>
      </w:r>
      <w:r w:rsidR="000333CD">
        <w:t>Notification Service</w:t>
      </w:r>
    </w:p>
    <w:p w14:paraId="0D72C908" w14:textId="7BF5749B" w:rsidR="00EC70BC" w:rsidRDefault="00000000">
      <w:pPr>
        <w:spacing w:before="80" w:after="140" w:line="320" w:lineRule="auto"/>
      </w:pPr>
      <w:r>
        <w:t xml:space="preserve">Runs through two </w:t>
      </w:r>
      <w:r w:rsidR="00C50D6B">
        <w:t>channels Firebase</w:t>
      </w:r>
      <w:r>
        <w:t xml:space="preserve"> Cloud Messaging for server-sent pushes, and flutter_local_notifications for in-app alerts like cooking reminders. Initialises both at app startup, creates the Android notification channel, handles foreground and background message callbacks, and subscribes to two FCM topics: cheffy_general and cheffy_recipes.</w:t>
      </w:r>
    </w:p>
    <w:p w14:paraId="0797011D" w14:textId="17ED7E65" w:rsidR="00EC70BC" w:rsidRDefault="00000000">
      <w:pPr>
        <w:pStyle w:val="Heading2"/>
      </w:pPr>
      <w:r>
        <w:t xml:space="preserve">5.5 </w:t>
      </w:r>
      <w:r w:rsidR="000333CD">
        <w:t>Offline Service</w:t>
      </w:r>
    </w:p>
    <w:p w14:paraId="47127AC5" w14:textId="77777777" w:rsidR="00EC70BC" w:rsidRDefault="00000000">
      <w:pPr>
        <w:spacing w:before="80" w:after="140" w:line="320" w:lineRule="auto"/>
      </w:pPr>
      <w:r>
        <w:lastRenderedPageBreak/>
        <w:t>Queues write operations when there's no internet connection and replays them when connectivity returns. The settings screen shows the current queue size and has a manual sync button. This means users can add grocery items, save recipes, or log cooking sessions offline and the data will eventually make it to Firestore.</w:t>
      </w:r>
    </w:p>
    <w:p w14:paraId="2AFCAB1D" w14:textId="1E43933A" w:rsidR="00EC70BC" w:rsidRDefault="00000000">
      <w:pPr>
        <w:pStyle w:val="Heading2"/>
      </w:pPr>
      <w:r>
        <w:t xml:space="preserve">5.6 </w:t>
      </w:r>
      <w:r w:rsidR="00C50D6B">
        <w:t>Permission Service</w:t>
      </w:r>
    </w:p>
    <w:p w14:paraId="3A3D3F51" w14:textId="75B2E4BB" w:rsidR="00EC70BC" w:rsidRDefault="00000000">
      <w:pPr>
        <w:spacing w:before="80" w:after="140" w:line="320" w:lineRule="auto"/>
      </w:pPr>
      <w:r>
        <w:t xml:space="preserve">Called during the splash screen to request camera, location, and notification permissions in one go. Using </w:t>
      </w:r>
      <w:r w:rsidR="00C50D6B">
        <w:t>permission handler</w:t>
      </w:r>
      <w:r>
        <w:t xml:space="preserve"> means the app handles both Android and iOS permission flows without any platform-specific code in the UI layer.</w:t>
      </w:r>
    </w:p>
    <w:p w14:paraId="5AB2E0B7" w14:textId="77777777" w:rsidR="00EC70BC" w:rsidRDefault="00EC70BC"/>
    <w:p w14:paraId="1B63A19A" w14:textId="77777777" w:rsidR="00EC70BC" w:rsidRDefault="00000000">
      <w:r>
        <w:br w:type="page"/>
      </w:r>
    </w:p>
    <w:p w14:paraId="583B519B" w14:textId="77777777" w:rsidR="00EC70BC" w:rsidRDefault="00000000">
      <w:pPr>
        <w:pStyle w:val="Heading1"/>
      </w:pPr>
      <w:r>
        <w:lastRenderedPageBreak/>
        <w:t>6. Data Models and Storage</w:t>
      </w:r>
    </w:p>
    <w:p w14:paraId="76B69E24" w14:textId="22C212A4" w:rsidR="00EC70BC" w:rsidRDefault="00000000">
      <w:pPr>
        <w:pStyle w:val="Heading2"/>
      </w:pPr>
      <w:r>
        <w:t xml:space="preserve">6.1 </w:t>
      </w:r>
      <w:r w:rsidR="00C50D6B">
        <w:t>Meal Model</w:t>
      </w:r>
    </w:p>
    <w:p w14:paraId="56DDCE6D" w14:textId="2AA973F2" w:rsidR="00EC70BC" w:rsidRDefault="00C50D6B">
      <w:pPr>
        <w:spacing w:before="80" w:after="140" w:line="320" w:lineRule="auto"/>
      </w:pPr>
      <w:r>
        <w:t>Meal Model</w:t>
      </w:r>
      <w:r w:rsidR="00000000">
        <w:t xml:space="preserve"> is the main recipe data class. TheMealDB returns a flat JSON structure where ingredients and measurements are spread across 20 numbered fields (strIngredient1 through strIngredient20). The </w:t>
      </w:r>
      <w:r>
        <w:t>from Json (</w:t>
      </w:r>
      <w:r w:rsidR="00000000">
        <w:t>) factory handles this by looping through those fields and building properly typed lists, filtering out empty entries. It also normalises the YouTube URL and thumbnail fields so the rest of the app never has to deal with nulls.</w:t>
      </w:r>
    </w:p>
    <w:p w14:paraId="16451579" w14:textId="77777777" w:rsidR="00EC70BC" w:rsidRDefault="00000000">
      <w:pPr>
        <w:pStyle w:val="Heading2"/>
      </w:pPr>
      <w:r>
        <w:t>6.2 Firestore Structure</w:t>
      </w:r>
    </w:p>
    <w:p w14:paraId="73558FAE" w14:textId="77777777" w:rsidR="00EC70BC" w:rsidRDefault="00EC70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1"/>
        <w:gridCol w:w="5159"/>
      </w:tblGrid>
      <w:tr w:rsidR="00EC70BC" w14:paraId="0454B7F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D35400"/>
            <w:tcMar>
              <w:top w:w="80" w:type="dxa"/>
              <w:left w:w="120" w:type="dxa"/>
              <w:bottom w:w="80" w:type="dxa"/>
              <w:right w:w="120" w:type="dxa"/>
            </w:tcMar>
          </w:tcPr>
          <w:p w14:paraId="3476066A" w14:textId="77777777" w:rsidR="00EC70BC" w:rsidRDefault="00000000">
            <w:r>
              <w:rPr>
                <w:rFonts w:ascii="Courier New" w:eastAsia="Courier New" w:hAnsi="Courier New" w:cs="Courier New"/>
                <w:b/>
                <w:bCs/>
                <w:color w:val="FFFFFF"/>
                <w:sz w:val="20"/>
                <w:szCs w:val="20"/>
              </w:rPr>
              <w:t>Collection Path</w:t>
            </w:r>
          </w:p>
        </w:tc>
        <w:tc>
          <w:tcPr>
            <w:tcW w:w="5760" w:type="dxa"/>
            <w:tcBorders>
              <w:top w:val="single" w:sz="1" w:space="0" w:color="DDDDDD"/>
              <w:left w:val="single" w:sz="1" w:space="0" w:color="DDDDDD"/>
              <w:bottom w:val="single" w:sz="1" w:space="0" w:color="DDDDDD"/>
              <w:right w:val="single" w:sz="1" w:space="0" w:color="DDDDDD"/>
            </w:tcBorders>
            <w:shd w:val="clear" w:color="auto" w:fill="D35400"/>
            <w:tcMar>
              <w:top w:w="80" w:type="dxa"/>
              <w:left w:w="120" w:type="dxa"/>
              <w:bottom w:w="80" w:type="dxa"/>
              <w:right w:w="120" w:type="dxa"/>
            </w:tcMar>
          </w:tcPr>
          <w:p w14:paraId="2EE0E242" w14:textId="77777777" w:rsidR="00EC70BC" w:rsidRDefault="00000000">
            <w:r>
              <w:rPr>
                <w:color w:val="FFFFFF"/>
                <w:sz w:val="20"/>
                <w:szCs w:val="20"/>
              </w:rPr>
              <w:t>What's Stored</w:t>
            </w:r>
          </w:p>
        </w:tc>
      </w:tr>
      <w:tr w:rsidR="00EC70BC" w14:paraId="6802948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229590" w14:textId="77777777" w:rsidR="00EC70BC" w:rsidRDefault="00000000">
            <w:r>
              <w:rPr>
                <w:rFonts w:ascii="Courier New" w:eastAsia="Courier New" w:hAnsi="Courier New" w:cs="Courier New"/>
                <w:b/>
                <w:bCs/>
                <w:color w:val="B34700"/>
                <w:sz w:val="20"/>
                <w:szCs w:val="20"/>
              </w:rPr>
              <w:t>users/{uid}</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D08170" w14:textId="77777777" w:rsidR="00EC70BC" w:rsidRDefault="00000000">
            <w:r>
              <w:rPr>
                <w:sz w:val="20"/>
                <w:szCs w:val="20"/>
              </w:rPr>
              <w:t>uid, name, email, photoUrl, createdAt, lastLogin, points</w:t>
            </w:r>
          </w:p>
        </w:tc>
      </w:tr>
      <w:tr w:rsidR="00EC70BC" w14:paraId="5D97EA0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080B81" w14:textId="77777777" w:rsidR="00EC70BC" w:rsidRDefault="00000000">
            <w:r>
              <w:rPr>
                <w:rFonts w:ascii="Courier New" w:eastAsia="Courier New" w:hAnsi="Courier New" w:cs="Courier New"/>
                <w:b/>
                <w:bCs/>
                <w:color w:val="B34700"/>
                <w:sz w:val="20"/>
                <w:szCs w:val="20"/>
              </w:rPr>
              <w:t>users/{uid}/favorites/{id}</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AE2A42" w14:textId="77777777" w:rsidR="00EC70BC" w:rsidRDefault="00000000">
            <w:r>
              <w:rPr>
                <w:sz w:val="20"/>
                <w:szCs w:val="20"/>
              </w:rPr>
              <w:t>title, category, savedAt — one document per saved recipe</w:t>
            </w:r>
          </w:p>
        </w:tc>
      </w:tr>
      <w:tr w:rsidR="00EC70BC" w14:paraId="4F8457A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7F94C3C" w14:textId="77777777" w:rsidR="00EC70BC" w:rsidRDefault="00000000">
            <w:r>
              <w:rPr>
                <w:rFonts w:ascii="Courier New" w:eastAsia="Courier New" w:hAnsi="Courier New" w:cs="Courier New"/>
                <w:b/>
                <w:bCs/>
                <w:color w:val="B34700"/>
                <w:sz w:val="20"/>
                <w:szCs w:val="20"/>
              </w:rPr>
              <w:t>users/{uid}/cooking_sessions/{id}</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EE56CA" w14:textId="27168E3D" w:rsidR="00EC70BC" w:rsidRDefault="00000000">
            <w:r>
              <w:rPr>
                <w:sz w:val="20"/>
                <w:szCs w:val="20"/>
              </w:rPr>
              <w:t xml:space="preserve">completedAt (Timestamp), </w:t>
            </w:r>
            <w:r w:rsidR="00C50D6B">
              <w:rPr>
                <w:sz w:val="20"/>
                <w:szCs w:val="20"/>
              </w:rPr>
              <w:t>recipe Name</w:t>
            </w:r>
            <w:r>
              <w:rPr>
                <w:sz w:val="20"/>
                <w:szCs w:val="20"/>
              </w:rPr>
              <w:t>, duration</w:t>
            </w:r>
          </w:p>
        </w:tc>
      </w:tr>
      <w:tr w:rsidR="00EC70BC" w14:paraId="5A8366B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246EF3" w14:textId="77777777" w:rsidR="00EC70BC" w:rsidRDefault="00000000">
            <w:r>
              <w:rPr>
                <w:rFonts w:ascii="Courier New" w:eastAsia="Courier New" w:hAnsi="Courier New" w:cs="Courier New"/>
                <w:b/>
                <w:bCs/>
                <w:color w:val="B34700"/>
                <w:sz w:val="20"/>
                <w:szCs w:val="20"/>
              </w:rPr>
              <w:t>users/{uid}/groceryItems/{id}</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C137B8" w14:textId="065291B8" w:rsidR="00EC70BC" w:rsidRDefault="00000000">
            <w:r>
              <w:rPr>
                <w:sz w:val="20"/>
                <w:szCs w:val="20"/>
              </w:rPr>
              <w:t xml:space="preserve">name, quantity, unit, checked (bool), </w:t>
            </w:r>
            <w:r w:rsidR="00C50D6B">
              <w:rPr>
                <w:sz w:val="20"/>
                <w:szCs w:val="20"/>
              </w:rPr>
              <w:t xml:space="preserve">added </w:t>
            </w:r>
            <w:proofErr w:type="gramStart"/>
            <w:r w:rsidR="00C50D6B">
              <w:rPr>
                <w:sz w:val="20"/>
                <w:szCs w:val="20"/>
              </w:rPr>
              <w:t>At</w:t>
            </w:r>
            <w:proofErr w:type="gramEnd"/>
          </w:p>
        </w:tc>
      </w:tr>
      <w:tr w:rsidR="00EC70BC" w14:paraId="421BE76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0817ED" w14:textId="0F5E1621" w:rsidR="00EC70BC" w:rsidRDefault="00000000">
            <w:r>
              <w:rPr>
                <w:rFonts w:ascii="Courier New" w:eastAsia="Courier New" w:hAnsi="Courier New" w:cs="Courier New"/>
                <w:b/>
                <w:bCs/>
                <w:color w:val="B34700"/>
                <w:sz w:val="20"/>
                <w:szCs w:val="20"/>
              </w:rPr>
              <w:t>users/{uid}/</w:t>
            </w:r>
            <w:r w:rsidR="00C50D6B">
              <w:rPr>
                <w:rFonts w:ascii="Courier New" w:eastAsia="Courier New" w:hAnsi="Courier New" w:cs="Courier New"/>
                <w:b/>
                <w:bCs/>
                <w:color w:val="B34700"/>
                <w:sz w:val="20"/>
                <w:szCs w:val="20"/>
              </w:rPr>
              <w:t>chat Messages</w:t>
            </w:r>
            <w:r>
              <w:rPr>
                <w:rFonts w:ascii="Courier New" w:eastAsia="Courier New" w:hAnsi="Courier New" w:cs="Courier New"/>
                <w:b/>
                <w:bCs/>
                <w:color w:val="B34700"/>
                <w:sz w:val="20"/>
                <w:szCs w:val="20"/>
              </w:rPr>
              <w:t>/{id}</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8AC7B3" w14:textId="77777777" w:rsidR="00EC70BC" w:rsidRDefault="00000000">
            <w:r>
              <w:rPr>
                <w:sz w:val="20"/>
                <w:szCs w:val="20"/>
              </w:rPr>
              <w:t>role ('user' or 'assistant'), content, timestamp</w:t>
            </w:r>
          </w:p>
        </w:tc>
      </w:tr>
    </w:tbl>
    <w:p w14:paraId="43886DC6" w14:textId="77777777" w:rsidR="00EC70BC" w:rsidRDefault="00EC70BC"/>
    <w:p w14:paraId="63E8103B" w14:textId="77777777" w:rsidR="00EC70BC" w:rsidRDefault="00000000">
      <w:pPr>
        <w:pStyle w:val="Heading2"/>
      </w:pPr>
      <w:r>
        <w:t>6.3 Local Storage</w:t>
      </w:r>
    </w:p>
    <w:p w14:paraId="58C39654" w14:textId="27E68987" w:rsidR="00EC70BC" w:rsidRDefault="00C50D6B">
      <w:pPr>
        <w:spacing w:before="80" w:after="140" w:line="320" w:lineRule="auto"/>
      </w:pPr>
      <w:r>
        <w:t>Shared Preferences</w:t>
      </w:r>
      <w:r w:rsidR="00000000">
        <w:t xml:space="preserve"> handles anything that needs to survive app restarts but doesn't need to live on the server: display name, dark mode preference, language selection, notification state, biometric enabled state, saved email and password for biometric login, saved recipe strings, QR scan history, FCM token, user points, and the offline sync queue.</w:t>
      </w:r>
    </w:p>
    <w:p w14:paraId="626AE7C2" w14:textId="77777777" w:rsidR="00EC70BC" w:rsidRDefault="00EC70BC"/>
    <w:p w14:paraId="3A49F61D" w14:textId="77777777" w:rsidR="00EC70BC" w:rsidRDefault="00000000">
      <w:r>
        <w:br w:type="page"/>
      </w:r>
    </w:p>
    <w:p w14:paraId="42737AF2" w14:textId="77777777" w:rsidR="00EC70BC" w:rsidRDefault="00000000">
      <w:pPr>
        <w:pStyle w:val="Heading1"/>
      </w:pPr>
      <w:r>
        <w:lastRenderedPageBreak/>
        <w:t>7. Security</w:t>
      </w:r>
    </w:p>
    <w:p w14:paraId="63406988" w14:textId="77777777" w:rsidR="00EC70BC" w:rsidRDefault="00000000">
      <w:pPr>
        <w:pStyle w:val="Heading2"/>
      </w:pPr>
      <w:r>
        <w:t>7.1 Authentication</w:t>
      </w:r>
    </w:p>
    <w:p w14:paraId="391D7B85" w14:textId="1D6769DF" w:rsidR="00EC70BC" w:rsidRDefault="00000000">
      <w:pPr>
        <w:spacing w:before="80" w:after="140" w:line="320" w:lineRule="auto"/>
      </w:pPr>
      <w:r>
        <w:t>Password security is handled entirely by Firebase Auth the app never sees or stores the plain-text password beyond the login form. Even the Remember Me feature only saves credentials locally on the user's own device. Firebase handles hashing, salting, and token management.</w:t>
      </w:r>
    </w:p>
    <w:p w14:paraId="3B18737C" w14:textId="3605370E" w:rsidR="00EC70BC" w:rsidRDefault="00000000">
      <w:pPr>
        <w:spacing w:before="80" w:after="140" w:line="320" w:lineRule="auto"/>
      </w:pPr>
      <w:r>
        <w:t xml:space="preserve">Biometric authentication doesn't store any fingerprint or facial data in the app. It delegates entirely to the device's secure enclave via the </w:t>
      </w:r>
      <w:r w:rsidR="00C50D6B">
        <w:t>local AUTH</w:t>
      </w:r>
      <w:r>
        <w:t xml:space="preserve"> plugin. The app only gets back a success or </w:t>
      </w:r>
      <w:r w:rsidR="00C50D6B">
        <w:t>fails</w:t>
      </w:r>
      <w:r>
        <w:t xml:space="preserve"> result. The actual biometric templates never leave the device hardware.</w:t>
      </w:r>
    </w:p>
    <w:p w14:paraId="3413318B" w14:textId="77777777" w:rsidR="00EC70BC" w:rsidRDefault="00000000">
      <w:pPr>
        <w:pStyle w:val="Heading2"/>
      </w:pPr>
      <w:r>
        <w:t>7.2 API Keys</w:t>
      </w:r>
    </w:p>
    <w:p w14:paraId="5F605EA3" w14:textId="57B12BC8" w:rsidR="00EC70BC" w:rsidRDefault="00000000">
      <w:pPr>
        <w:spacing w:before="80" w:after="140" w:line="320" w:lineRule="auto"/>
      </w:pPr>
      <w:r>
        <w:t xml:space="preserve">The Groq API key lives in AppSecrets, which is a Dart file that should not be committed to a public repository. Firebase configuration comes from </w:t>
      </w:r>
      <w:r w:rsidR="00C50D6B">
        <w:t>firebase options. dart</w:t>
      </w:r>
      <w:r>
        <w:t xml:space="preserve"> generated by the FlutterFire CLI this file contains non-secret identifiers that are safe to include in the repository.</w:t>
      </w:r>
    </w:p>
    <w:p w14:paraId="0F1B7573" w14:textId="77777777" w:rsidR="00EC70BC" w:rsidRDefault="00000000">
      <w:pPr>
        <w:spacing w:before="80" w:after="140" w:line="320" w:lineRule="auto"/>
      </w:pPr>
      <w:r>
        <w:t>TheMealDB is completely keyless. youtube_explode_dart works without a YouTube API key by working with the YouTube web interface directly, so there's no quota to worry about.</w:t>
      </w:r>
    </w:p>
    <w:p w14:paraId="2B757546" w14:textId="77777777" w:rsidR="00EC70BC" w:rsidRDefault="00000000">
      <w:pPr>
        <w:pStyle w:val="Heading2"/>
      </w:pPr>
      <w:r>
        <w:t>7.3 Admin Access</w:t>
      </w:r>
    </w:p>
    <w:p w14:paraId="5420D69F" w14:textId="48FDF013" w:rsidR="00EC70BC" w:rsidRDefault="00000000">
      <w:pPr>
        <w:spacing w:before="80" w:after="140" w:line="320" w:lineRule="auto"/>
      </w:pPr>
      <w:r>
        <w:t xml:space="preserve">The admin panel checks the current user's email against AppSecrets.isAdmin() on every widget build. It also fires a redirect in </w:t>
      </w:r>
      <w:r w:rsidR="00C50D6B">
        <w:t>initState (</w:t>
      </w:r>
      <w:r>
        <w:t>) so even if someone navigated directly to the /admin route they'd hit both checks. It's client-side rather than server-side, but for the scale this app operates at that's perfectly sufficient.</w:t>
      </w:r>
    </w:p>
    <w:p w14:paraId="0AD66396" w14:textId="77777777" w:rsidR="00EC70BC" w:rsidRDefault="00EC70BC"/>
    <w:p w14:paraId="5DB73274" w14:textId="77777777" w:rsidR="00EC70BC" w:rsidRDefault="00000000">
      <w:r>
        <w:br w:type="page"/>
      </w:r>
    </w:p>
    <w:p w14:paraId="5817787C" w14:textId="77777777" w:rsidR="00EC70BC" w:rsidRDefault="00000000">
      <w:pPr>
        <w:pStyle w:val="Heading1"/>
      </w:pPr>
      <w:r>
        <w:lastRenderedPageBreak/>
        <w:t>8. Problems and How They Were Fixed</w:t>
      </w:r>
    </w:p>
    <w:p w14:paraId="17761FEA" w14:textId="77777777" w:rsidR="00EC70BC" w:rsidRDefault="00000000">
      <w:pPr>
        <w:pStyle w:val="Heading2"/>
      </w:pPr>
      <w:r>
        <w:t>8.1 Biometric: no_fragment_activity Error</w:t>
      </w:r>
    </w:p>
    <w:p w14:paraId="29B318F2" w14:textId="6F0CAC32" w:rsidR="00EC70BC" w:rsidRDefault="00000000">
      <w:pPr>
        <w:spacing w:before="80" w:after="140" w:line="320" w:lineRule="auto"/>
      </w:pPr>
      <w:r>
        <w:t>When biometric auth was first wired up it threw an error in the logs: '</w:t>
      </w:r>
      <w:r w:rsidR="00C50D6B">
        <w:t>local AUTH</w:t>
      </w:r>
      <w:r>
        <w:t xml:space="preserve"> plugin requires activity to be a </w:t>
      </w:r>
      <w:r w:rsidR="00C50D6B">
        <w:t>Fragment Activity</w:t>
      </w:r>
      <w:r>
        <w:t xml:space="preserve">'. Flutter's default MainActivity extends </w:t>
      </w:r>
      <w:r w:rsidR="00C50D6B">
        <w:t>Flutter Activity</w:t>
      </w:r>
      <w:r>
        <w:t xml:space="preserve">, but </w:t>
      </w:r>
      <w:r w:rsidR="00C50D6B">
        <w:t>local AUTH</w:t>
      </w:r>
      <w:r>
        <w:t xml:space="preserve"> requires FlutterFragmentActivity to show the biometric prompt on Android. Fixing it was a one-line change in MainActivity.kt but finding the cause took a while since the error only appears in debug logs and the UI just silently fails.</w:t>
      </w:r>
    </w:p>
    <w:p w14:paraId="56D0B396" w14:textId="77777777" w:rsidR="00EC70BC" w:rsidRDefault="00000000">
      <w:pPr>
        <w:pStyle w:val="Heading2"/>
      </w:pPr>
      <w:r>
        <w:t>8.2 Biometric Toggle Not Responding to Taps</w:t>
      </w:r>
    </w:p>
    <w:p w14:paraId="1F8659C3" w14:textId="77777777" w:rsidR="00EC70BC" w:rsidRDefault="00000000">
      <w:pPr>
        <w:spacing w:before="80" w:after="140" w:line="320" w:lineRule="auto"/>
      </w:pPr>
      <w:r>
        <w:t>After fixing the fragment activity error the settings toggle still wasn't responding. The problem was that the Switch was inside a ListTile, and ListTile was consuming touch events before they reached the Switch widget. The fix was to replace the ListTile with a plain Row containing a CircleAvatar, a Column of Text widgets, and the Switch directly. Removing the ListTile wrapper fixed it immediately.</w:t>
      </w:r>
    </w:p>
    <w:p w14:paraId="002E4045" w14:textId="77777777" w:rsidR="00EC70BC" w:rsidRDefault="00000000">
      <w:pPr>
        <w:pStyle w:val="Heading2"/>
      </w:pPr>
      <w:r>
        <w:t>8.3 Admin Panel Card Overflow</w:t>
      </w:r>
    </w:p>
    <w:p w14:paraId="096453E9" w14:textId="7F7F1923" w:rsidR="00EC70BC" w:rsidRDefault="00000000">
      <w:pPr>
        <w:spacing w:before="80" w:after="140" w:line="320" w:lineRule="auto"/>
      </w:pPr>
      <w:r>
        <w:t xml:space="preserve">The stat cards in the admin panel were overflowing on smaller screens. The childAspectRatio on the </w:t>
      </w:r>
      <w:r w:rsidR="00C50D6B">
        <w:t>Grid View</w:t>
      </w:r>
      <w:r>
        <w:t xml:space="preserve"> was too small, giving the cards less height than their content needed. Increasing the ratio, adding FittedBox around value text so large numbers scale down instead of clipping, and setting mainAxisSize to min on the card column fixed the overflow across all screen sizes.</w:t>
      </w:r>
    </w:p>
    <w:p w14:paraId="68F3D800" w14:textId="77777777" w:rsidR="00EC70BC" w:rsidRDefault="00000000">
      <w:pPr>
        <w:pStyle w:val="Heading2"/>
      </w:pPr>
      <w:r>
        <w:t>8.4 Recipe Card Layout with Video Button</w:t>
      </w:r>
    </w:p>
    <w:p w14:paraId="6DB275B8" w14:textId="77777777" w:rsidR="00EC70BC" w:rsidRDefault="00000000">
      <w:pPr>
        <w:spacing w:before="80" w:after="140" w:line="320" w:lineRule="auto"/>
      </w:pPr>
      <w:r>
        <w:t>Adding a video button to recipe cards initially broke the layout because placing a button on top of an image inside a Column requires a Stack, not a Column child. Refactoring the image area to use Stack with Positioned for the button fixed it and also made it easier to add other overlay elements later.</w:t>
      </w:r>
    </w:p>
    <w:p w14:paraId="725AFCD1" w14:textId="77777777" w:rsidR="00EC70BC" w:rsidRDefault="00000000">
      <w:pPr>
        <w:pStyle w:val="Heading2"/>
      </w:pPr>
      <w:r>
        <w:t>8.5 In-App Video Player Dropped</w:t>
      </w:r>
    </w:p>
    <w:p w14:paraId="27A1CA33" w14:textId="1CB7BF95" w:rsidR="00EC70BC" w:rsidRDefault="00000000">
      <w:pPr>
        <w:spacing w:before="80" w:after="140" w:line="320" w:lineRule="auto"/>
      </w:pPr>
      <w:r>
        <w:t xml:space="preserve">The original cooking videos screen had a full in-app video player using video_player and youtube_explode_dart to resolve stream URLs. In practice this was </w:t>
      </w:r>
      <w:proofErr w:type="gramStart"/>
      <w:r>
        <w:t>unreliable  YouTube</w:t>
      </w:r>
      <w:proofErr w:type="gramEnd"/>
      <w:r>
        <w:t xml:space="preserve"> frequently changes stream URL formats, quality selection was inconsistent, and </w:t>
      </w:r>
      <w:r w:rsidR="00C50D6B">
        <w:t>mixed</w:t>
      </w:r>
      <w:r>
        <w:t xml:space="preserve"> streams weren't always available. The decision was made to drop the in-app player entirely and open YouTube directly instead. Simpler code, more reliable experience, and two fewer packages to maintain.</w:t>
      </w:r>
    </w:p>
    <w:p w14:paraId="04D6CC24" w14:textId="77777777" w:rsidR="00EC70BC" w:rsidRDefault="00EC70BC"/>
    <w:p w14:paraId="3F622ABD" w14:textId="77777777" w:rsidR="00EC70BC" w:rsidRDefault="00000000">
      <w:r>
        <w:br w:type="page"/>
      </w:r>
    </w:p>
    <w:p w14:paraId="340E6E33" w14:textId="77777777" w:rsidR="00EC70BC" w:rsidRDefault="00000000">
      <w:pPr>
        <w:pStyle w:val="Heading1"/>
      </w:pPr>
      <w:r>
        <w:lastRenderedPageBreak/>
        <w:t>9. Running the Project</w:t>
      </w:r>
    </w:p>
    <w:p w14:paraId="28A676B1" w14:textId="77777777" w:rsidR="00EC70BC" w:rsidRDefault="00000000">
      <w:pPr>
        <w:pStyle w:val="Heading2"/>
      </w:pPr>
      <w:r>
        <w:t>9.1 Prerequisites</w:t>
      </w:r>
    </w:p>
    <w:p w14:paraId="152427D0" w14:textId="74A70578" w:rsidR="00EC70BC" w:rsidRDefault="00000000">
      <w:pPr>
        <w:pStyle w:val="ListParagraph"/>
        <w:numPr>
          <w:ilvl w:val="0"/>
          <w:numId w:val="2"/>
        </w:numPr>
        <w:spacing w:before="60" w:after="60" w:line="300" w:lineRule="auto"/>
      </w:pPr>
      <w:r>
        <w:t xml:space="preserve">Flutter SDK 3.x or later </w:t>
      </w:r>
    </w:p>
    <w:p w14:paraId="2718234A" w14:textId="77777777" w:rsidR="00EC70BC" w:rsidRDefault="00000000">
      <w:pPr>
        <w:pStyle w:val="ListParagraph"/>
        <w:numPr>
          <w:ilvl w:val="0"/>
          <w:numId w:val="2"/>
        </w:numPr>
        <w:spacing w:before="60" w:after="60" w:line="300" w:lineRule="auto"/>
      </w:pPr>
      <w:r>
        <w:t>Android Studio or VS Code with the Flutter and Dart extensions</w:t>
      </w:r>
    </w:p>
    <w:p w14:paraId="640EA7B8" w14:textId="77777777" w:rsidR="00EC70BC" w:rsidRDefault="00000000">
      <w:pPr>
        <w:pStyle w:val="ListParagraph"/>
        <w:numPr>
          <w:ilvl w:val="0"/>
          <w:numId w:val="2"/>
        </w:numPr>
        <w:spacing w:before="60" w:after="60" w:line="300" w:lineRule="auto"/>
      </w:pPr>
      <w:r>
        <w:t>A Firebase project with Auth, Firestore, Storage, and Messaging enabled</w:t>
      </w:r>
    </w:p>
    <w:p w14:paraId="214535E2" w14:textId="04204415" w:rsidR="00EC70BC" w:rsidRDefault="00000000">
      <w:pPr>
        <w:pStyle w:val="ListParagraph"/>
        <w:numPr>
          <w:ilvl w:val="0"/>
          <w:numId w:val="2"/>
        </w:numPr>
        <w:spacing w:before="60" w:after="60" w:line="300" w:lineRule="auto"/>
      </w:pPr>
      <w:r>
        <w:t>google-</w:t>
      </w:r>
      <w:r w:rsidR="00C50D6B">
        <w:t>services. Json</w:t>
      </w:r>
      <w:r>
        <w:t xml:space="preserve"> placed in android/app/</w:t>
      </w:r>
    </w:p>
    <w:p w14:paraId="7730D220" w14:textId="171EC4A3" w:rsidR="00EC70BC" w:rsidRDefault="00000000">
      <w:pPr>
        <w:pStyle w:val="ListParagraph"/>
        <w:numPr>
          <w:ilvl w:val="0"/>
          <w:numId w:val="2"/>
        </w:numPr>
        <w:spacing w:before="60" w:after="60" w:line="300" w:lineRule="auto"/>
      </w:pPr>
      <w:r>
        <w:t xml:space="preserve">GoogleService-Info.plist placed in </w:t>
      </w:r>
      <w:r w:rsidR="00C50D6B">
        <w:t>iOS</w:t>
      </w:r>
      <w:r>
        <w:t>/Runner/ for iOS builds</w:t>
      </w:r>
    </w:p>
    <w:p w14:paraId="26FA0A37" w14:textId="200177AA" w:rsidR="00EC70BC" w:rsidRDefault="00C50D6B">
      <w:pPr>
        <w:pStyle w:val="ListParagraph"/>
        <w:numPr>
          <w:ilvl w:val="0"/>
          <w:numId w:val="2"/>
        </w:numPr>
        <w:spacing w:before="60" w:after="60" w:line="300" w:lineRule="auto"/>
      </w:pPr>
      <w:r>
        <w:t>AppSecrets. Dart</w:t>
      </w:r>
      <w:r w:rsidR="00000000">
        <w:t xml:space="preserve"> filled in with the Groq API key and admin emails</w:t>
      </w:r>
    </w:p>
    <w:p w14:paraId="6166ABBB" w14:textId="77777777" w:rsidR="00EC70BC" w:rsidRDefault="00000000">
      <w:pPr>
        <w:pStyle w:val="ListParagraph"/>
        <w:numPr>
          <w:ilvl w:val="0"/>
          <w:numId w:val="2"/>
        </w:numPr>
        <w:spacing w:before="60" w:after="60" w:line="300" w:lineRule="auto"/>
      </w:pPr>
      <w:r>
        <w:t>Android minSdkVersion set to 23 in android/app/build.gradle</w:t>
      </w:r>
    </w:p>
    <w:p w14:paraId="3AD71746" w14:textId="77777777" w:rsidR="00EC70BC" w:rsidRDefault="00000000">
      <w:pPr>
        <w:pStyle w:val="ListParagraph"/>
        <w:numPr>
          <w:ilvl w:val="0"/>
          <w:numId w:val="2"/>
        </w:numPr>
        <w:spacing w:before="60" w:after="60" w:line="300" w:lineRule="auto"/>
      </w:pPr>
      <w:r>
        <w:t>MainActivity.kt extending FlutterFragmentActivity (required for biometrics)</w:t>
      </w:r>
    </w:p>
    <w:p w14:paraId="68A4B94F" w14:textId="77777777" w:rsidR="00EC70BC" w:rsidRDefault="00EC70BC"/>
    <w:p w14:paraId="12660696" w14:textId="77777777" w:rsidR="00EC70BC" w:rsidRDefault="00000000">
      <w:pPr>
        <w:pStyle w:val="Heading2"/>
      </w:pPr>
      <w:r>
        <w:t>9.2 Android Permissions</w:t>
      </w:r>
    </w:p>
    <w:p w14:paraId="6F1757C5" w14:textId="77777777" w:rsidR="00EC70BC" w:rsidRDefault="00000000">
      <w:pPr>
        <w:spacing w:before="80" w:after="140" w:line="320" w:lineRule="auto"/>
      </w:pPr>
      <w:r>
        <w:t>The following need to be declared in android/app/</w:t>
      </w:r>
      <w:proofErr w:type="spellStart"/>
      <w:r>
        <w:t>src</w:t>
      </w:r>
      <w:proofErr w:type="spellEnd"/>
      <w:r>
        <w:t>/main/AndroidManifest.xml:</w:t>
      </w:r>
    </w:p>
    <w:p w14:paraId="6D8F1201" w14:textId="77777777" w:rsidR="00EC70BC" w:rsidRDefault="00EC70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0BC" w14:paraId="7637FBE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8F8"/>
            <w:tcMar>
              <w:top w:w="60" w:type="dxa"/>
              <w:left w:w="120" w:type="dxa"/>
              <w:bottom w:w="60" w:type="dxa"/>
              <w:right w:w="120" w:type="dxa"/>
            </w:tcMar>
          </w:tcPr>
          <w:p w14:paraId="24B2B0DE" w14:textId="77777777" w:rsidR="00EC70BC" w:rsidRDefault="00000000">
            <w:r>
              <w:rPr>
                <w:rFonts w:ascii="Courier New" w:eastAsia="Courier New" w:hAnsi="Courier New" w:cs="Courier New"/>
                <w:color w:val="B34700"/>
                <w:sz w:val="20"/>
                <w:szCs w:val="20"/>
              </w:rPr>
              <w:t>android.permission.USE_BIOMETRIC</w:t>
            </w:r>
          </w:p>
        </w:tc>
      </w:tr>
      <w:tr w:rsidR="00EC70BC" w14:paraId="7696A14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8F8"/>
            <w:tcMar>
              <w:top w:w="60" w:type="dxa"/>
              <w:left w:w="120" w:type="dxa"/>
              <w:bottom w:w="60" w:type="dxa"/>
              <w:right w:w="120" w:type="dxa"/>
            </w:tcMar>
          </w:tcPr>
          <w:p w14:paraId="5CC7C327" w14:textId="77777777" w:rsidR="00EC70BC" w:rsidRDefault="00000000">
            <w:r>
              <w:rPr>
                <w:rFonts w:ascii="Courier New" w:eastAsia="Courier New" w:hAnsi="Courier New" w:cs="Courier New"/>
                <w:color w:val="B34700"/>
                <w:sz w:val="20"/>
                <w:szCs w:val="20"/>
              </w:rPr>
              <w:t>android.permission.USE_FINGERPRINT</w:t>
            </w:r>
          </w:p>
        </w:tc>
      </w:tr>
      <w:tr w:rsidR="00EC70BC" w14:paraId="68C89E2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8F8"/>
            <w:tcMar>
              <w:top w:w="60" w:type="dxa"/>
              <w:left w:w="120" w:type="dxa"/>
              <w:bottom w:w="60" w:type="dxa"/>
              <w:right w:w="120" w:type="dxa"/>
            </w:tcMar>
          </w:tcPr>
          <w:p w14:paraId="0BB63980" w14:textId="2A6DB668" w:rsidR="00EC70BC" w:rsidRDefault="00C50D6B">
            <w:r>
              <w:rPr>
                <w:rFonts w:ascii="Courier New" w:eastAsia="Courier New" w:hAnsi="Courier New" w:cs="Courier New"/>
                <w:color w:val="B34700"/>
                <w:sz w:val="20"/>
                <w:szCs w:val="20"/>
              </w:rPr>
              <w:t>android. permission. INTERNET</w:t>
            </w:r>
          </w:p>
        </w:tc>
      </w:tr>
      <w:tr w:rsidR="00EC70BC" w14:paraId="13B75EA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8F8"/>
            <w:tcMar>
              <w:top w:w="60" w:type="dxa"/>
              <w:left w:w="120" w:type="dxa"/>
              <w:bottom w:w="60" w:type="dxa"/>
              <w:right w:w="120" w:type="dxa"/>
            </w:tcMar>
          </w:tcPr>
          <w:p w14:paraId="7368BA13" w14:textId="669C9E69" w:rsidR="00EC70BC" w:rsidRDefault="00C50D6B">
            <w:r>
              <w:rPr>
                <w:rFonts w:ascii="Courier New" w:eastAsia="Courier New" w:hAnsi="Courier New" w:cs="Courier New"/>
                <w:color w:val="B34700"/>
                <w:sz w:val="20"/>
                <w:szCs w:val="20"/>
              </w:rPr>
              <w:t>android. permission. CAMERA</w:t>
            </w:r>
          </w:p>
        </w:tc>
      </w:tr>
      <w:tr w:rsidR="00EC70BC" w14:paraId="2969CA1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8F8"/>
            <w:tcMar>
              <w:top w:w="60" w:type="dxa"/>
              <w:left w:w="120" w:type="dxa"/>
              <w:bottom w:w="60" w:type="dxa"/>
              <w:right w:w="120" w:type="dxa"/>
            </w:tcMar>
          </w:tcPr>
          <w:p w14:paraId="7CB79205" w14:textId="77777777" w:rsidR="00EC70BC" w:rsidRDefault="00000000">
            <w:r>
              <w:rPr>
                <w:rFonts w:ascii="Courier New" w:eastAsia="Courier New" w:hAnsi="Courier New" w:cs="Courier New"/>
                <w:color w:val="B34700"/>
                <w:sz w:val="20"/>
                <w:szCs w:val="20"/>
              </w:rPr>
              <w:t>android.permission.ACCESS_FINE_LOCATION</w:t>
            </w:r>
          </w:p>
        </w:tc>
      </w:tr>
      <w:tr w:rsidR="00EC70BC" w14:paraId="350B45B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8F8"/>
            <w:tcMar>
              <w:top w:w="60" w:type="dxa"/>
              <w:left w:w="120" w:type="dxa"/>
              <w:bottom w:w="60" w:type="dxa"/>
              <w:right w:w="120" w:type="dxa"/>
            </w:tcMar>
          </w:tcPr>
          <w:p w14:paraId="5A7AD35C" w14:textId="77777777" w:rsidR="00EC70BC" w:rsidRDefault="00000000">
            <w:r>
              <w:rPr>
                <w:rFonts w:ascii="Courier New" w:eastAsia="Courier New" w:hAnsi="Courier New" w:cs="Courier New"/>
                <w:color w:val="B34700"/>
                <w:sz w:val="20"/>
                <w:szCs w:val="20"/>
              </w:rPr>
              <w:t>android.permission.POST_NOTIFICATIONS</w:t>
            </w:r>
          </w:p>
        </w:tc>
      </w:tr>
      <w:tr w:rsidR="00EC70BC" w14:paraId="41BB172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8F8"/>
            <w:tcMar>
              <w:top w:w="60" w:type="dxa"/>
              <w:left w:w="120" w:type="dxa"/>
              <w:bottom w:w="60" w:type="dxa"/>
              <w:right w:w="120" w:type="dxa"/>
            </w:tcMar>
          </w:tcPr>
          <w:p w14:paraId="0C7D65E7" w14:textId="77777777" w:rsidR="00EC70BC" w:rsidRDefault="00000000">
            <w:r>
              <w:rPr>
                <w:rFonts w:ascii="Courier New" w:eastAsia="Courier New" w:hAnsi="Courier New" w:cs="Courier New"/>
                <w:color w:val="B34700"/>
                <w:sz w:val="20"/>
                <w:szCs w:val="20"/>
              </w:rPr>
              <w:t>android.permission.RECEIVE_BOOT_COMPLETED</w:t>
            </w:r>
          </w:p>
        </w:tc>
      </w:tr>
    </w:tbl>
    <w:p w14:paraId="4173EA8A" w14:textId="77777777" w:rsidR="00EC70BC" w:rsidRDefault="00EC70BC"/>
    <w:p w14:paraId="16F992E4" w14:textId="77777777" w:rsidR="00EC70BC" w:rsidRDefault="00000000">
      <w:pPr>
        <w:pStyle w:val="Heading2"/>
      </w:pPr>
      <w:r>
        <w:t>9.3 Commands</w:t>
      </w:r>
    </w:p>
    <w:p w14:paraId="7F84F7BC" w14:textId="77777777" w:rsidR="00EC70BC" w:rsidRDefault="00EC70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70BC" w14:paraId="70F53EE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2C2C2C"/>
            <w:tcMar>
              <w:top w:w="80" w:type="dxa"/>
              <w:left w:w="120" w:type="dxa"/>
              <w:bottom w:w="80" w:type="dxa"/>
              <w:right w:w="120" w:type="dxa"/>
            </w:tcMar>
          </w:tcPr>
          <w:p w14:paraId="2B20EF5E" w14:textId="77777777" w:rsidR="00EC70BC" w:rsidRDefault="00000000">
            <w:r>
              <w:rPr>
                <w:rFonts w:ascii="Courier New" w:eastAsia="Courier New" w:hAnsi="Courier New" w:cs="Courier New"/>
                <w:b/>
                <w:bCs/>
                <w:color w:val="FFFFFF"/>
                <w:sz w:val="20"/>
                <w:szCs w:val="20"/>
              </w:rPr>
              <w:t>Command</w:t>
            </w:r>
          </w:p>
        </w:tc>
        <w:tc>
          <w:tcPr>
            <w:tcW w:w="6160" w:type="dxa"/>
            <w:tcBorders>
              <w:top w:val="single" w:sz="1" w:space="0" w:color="DDDDDD"/>
              <w:left w:val="single" w:sz="1" w:space="0" w:color="DDDDDD"/>
              <w:bottom w:val="single" w:sz="1" w:space="0" w:color="DDDDDD"/>
              <w:right w:val="single" w:sz="1" w:space="0" w:color="DDDDDD"/>
            </w:tcBorders>
            <w:shd w:val="clear" w:color="auto" w:fill="2C2C2C"/>
            <w:tcMar>
              <w:top w:w="80" w:type="dxa"/>
              <w:left w:w="120" w:type="dxa"/>
              <w:bottom w:w="80" w:type="dxa"/>
              <w:right w:w="120" w:type="dxa"/>
            </w:tcMar>
          </w:tcPr>
          <w:p w14:paraId="298BBD98" w14:textId="77777777" w:rsidR="00EC70BC" w:rsidRDefault="00000000">
            <w:r>
              <w:rPr>
                <w:color w:val="FFFFFF"/>
                <w:sz w:val="20"/>
                <w:szCs w:val="20"/>
              </w:rPr>
              <w:t>What It Does</w:t>
            </w:r>
          </w:p>
        </w:tc>
      </w:tr>
      <w:tr w:rsidR="00EC70BC" w14:paraId="7FC8978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0B7AA665" w14:textId="77777777" w:rsidR="00EC70BC" w:rsidRDefault="00000000">
            <w:r>
              <w:rPr>
                <w:rFonts w:ascii="Courier New" w:eastAsia="Courier New" w:hAnsi="Courier New" w:cs="Courier New"/>
                <w:b/>
                <w:bCs/>
                <w:color w:val="B34700"/>
                <w:sz w:val="20"/>
                <w:szCs w:val="20"/>
              </w:rPr>
              <w:t>flutter pub get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4E2404" w14:textId="77777777" w:rsidR="00EC70BC" w:rsidRDefault="00000000">
            <w:r>
              <w:rPr>
                <w:sz w:val="20"/>
                <w:szCs w:val="20"/>
              </w:rPr>
              <w:t xml:space="preserve">Install all packages from </w:t>
            </w:r>
            <w:proofErr w:type="gramStart"/>
            <w:r>
              <w:rPr>
                <w:sz w:val="20"/>
                <w:szCs w:val="20"/>
              </w:rPr>
              <w:t>pubspec.yaml</w:t>
            </w:r>
            <w:proofErr w:type="gramEnd"/>
          </w:p>
        </w:tc>
      </w:tr>
      <w:tr w:rsidR="00EC70BC" w14:paraId="514E53E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4D6ADDDB" w14:textId="77777777" w:rsidR="00EC70BC" w:rsidRDefault="00000000">
            <w:r>
              <w:rPr>
                <w:rFonts w:ascii="Courier New" w:eastAsia="Courier New" w:hAnsi="Courier New" w:cs="Courier New"/>
                <w:b/>
                <w:bCs/>
                <w:color w:val="B34700"/>
                <w:sz w:val="20"/>
                <w:szCs w:val="20"/>
              </w:rPr>
              <w:t>flutter clean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CDE81D" w14:textId="77777777" w:rsidR="00EC70BC" w:rsidRDefault="00000000">
            <w:r>
              <w:rPr>
                <w:sz w:val="20"/>
                <w:szCs w:val="20"/>
              </w:rPr>
              <w:t>Clear the build cache if you're hitting strange errors</w:t>
            </w:r>
          </w:p>
        </w:tc>
      </w:tr>
      <w:tr w:rsidR="00EC70BC" w14:paraId="7D83E77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44F6E8E4" w14:textId="77777777" w:rsidR="00EC70BC" w:rsidRDefault="00000000">
            <w:r>
              <w:rPr>
                <w:rFonts w:ascii="Courier New" w:eastAsia="Courier New" w:hAnsi="Courier New" w:cs="Courier New"/>
                <w:b/>
                <w:bCs/>
                <w:color w:val="B34700"/>
                <w:sz w:val="20"/>
                <w:szCs w:val="20"/>
              </w:rPr>
              <w:t>flutter run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515057" w14:textId="77777777" w:rsidR="00EC70BC" w:rsidRDefault="00000000">
            <w:r>
              <w:rPr>
                <w:sz w:val="20"/>
                <w:szCs w:val="20"/>
              </w:rPr>
              <w:t>Run on a connected device or emulator in debug mode</w:t>
            </w:r>
          </w:p>
        </w:tc>
      </w:tr>
      <w:tr w:rsidR="00EC70BC" w14:paraId="4F3BAC2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485342C7" w14:textId="1BB50168" w:rsidR="00EC70BC" w:rsidRDefault="00000000">
            <w:r>
              <w:rPr>
                <w:rFonts w:ascii="Courier New" w:eastAsia="Courier New" w:hAnsi="Courier New" w:cs="Courier New"/>
                <w:b/>
                <w:bCs/>
                <w:color w:val="B34700"/>
                <w:sz w:val="20"/>
                <w:szCs w:val="20"/>
              </w:rPr>
              <w:t>flutter build apk release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35AD07" w14:textId="77777777" w:rsidR="00EC70BC" w:rsidRDefault="00000000">
            <w:r>
              <w:rPr>
                <w:sz w:val="20"/>
                <w:szCs w:val="20"/>
              </w:rPr>
              <w:t>Build a signed APK for Android distribution</w:t>
            </w:r>
          </w:p>
        </w:tc>
      </w:tr>
      <w:tr w:rsidR="00EC70BC" w14:paraId="1606046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3F472583" w14:textId="740EA084" w:rsidR="00EC70BC" w:rsidRDefault="00000000">
            <w:r>
              <w:rPr>
                <w:rFonts w:ascii="Courier New" w:eastAsia="Courier New" w:hAnsi="Courier New" w:cs="Courier New"/>
                <w:b/>
                <w:bCs/>
                <w:color w:val="B34700"/>
                <w:sz w:val="20"/>
                <w:szCs w:val="20"/>
              </w:rPr>
              <w:t xml:space="preserve">flutter build </w:t>
            </w:r>
            <w:r w:rsidR="00C50D6B">
              <w:rPr>
                <w:rFonts w:ascii="Courier New" w:eastAsia="Courier New" w:hAnsi="Courier New" w:cs="Courier New"/>
                <w:b/>
                <w:bCs/>
                <w:color w:val="B34700"/>
                <w:sz w:val="20"/>
                <w:szCs w:val="20"/>
              </w:rPr>
              <w:t>iOS</w:t>
            </w:r>
            <w:r>
              <w:rPr>
                <w:rFonts w:ascii="Courier New" w:eastAsia="Courier New" w:hAnsi="Courier New" w:cs="Courier New"/>
                <w:b/>
                <w:bCs/>
                <w:color w:val="B34700"/>
                <w:sz w:val="20"/>
                <w:szCs w:val="20"/>
              </w:rPr>
              <w:t xml:space="preserve"> release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76DCEC" w14:textId="77777777" w:rsidR="00EC70BC" w:rsidRDefault="00000000">
            <w:r>
              <w:rPr>
                <w:sz w:val="20"/>
                <w:szCs w:val="20"/>
              </w:rPr>
              <w:t>Build for iOS (requires a Mac with Xcode)</w:t>
            </w:r>
          </w:p>
        </w:tc>
      </w:tr>
    </w:tbl>
    <w:p w14:paraId="7FE3C5DF" w14:textId="77777777" w:rsidR="00EC70BC" w:rsidRDefault="00EC70BC"/>
    <w:p w14:paraId="602AEFC6" w14:textId="31F258E0" w:rsidR="00EC70BC" w:rsidRDefault="00EC70BC"/>
    <w:p w14:paraId="6A3D7131" w14:textId="77777777" w:rsidR="00EC70BC" w:rsidRDefault="00000000">
      <w:pPr>
        <w:pStyle w:val="Heading1"/>
      </w:pPr>
      <w:r>
        <w:t>10. What Could Come Next</w:t>
      </w:r>
    </w:p>
    <w:p w14:paraId="522C6514" w14:textId="77777777" w:rsidR="00EC70BC" w:rsidRDefault="00000000">
      <w:pPr>
        <w:spacing w:before="80" w:after="140" w:line="320" w:lineRule="auto"/>
      </w:pPr>
      <w:r>
        <w:t>There are a handful of things that would make Cheffy meaningfully better and didn't make it into this version.</w:t>
      </w:r>
    </w:p>
    <w:p w14:paraId="0C2E88E9" w14:textId="5D8BF71C" w:rsidR="00EC70BC" w:rsidRDefault="00000000">
      <w:pPr>
        <w:spacing w:before="80" w:after="140" w:line="320" w:lineRule="auto"/>
      </w:pPr>
      <w:r>
        <w:t xml:space="preserve">Nutritional information is the most obvious gap. TheMealDB doesn't provide calorie or macro data, so you'd need to integrate a nutrition API like Edamam or Nutritionix. It would fit naturally into the analytics </w:t>
      </w:r>
      <w:r w:rsidR="00C50D6B">
        <w:t>dashboard a</w:t>
      </w:r>
      <w:r>
        <w:t xml:space="preserve"> chart showing calorie intake from logged cooking sessions would be genuinely useful for anyone watching what they eat.</w:t>
      </w:r>
    </w:p>
    <w:p w14:paraId="7047018C" w14:textId="5CAB6D88" w:rsidR="00EC70BC" w:rsidRDefault="00000000">
      <w:pPr>
        <w:spacing w:before="80" w:after="140" w:line="320" w:lineRule="auto"/>
      </w:pPr>
      <w:r>
        <w:t xml:space="preserve">Social features would be a natural next step too. Right </w:t>
      </w:r>
      <w:r w:rsidR="00C50D6B">
        <w:t>now,</w:t>
      </w:r>
      <w:r>
        <w:t xml:space="preserve"> everything is private to the individual user. A simple activity feed where you could see what recipes friends have saved, or the ability to send a recipe directly to another Cheffy user, would add a community layer without overcomplicating the app.</w:t>
      </w:r>
    </w:p>
    <w:p w14:paraId="6F134CD2" w14:textId="1E57EF72" w:rsidR="00EC70BC" w:rsidRDefault="00000000">
      <w:pPr>
        <w:spacing w:before="80" w:after="140" w:line="320" w:lineRule="auto"/>
      </w:pPr>
      <w:r>
        <w:t xml:space="preserve">A meal </w:t>
      </w:r>
      <w:r w:rsidR="00C50D6B">
        <w:t>planner a</w:t>
      </w:r>
      <w:r>
        <w:t xml:space="preserve"> weekly calendar where you slot in meals for each day and it automatically generates a consolidated grocery </w:t>
      </w:r>
      <w:r w:rsidR="00C50D6B">
        <w:t>list is</w:t>
      </w:r>
      <w:r>
        <w:t xml:space="preserve"> another obvious addition. Combined with the existing grocery page this could make weekly meal prep significantly easier.</w:t>
      </w:r>
    </w:p>
    <w:p w14:paraId="527702F5" w14:textId="77777777" w:rsidR="00EC70BC" w:rsidRDefault="00000000">
      <w:pPr>
        <w:spacing w:before="80" w:after="140" w:line="320" w:lineRule="auto"/>
      </w:pPr>
      <w:r>
        <w:t>On the technical side, the Firestore security rules could be tightened up. A proper rules file using request.auth.uid matching the document path would close that gap. The admin panel would then use Firebase Admin SDK on a backend rather than relying on client-side email checks.</w:t>
      </w:r>
    </w:p>
    <w:p w14:paraId="3AB955C8" w14:textId="77777777" w:rsidR="00EC70BC" w:rsidRDefault="00000000">
      <w:pPr>
        <w:spacing w:before="80" w:after="140" w:line="320" w:lineRule="auto"/>
      </w:pPr>
      <w:r>
        <w:t>And voice control during cooking mode would be genuinely useful. Hands covered in flour, you don't want to touch your phone. A button that listens for 'next step' or 'set timer for five minutes' would make cooking mode much more practical in an actual kitchen.</w:t>
      </w:r>
    </w:p>
    <w:p w14:paraId="731CBF42" w14:textId="77777777" w:rsidR="00EC70BC" w:rsidRDefault="00EC70BC"/>
    <w:p w14:paraId="30E22C81" w14:textId="77777777" w:rsidR="00EC70BC" w:rsidRDefault="00000000">
      <w:r>
        <w:br w:type="page"/>
      </w:r>
    </w:p>
    <w:p w14:paraId="6FD22F7F" w14:textId="77777777" w:rsidR="00EC70BC" w:rsidRDefault="00000000">
      <w:pPr>
        <w:pStyle w:val="Heading1"/>
      </w:pPr>
      <w:r>
        <w:lastRenderedPageBreak/>
        <w:t>11. Conclusion</w:t>
      </w:r>
    </w:p>
    <w:p w14:paraId="6D7504C8" w14:textId="4FE4A998" w:rsidR="00EC70BC" w:rsidRDefault="00000000">
      <w:pPr>
        <w:spacing w:before="80" w:after="140" w:line="320" w:lineRule="auto"/>
      </w:pPr>
      <w:r>
        <w:t xml:space="preserve">Cheffy turned out to be a fairly substantial project. What started as a recipe search app with an AI chat feature grew into something with 20 screens, 6 services, 18 packages, biometric auth, offline support, real-time admin tooling, and a rewards system. The Flutter codebase stayed manageable throughout because the architecture was kept </w:t>
      </w:r>
      <w:r w:rsidR="00C50D6B">
        <w:t>simple no</w:t>
      </w:r>
      <w:r>
        <w:t xml:space="preserve"> overengineering with complex state management libraries or unnecessary abstractions.</w:t>
      </w:r>
    </w:p>
    <w:p w14:paraId="3D45715B" w14:textId="10303633" w:rsidR="00EC70BC" w:rsidRDefault="00000000">
      <w:pPr>
        <w:spacing w:before="80" w:after="140" w:line="320" w:lineRule="auto"/>
      </w:pPr>
      <w:r>
        <w:t xml:space="preserve">The most satisfying part of the build was probably the recipe service. Getting 300+ recipes loading from three parallel sources, deduplicated and cached, with instant local search after the first </w:t>
      </w:r>
      <w:r w:rsidR="00C50D6B">
        <w:t>load that</w:t>
      </w:r>
      <w:r>
        <w:t xml:space="preserve"> combination just works well together, and the user experience of it is noticeably fast in a way that feels good.</w:t>
      </w:r>
    </w:p>
    <w:p w14:paraId="2C1A7DE9" w14:textId="7E7F3F63" w:rsidR="00EC70BC" w:rsidRDefault="00000000">
      <w:pPr>
        <w:spacing w:before="80" w:after="140" w:line="320" w:lineRule="auto"/>
      </w:pPr>
      <w:r>
        <w:t xml:space="preserve">Biometric authentication took the most debugging time for the least code change. Two bugs in </w:t>
      </w:r>
      <w:r w:rsidR="00C50D6B">
        <w:t>sequence the</w:t>
      </w:r>
      <w:r>
        <w:t xml:space="preserve"> </w:t>
      </w:r>
      <w:r w:rsidR="00C50D6B">
        <w:t>Fragment Activity</w:t>
      </w:r>
      <w:r>
        <w:t xml:space="preserve"> error and the ListTile touch </w:t>
      </w:r>
      <w:r w:rsidR="00C50D6B">
        <w:t>interception neither</w:t>
      </w:r>
      <w:r>
        <w:t xml:space="preserve"> obvious from the symptoms. But getting it working properly, with the immediate confirmation scan on enable and the silent toggle reset on cancellation, feels genuinely polished.</w:t>
      </w:r>
    </w:p>
    <w:p w14:paraId="0F5D22EC" w14:textId="77777777" w:rsidR="00EC70BC" w:rsidRDefault="00000000">
      <w:pPr>
        <w:spacing w:before="80" w:after="140" w:line="320" w:lineRule="auto"/>
      </w:pPr>
      <w:r>
        <w:t>Dropping the in-app video player was the right call. Streaming from YouTube through a Flutter app is a dependency on undocumented YouTube behaviour that can break without warning. Pushing users to the YouTube app is more reliable, gives them the full YouTube experience, and removed a significant chunk of complex code from the project.</w:t>
      </w:r>
    </w:p>
    <w:p w14:paraId="031171F5" w14:textId="1F800937" w:rsidR="00EC70BC" w:rsidRDefault="00C50D6B">
      <w:pPr>
        <w:spacing w:before="80" w:after="140" w:line="320" w:lineRule="auto"/>
      </w:pPr>
      <w:r>
        <w:t>Overall,</w:t>
      </w:r>
      <w:r w:rsidR="00000000">
        <w:t xml:space="preserve"> the app is in solid </w:t>
      </w:r>
      <w:r>
        <w:t>shape functional</w:t>
      </w:r>
      <w:r w:rsidR="00000000">
        <w:t>, reasonably polished, and built on a foundation that could support the future features in the previous section without major restructuring.</w:t>
      </w:r>
    </w:p>
    <w:p w14:paraId="4F4D7CA6" w14:textId="77777777" w:rsidR="00EC70BC" w:rsidRDefault="00EC70BC"/>
    <w:p w14:paraId="6AB3D26F" w14:textId="77777777" w:rsidR="00EC70BC" w:rsidRDefault="00EC70BC"/>
    <w:p w14:paraId="0F9CCCE9" w14:textId="77777777" w:rsidR="00EC70BC" w:rsidRDefault="00000000">
      <w:pPr>
        <w:spacing w:before="200" w:after="200"/>
        <w:jc w:val="center"/>
      </w:pPr>
      <w:r>
        <w:rPr>
          <w:rFonts w:ascii="Georgia" w:eastAsia="Georgia" w:hAnsi="Georgia" w:cs="Georgia"/>
          <w:i/>
          <w:iCs/>
          <w:color w:val="666666"/>
        </w:rPr>
        <w:t>— End of Report —</w:t>
      </w:r>
    </w:p>
    <w:sectPr w:rsidR="00EC70B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4CE7" w14:textId="77777777" w:rsidR="00426D2A" w:rsidRDefault="00426D2A" w:rsidP="000333CD">
      <w:r>
        <w:separator/>
      </w:r>
    </w:p>
  </w:endnote>
  <w:endnote w:type="continuationSeparator" w:id="0">
    <w:p w14:paraId="6817698E" w14:textId="77777777" w:rsidR="00426D2A" w:rsidRDefault="00426D2A" w:rsidP="00033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AF91B" w14:textId="77777777" w:rsidR="00426D2A" w:rsidRDefault="00426D2A" w:rsidP="000333CD">
      <w:r>
        <w:separator/>
      </w:r>
    </w:p>
  </w:footnote>
  <w:footnote w:type="continuationSeparator" w:id="0">
    <w:p w14:paraId="34AF7ABD" w14:textId="77777777" w:rsidR="00426D2A" w:rsidRDefault="00426D2A" w:rsidP="000333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F07B4"/>
    <w:multiLevelType w:val="hybridMultilevel"/>
    <w:tmpl w:val="04A805D0"/>
    <w:lvl w:ilvl="0" w:tplc="7B46A824">
      <w:start w:val="1"/>
      <w:numFmt w:val="bullet"/>
      <w:lvlText w:val="●"/>
      <w:lvlJc w:val="left"/>
      <w:pPr>
        <w:ind w:left="720" w:hanging="360"/>
      </w:pPr>
    </w:lvl>
    <w:lvl w:ilvl="1" w:tplc="F86E1878">
      <w:start w:val="1"/>
      <w:numFmt w:val="bullet"/>
      <w:lvlText w:val="○"/>
      <w:lvlJc w:val="left"/>
      <w:pPr>
        <w:ind w:left="1440" w:hanging="360"/>
      </w:pPr>
    </w:lvl>
    <w:lvl w:ilvl="2" w:tplc="26283F30">
      <w:start w:val="1"/>
      <w:numFmt w:val="bullet"/>
      <w:lvlText w:val="■"/>
      <w:lvlJc w:val="left"/>
      <w:pPr>
        <w:ind w:left="2160" w:hanging="360"/>
      </w:pPr>
    </w:lvl>
    <w:lvl w:ilvl="3" w:tplc="5F780758">
      <w:start w:val="1"/>
      <w:numFmt w:val="bullet"/>
      <w:lvlText w:val="●"/>
      <w:lvlJc w:val="left"/>
      <w:pPr>
        <w:ind w:left="2880" w:hanging="360"/>
      </w:pPr>
    </w:lvl>
    <w:lvl w:ilvl="4" w:tplc="F5D69B66">
      <w:start w:val="1"/>
      <w:numFmt w:val="bullet"/>
      <w:lvlText w:val="○"/>
      <w:lvlJc w:val="left"/>
      <w:pPr>
        <w:ind w:left="3600" w:hanging="360"/>
      </w:pPr>
    </w:lvl>
    <w:lvl w:ilvl="5" w:tplc="1318BD1E">
      <w:start w:val="1"/>
      <w:numFmt w:val="bullet"/>
      <w:lvlText w:val="■"/>
      <w:lvlJc w:val="left"/>
      <w:pPr>
        <w:ind w:left="4320" w:hanging="360"/>
      </w:pPr>
    </w:lvl>
    <w:lvl w:ilvl="6" w:tplc="98C2E718">
      <w:start w:val="1"/>
      <w:numFmt w:val="bullet"/>
      <w:lvlText w:val="●"/>
      <w:lvlJc w:val="left"/>
      <w:pPr>
        <w:ind w:left="5040" w:hanging="360"/>
      </w:pPr>
    </w:lvl>
    <w:lvl w:ilvl="7" w:tplc="211217DC">
      <w:start w:val="1"/>
      <w:numFmt w:val="bullet"/>
      <w:lvlText w:val="●"/>
      <w:lvlJc w:val="left"/>
      <w:pPr>
        <w:ind w:left="5760" w:hanging="360"/>
      </w:pPr>
    </w:lvl>
    <w:lvl w:ilvl="8" w:tplc="C0F878E8">
      <w:start w:val="1"/>
      <w:numFmt w:val="bullet"/>
      <w:lvlText w:val="●"/>
      <w:lvlJc w:val="left"/>
      <w:pPr>
        <w:ind w:left="6480" w:hanging="360"/>
      </w:pPr>
    </w:lvl>
  </w:abstractNum>
  <w:abstractNum w:abstractNumId="1" w15:restartNumberingAfterBreak="0">
    <w:nsid w:val="7FFE028B"/>
    <w:multiLevelType w:val="hybridMultilevel"/>
    <w:tmpl w:val="6E0AFA80"/>
    <w:lvl w:ilvl="0" w:tplc="C70E146C">
      <w:start w:val="1"/>
      <w:numFmt w:val="bullet"/>
      <w:lvlText w:val="•"/>
      <w:lvlJc w:val="left"/>
      <w:pPr>
        <w:ind w:left="720" w:hanging="360"/>
      </w:pPr>
    </w:lvl>
    <w:lvl w:ilvl="1" w:tplc="D6308026">
      <w:numFmt w:val="decimal"/>
      <w:lvlText w:val=""/>
      <w:lvlJc w:val="left"/>
    </w:lvl>
    <w:lvl w:ilvl="2" w:tplc="A23C7DB2">
      <w:numFmt w:val="decimal"/>
      <w:lvlText w:val=""/>
      <w:lvlJc w:val="left"/>
    </w:lvl>
    <w:lvl w:ilvl="3" w:tplc="77405658">
      <w:numFmt w:val="decimal"/>
      <w:lvlText w:val=""/>
      <w:lvlJc w:val="left"/>
    </w:lvl>
    <w:lvl w:ilvl="4" w:tplc="C800433C">
      <w:numFmt w:val="decimal"/>
      <w:lvlText w:val=""/>
      <w:lvlJc w:val="left"/>
    </w:lvl>
    <w:lvl w:ilvl="5" w:tplc="C34E1A3A">
      <w:numFmt w:val="decimal"/>
      <w:lvlText w:val=""/>
      <w:lvlJc w:val="left"/>
    </w:lvl>
    <w:lvl w:ilvl="6" w:tplc="998E6A62">
      <w:numFmt w:val="decimal"/>
      <w:lvlText w:val=""/>
      <w:lvlJc w:val="left"/>
    </w:lvl>
    <w:lvl w:ilvl="7" w:tplc="8B3277B0">
      <w:numFmt w:val="decimal"/>
      <w:lvlText w:val=""/>
      <w:lvlJc w:val="left"/>
    </w:lvl>
    <w:lvl w:ilvl="8" w:tplc="3AAA15D8">
      <w:numFmt w:val="decimal"/>
      <w:lvlText w:val=""/>
      <w:lvlJc w:val="left"/>
    </w:lvl>
  </w:abstractNum>
  <w:num w:numId="1" w16cid:durableId="1918393920">
    <w:abstractNumId w:val="0"/>
    <w:lvlOverride w:ilvl="0">
      <w:startOverride w:val="1"/>
    </w:lvlOverride>
  </w:num>
  <w:num w:numId="2" w16cid:durableId="1709913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0BC"/>
    <w:rsid w:val="000333CD"/>
    <w:rsid w:val="000563FD"/>
    <w:rsid w:val="00396B3F"/>
    <w:rsid w:val="00426D2A"/>
    <w:rsid w:val="00583103"/>
    <w:rsid w:val="009C48EF"/>
    <w:rsid w:val="00BB70E2"/>
    <w:rsid w:val="00C50D6B"/>
    <w:rsid w:val="00EC70BC"/>
    <w:rsid w:val="00FA629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B433"/>
  <w15:docId w15:val="{D4212BE9-51AB-4070-B5F9-E9E8C4392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1C"/>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Georgia" w:eastAsia="Georgia" w:hAnsi="Georgia" w:cs="Georgia"/>
      <w:b/>
      <w:bCs/>
      <w:color w:val="D35400"/>
      <w:sz w:val="32"/>
      <w:szCs w:val="32"/>
    </w:rPr>
  </w:style>
  <w:style w:type="paragraph" w:styleId="Heading2">
    <w:name w:val="heading 2"/>
    <w:uiPriority w:val="9"/>
    <w:unhideWhenUsed/>
    <w:qFormat/>
    <w:pPr>
      <w:spacing w:before="280" w:after="120"/>
      <w:outlineLvl w:val="1"/>
    </w:pPr>
    <w:rPr>
      <w:rFonts w:ascii="Georgia" w:eastAsia="Georgia" w:hAnsi="Georgia" w:cs="Georgia"/>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33CD"/>
    <w:pPr>
      <w:tabs>
        <w:tab w:val="center" w:pos="4513"/>
        <w:tab w:val="right" w:pos="9026"/>
      </w:tabs>
    </w:pPr>
  </w:style>
  <w:style w:type="character" w:customStyle="1" w:styleId="HeaderChar">
    <w:name w:val="Header Char"/>
    <w:basedOn w:val="DefaultParagraphFont"/>
    <w:link w:val="Header"/>
    <w:uiPriority w:val="99"/>
    <w:rsid w:val="000333CD"/>
  </w:style>
  <w:style w:type="paragraph" w:styleId="Footer">
    <w:name w:val="footer"/>
    <w:basedOn w:val="Normal"/>
    <w:link w:val="FooterChar"/>
    <w:uiPriority w:val="99"/>
    <w:unhideWhenUsed/>
    <w:rsid w:val="000333CD"/>
    <w:pPr>
      <w:tabs>
        <w:tab w:val="center" w:pos="4513"/>
        <w:tab w:val="right" w:pos="9026"/>
      </w:tabs>
    </w:pPr>
  </w:style>
  <w:style w:type="character" w:customStyle="1" w:styleId="FooterChar">
    <w:name w:val="Footer Char"/>
    <w:basedOn w:val="DefaultParagraphFont"/>
    <w:link w:val="Footer"/>
    <w:uiPriority w:val="99"/>
    <w:rsid w:val="00033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3870</Words>
  <Characters>22059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Usman</cp:lastModifiedBy>
  <cp:revision>2</cp:revision>
  <dcterms:created xsi:type="dcterms:W3CDTF">2026-05-20T06:46:00Z</dcterms:created>
  <dcterms:modified xsi:type="dcterms:W3CDTF">2026-05-20T06:46:00Z</dcterms:modified>
</cp:coreProperties>
</file>