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89DE" w14:textId="72D3F5D8" w:rsidR="00573D67" w:rsidRPr="002E78DB" w:rsidRDefault="00573D67" w:rsidP="00573D67">
      <w:pPr>
        <w:rPr>
          <w:sz w:val="30"/>
          <w:szCs w:val="30"/>
        </w:rPr>
      </w:pPr>
      <w:r w:rsidRPr="002E78DB">
        <w:rPr>
          <w:sz w:val="30"/>
          <w:szCs w:val="30"/>
        </w:rPr>
        <w:t>Daily Checklist</w:t>
      </w:r>
      <w:r w:rsidR="00906418">
        <w:rPr>
          <w:sz w:val="30"/>
          <w:szCs w:val="30"/>
        </w:rPr>
        <w:t xml:space="preserve"> (or </w:t>
      </w:r>
      <w:r w:rsidR="00906418" w:rsidRPr="00906418">
        <w:rPr>
          <w:sz w:val="30"/>
          <w:szCs w:val="30"/>
        </w:rPr>
        <w:t>python master_sync.py</w:t>
      </w:r>
      <w:r w:rsidR="00906418">
        <w:rPr>
          <w:sz w:val="30"/>
          <w:szCs w:val="30"/>
        </w:rPr>
        <w:t>)</w:t>
      </w:r>
    </w:p>
    <w:p w14:paraId="6C9D5C32" w14:textId="7574198B" w:rsidR="00573D67" w:rsidRPr="002E78DB" w:rsidRDefault="00573D67" w:rsidP="0090641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50"/>
        <w:rPr>
          <w:rFonts w:eastAsia="Times New Roman" w:cs="Courier New"/>
          <w:kern w:val="0"/>
          <w:sz w:val="30"/>
          <w:szCs w:val="30"/>
          <w14:ligatures w14:val="none"/>
        </w:rPr>
      </w:pPr>
      <w:r w:rsidRPr="002E78DB">
        <w:rPr>
          <w:rFonts w:eastAsia="Times New Roman" w:cs="Courier New"/>
          <w:kern w:val="0"/>
          <w:sz w:val="30"/>
          <w:szCs w:val="30"/>
          <w14:ligatures w14:val="none"/>
        </w:rPr>
        <w:t>python sync_odds.py</w:t>
      </w:r>
    </w:p>
    <w:p w14:paraId="775695CC" w14:textId="77777777" w:rsidR="00573D67" w:rsidRPr="002E78DB" w:rsidRDefault="00573D67" w:rsidP="00906418">
      <w:pPr>
        <w:pStyle w:val="HTMLPreformatted"/>
        <w:ind w:left="1450"/>
        <w:rPr>
          <w:rStyle w:val="HTMLCode"/>
          <w:rFonts w:asciiTheme="minorHAnsi" w:eastAsiaTheme="majorEastAsia" w:hAnsiTheme="minorHAnsi"/>
          <w:sz w:val="30"/>
          <w:szCs w:val="30"/>
        </w:rPr>
      </w:pPr>
      <w:r w:rsidRPr="002E78DB">
        <w:rPr>
          <w:rStyle w:val="HTMLCode"/>
          <w:rFonts w:asciiTheme="minorHAnsi" w:eastAsiaTheme="majorEastAsia" w:hAnsiTheme="minorHAnsi"/>
          <w:sz w:val="30"/>
          <w:szCs w:val="30"/>
        </w:rPr>
        <w:t>python sync_box_scores.py</w:t>
      </w:r>
    </w:p>
    <w:p w14:paraId="14A39593" w14:textId="6F368A23" w:rsidR="00095EF2" w:rsidRPr="002E78DB" w:rsidRDefault="00095EF2" w:rsidP="00906418">
      <w:pPr>
        <w:pStyle w:val="HTMLPreformatted"/>
        <w:ind w:left="1450"/>
        <w:rPr>
          <w:rFonts w:asciiTheme="minorHAnsi" w:eastAsiaTheme="majorEastAsia" w:hAnsiTheme="minorHAnsi"/>
          <w:sz w:val="30"/>
          <w:szCs w:val="30"/>
        </w:rPr>
      </w:pPr>
      <w:r w:rsidRPr="002E78DB">
        <w:rPr>
          <w:rFonts w:asciiTheme="minorHAnsi" w:eastAsiaTheme="majorEastAsia" w:hAnsiTheme="minorHAnsi"/>
          <w:sz w:val="30"/>
          <w:szCs w:val="30"/>
        </w:rPr>
        <w:t>python sync_stats.py</w:t>
      </w:r>
    </w:p>
    <w:p w14:paraId="2D9FC882" w14:textId="5FE557AF" w:rsidR="009B2026" w:rsidRPr="002E78DB" w:rsidRDefault="009B2026" w:rsidP="00906418">
      <w:pPr>
        <w:pStyle w:val="HTMLPreformatted"/>
        <w:ind w:left="1450"/>
        <w:rPr>
          <w:rStyle w:val="HTMLCode"/>
          <w:rFonts w:asciiTheme="minorHAnsi" w:eastAsiaTheme="majorEastAsia" w:hAnsiTheme="minorHAnsi"/>
          <w:sz w:val="30"/>
          <w:szCs w:val="30"/>
        </w:rPr>
      </w:pPr>
      <w:r w:rsidRPr="002E78DB">
        <w:rPr>
          <w:rFonts w:asciiTheme="minorHAnsi" w:eastAsiaTheme="majorEastAsia" w:hAnsiTheme="minorHAnsi"/>
          <w:sz w:val="30"/>
          <w:szCs w:val="30"/>
        </w:rPr>
        <w:t>python run_sims.py</w:t>
      </w:r>
    </w:p>
    <w:p w14:paraId="20EBFEE9" w14:textId="77777777" w:rsidR="0037639D" w:rsidRDefault="0037639D" w:rsidP="00906418">
      <w:pPr>
        <w:pStyle w:val="ListParagraph"/>
        <w:ind w:left="1450"/>
        <w:rPr>
          <w:sz w:val="30"/>
          <w:szCs w:val="30"/>
        </w:rPr>
      </w:pPr>
    </w:p>
    <w:p w14:paraId="56BFB861" w14:textId="487DE5F7" w:rsidR="00F94659" w:rsidRPr="002E78DB" w:rsidRDefault="00F94659" w:rsidP="00906418">
      <w:pPr>
        <w:pStyle w:val="ListParagraph"/>
        <w:ind w:left="1450"/>
        <w:rPr>
          <w:sz w:val="30"/>
          <w:szCs w:val="30"/>
        </w:rPr>
      </w:pPr>
      <w:r w:rsidRPr="002E78DB">
        <w:rPr>
          <w:sz w:val="30"/>
          <w:szCs w:val="30"/>
        </w:rPr>
        <w:t xml:space="preserve">git add edgeboard.db -f </w:t>
      </w:r>
    </w:p>
    <w:p w14:paraId="77221CC2" w14:textId="77777777" w:rsidR="00F94659" w:rsidRPr="002E78DB" w:rsidRDefault="00F94659" w:rsidP="00906418">
      <w:pPr>
        <w:pStyle w:val="ListParagraph"/>
        <w:ind w:left="1450"/>
        <w:rPr>
          <w:sz w:val="30"/>
          <w:szCs w:val="30"/>
        </w:rPr>
      </w:pPr>
      <w:r w:rsidRPr="002E78DB">
        <w:rPr>
          <w:sz w:val="30"/>
          <w:szCs w:val="30"/>
        </w:rPr>
        <w:t xml:space="preserve">git commit -m "Daily DB update with fresh Monte Carlo math" </w:t>
      </w:r>
    </w:p>
    <w:p w14:paraId="261BEDE7" w14:textId="77777777" w:rsidR="0037639D" w:rsidRDefault="00F94659" w:rsidP="00906418">
      <w:pPr>
        <w:pStyle w:val="ListParagraph"/>
        <w:ind w:left="1450"/>
        <w:rPr>
          <w:sz w:val="30"/>
          <w:szCs w:val="30"/>
        </w:rPr>
      </w:pPr>
      <w:r w:rsidRPr="002E78DB">
        <w:rPr>
          <w:sz w:val="30"/>
          <w:szCs w:val="30"/>
        </w:rPr>
        <w:t>git push origin main</w:t>
      </w:r>
    </w:p>
    <w:p w14:paraId="60661D46" w14:textId="77777777" w:rsidR="0037639D" w:rsidRDefault="0037639D" w:rsidP="00906418">
      <w:pPr>
        <w:pStyle w:val="ListParagraph"/>
        <w:ind w:left="1450"/>
        <w:rPr>
          <w:sz w:val="30"/>
          <w:szCs w:val="30"/>
        </w:rPr>
      </w:pPr>
    </w:p>
    <w:p w14:paraId="6F1D7DB1" w14:textId="188278EF" w:rsidR="00F62915" w:rsidRPr="002E78DB" w:rsidRDefault="00F62915" w:rsidP="00906418">
      <w:pPr>
        <w:pStyle w:val="ListParagraph"/>
        <w:ind w:left="1450"/>
        <w:rPr>
          <w:sz w:val="30"/>
          <w:szCs w:val="30"/>
        </w:rPr>
      </w:pPr>
      <w:r w:rsidRPr="002E78DB">
        <w:rPr>
          <w:sz w:val="30"/>
          <w:szCs w:val="30"/>
        </w:rPr>
        <w:t>Then go to Bash:</w:t>
      </w:r>
    </w:p>
    <w:p w14:paraId="062DFEC9" w14:textId="77777777" w:rsidR="00F62915" w:rsidRPr="002E78DB" w:rsidRDefault="00F62915" w:rsidP="0037639D">
      <w:pPr>
        <w:pStyle w:val="ListParagraph"/>
        <w:ind w:left="2170"/>
        <w:rPr>
          <w:sz w:val="30"/>
          <w:szCs w:val="30"/>
        </w:rPr>
      </w:pPr>
      <w:r w:rsidRPr="002E78DB">
        <w:rPr>
          <w:sz w:val="30"/>
          <w:szCs w:val="30"/>
        </w:rPr>
        <w:t xml:space="preserve">cd EdgeBoard </w:t>
      </w:r>
    </w:p>
    <w:p w14:paraId="23AF3018" w14:textId="61AEB3A0" w:rsidR="00F62915" w:rsidRPr="002E78DB" w:rsidRDefault="00F62915" w:rsidP="0037639D">
      <w:pPr>
        <w:pStyle w:val="ListParagraph"/>
        <w:ind w:left="2170"/>
        <w:rPr>
          <w:sz w:val="30"/>
          <w:szCs w:val="30"/>
        </w:rPr>
      </w:pPr>
      <w:r w:rsidRPr="002E78DB">
        <w:rPr>
          <w:sz w:val="30"/>
          <w:szCs w:val="30"/>
        </w:rPr>
        <w:t>git pull origin main</w:t>
      </w:r>
    </w:p>
    <w:p w14:paraId="43F522C8" w14:textId="7DEE716C" w:rsidR="00B545DD" w:rsidRPr="002E78DB" w:rsidRDefault="00B545DD" w:rsidP="00906418">
      <w:pPr>
        <w:pStyle w:val="ListParagraph"/>
        <w:ind w:left="1450"/>
        <w:rPr>
          <w:sz w:val="30"/>
          <w:szCs w:val="30"/>
        </w:rPr>
      </w:pPr>
      <w:r w:rsidRPr="002E78DB">
        <w:rPr>
          <w:sz w:val="30"/>
          <w:szCs w:val="30"/>
        </w:rPr>
        <w:t>Hit the Sync Stats button on the website</w:t>
      </w:r>
    </w:p>
    <w:p w14:paraId="2FC1DE02" w14:textId="77777777" w:rsidR="00573D67" w:rsidRPr="002E78DB" w:rsidRDefault="00573D67" w:rsidP="00573D67">
      <w:pPr>
        <w:rPr>
          <w:sz w:val="30"/>
          <w:szCs w:val="30"/>
        </w:rPr>
      </w:pPr>
    </w:p>
    <w:p w14:paraId="5CC44B4F" w14:textId="2C4A0C2D" w:rsidR="00BD3BD7" w:rsidRPr="002E78DB" w:rsidRDefault="00C92A61" w:rsidP="00573D67">
      <w:pPr>
        <w:rPr>
          <w:sz w:val="30"/>
          <w:szCs w:val="30"/>
        </w:rPr>
      </w:pPr>
      <w:r w:rsidRPr="002E78DB">
        <w:rPr>
          <w:sz w:val="30"/>
          <w:szCs w:val="30"/>
        </w:rPr>
        <w:t>VS:</w:t>
      </w:r>
      <w:r w:rsidRPr="002E78DB">
        <w:rPr>
          <w:sz w:val="30"/>
          <w:szCs w:val="30"/>
        </w:rPr>
        <w:br/>
      </w:r>
    </w:p>
    <w:p w14:paraId="506ED537" w14:textId="7D9EACD8" w:rsidR="00C92A61" w:rsidRPr="002E78DB" w:rsidRDefault="00C24EFE">
      <w:pPr>
        <w:rPr>
          <w:sz w:val="30"/>
          <w:szCs w:val="30"/>
        </w:rPr>
      </w:pPr>
      <w:r w:rsidRPr="00C24EFE">
        <w:rPr>
          <w:sz w:val="30"/>
          <w:szCs w:val="30"/>
        </w:rPr>
        <w:t>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</w:t>
      </w:r>
    </w:p>
    <w:p w14:paraId="76C57622" w14:textId="77777777" w:rsidR="00C92A61" w:rsidRPr="002E78DB" w:rsidRDefault="00C92A61">
      <w:pPr>
        <w:rPr>
          <w:sz w:val="30"/>
          <w:szCs w:val="30"/>
        </w:rPr>
      </w:pPr>
    </w:p>
    <w:p w14:paraId="31F6C825" w14:textId="77777777" w:rsidR="00C92A61" w:rsidRPr="002E78DB" w:rsidRDefault="00C92A61">
      <w:pPr>
        <w:rPr>
          <w:sz w:val="30"/>
          <w:szCs w:val="30"/>
        </w:rPr>
      </w:pPr>
    </w:p>
    <w:p w14:paraId="50F5ABE7" w14:textId="77777777" w:rsidR="00C92A61" w:rsidRPr="002E78DB" w:rsidRDefault="00C92A61">
      <w:pPr>
        <w:rPr>
          <w:sz w:val="30"/>
          <w:szCs w:val="30"/>
        </w:rPr>
      </w:pPr>
    </w:p>
    <w:p w14:paraId="0F845C00" w14:textId="1B08F08B" w:rsidR="00C92A61" w:rsidRPr="002E78DB" w:rsidRDefault="00C92A61">
      <w:pPr>
        <w:rPr>
          <w:sz w:val="30"/>
          <w:szCs w:val="30"/>
        </w:rPr>
      </w:pPr>
      <w:r w:rsidRPr="002E78DB">
        <w:rPr>
          <w:sz w:val="30"/>
          <w:szCs w:val="30"/>
        </w:rPr>
        <w:t>Bash:</w:t>
      </w:r>
      <w:r w:rsidRPr="002E78DB">
        <w:rPr>
          <w:sz w:val="30"/>
          <w:szCs w:val="30"/>
        </w:rPr>
        <w:br/>
      </w:r>
    </w:p>
    <w:p w14:paraId="57A96E92" w14:textId="4270D77B" w:rsidR="00C92A61" w:rsidRPr="002E78DB" w:rsidRDefault="00C92A61" w:rsidP="00C92A61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2E78DB">
        <w:rPr>
          <w:sz w:val="30"/>
          <w:szCs w:val="30"/>
        </w:rPr>
        <w:t>Pull in new updates</w:t>
      </w:r>
    </w:p>
    <w:p w14:paraId="7A8AD3FB" w14:textId="7C8456A8" w:rsidR="00C92A61" w:rsidRPr="002E78DB" w:rsidRDefault="00C92A61" w:rsidP="00C92A61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2E78DB">
        <w:rPr>
          <w:sz w:val="30"/>
          <w:szCs w:val="30"/>
        </w:rPr>
        <w:t>git pull origin main</w:t>
      </w:r>
    </w:p>
    <w:sectPr w:rsidR="00C92A61" w:rsidRPr="002E7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6F5D"/>
    <w:multiLevelType w:val="hybridMultilevel"/>
    <w:tmpl w:val="3642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848EB"/>
    <w:multiLevelType w:val="hybridMultilevel"/>
    <w:tmpl w:val="36747C9E"/>
    <w:lvl w:ilvl="0" w:tplc="0409000F">
      <w:start w:val="1"/>
      <w:numFmt w:val="decimal"/>
      <w:lvlText w:val="%1."/>
      <w:lvlJc w:val="left"/>
      <w:pPr>
        <w:ind w:left="1450" w:hanging="360"/>
      </w:pPr>
    </w:lvl>
    <w:lvl w:ilvl="1" w:tplc="04090019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2" w15:restartNumberingAfterBreak="0">
    <w:nsid w:val="49EC193E"/>
    <w:multiLevelType w:val="hybridMultilevel"/>
    <w:tmpl w:val="1F3A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885903">
    <w:abstractNumId w:val="2"/>
  </w:num>
  <w:num w:numId="2" w16cid:durableId="993725894">
    <w:abstractNumId w:val="0"/>
  </w:num>
  <w:num w:numId="3" w16cid:durableId="1222983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61"/>
    <w:rsid w:val="00095EF2"/>
    <w:rsid w:val="0020207C"/>
    <w:rsid w:val="002E78DB"/>
    <w:rsid w:val="0037639D"/>
    <w:rsid w:val="004E3D4B"/>
    <w:rsid w:val="00531006"/>
    <w:rsid w:val="00573D67"/>
    <w:rsid w:val="00826852"/>
    <w:rsid w:val="00906418"/>
    <w:rsid w:val="00930A3D"/>
    <w:rsid w:val="00935F56"/>
    <w:rsid w:val="009B2026"/>
    <w:rsid w:val="00B545DD"/>
    <w:rsid w:val="00BD25EF"/>
    <w:rsid w:val="00BD3BD7"/>
    <w:rsid w:val="00C24EFE"/>
    <w:rsid w:val="00C72411"/>
    <w:rsid w:val="00C92A61"/>
    <w:rsid w:val="00E93872"/>
    <w:rsid w:val="00F62915"/>
    <w:rsid w:val="00F94659"/>
    <w:rsid w:val="00FF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1835C"/>
  <w15:chartTrackingRefBased/>
  <w15:docId w15:val="{97EF99B0-09E7-4CBC-9D48-34AA0F234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6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D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3D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Stevens</dc:creator>
  <cp:keywords/>
  <dc:description/>
  <cp:lastModifiedBy>Hannah Stevens</cp:lastModifiedBy>
  <cp:revision>14</cp:revision>
  <dcterms:created xsi:type="dcterms:W3CDTF">2026-02-19T23:50:00Z</dcterms:created>
  <dcterms:modified xsi:type="dcterms:W3CDTF">2026-02-20T14:23:00Z</dcterms:modified>
</cp:coreProperties>
</file>