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30C8" w14:textId="440B7633" w:rsidR="008442BD" w:rsidRDefault="008442BD" w:rsidP="008442BD">
      <w:r>
        <w:t>Rhudy Marshall</w:t>
      </w:r>
    </w:p>
    <w:p w14:paraId="6771506E" w14:textId="77777777" w:rsidR="008442BD" w:rsidRPr="008442BD" w:rsidRDefault="008442BD" w:rsidP="008442BD">
      <w:pPr>
        <w:rPr>
          <w:u w:val="single"/>
        </w:rPr>
      </w:pPr>
      <w:r w:rsidRPr="008442BD">
        <w:rPr>
          <w:u w:val="single"/>
        </w:rPr>
        <w:t>Application details:</w:t>
      </w:r>
    </w:p>
    <w:p w14:paraId="01277BC2" w14:textId="0AFFF693" w:rsidR="008442BD" w:rsidRDefault="008442BD" w:rsidP="008442BD">
      <w:r>
        <w:t xml:space="preserve">The program </w:t>
      </w:r>
      <w:r w:rsidR="00682605">
        <w:t xml:space="preserve">will </w:t>
      </w:r>
      <w:bookmarkStart w:id="0" w:name="_GoBack"/>
      <w:bookmarkEnd w:id="0"/>
      <w:r>
        <w:t>ask for personal info from the user. Then displays what they input.</w:t>
      </w:r>
    </w:p>
    <w:p w14:paraId="62C37540" w14:textId="77777777" w:rsidR="008442BD" w:rsidRDefault="008442BD" w:rsidP="008442BD"/>
    <w:p w14:paraId="7F7605CB" w14:textId="77777777" w:rsidR="008442BD" w:rsidRPr="008442BD" w:rsidRDefault="008442BD" w:rsidP="008442BD">
      <w:pPr>
        <w:rPr>
          <w:u w:val="single"/>
        </w:rPr>
      </w:pPr>
      <w:r w:rsidRPr="008442BD">
        <w:rPr>
          <w:u w:val="single"/>
        </w:rPr>
        <w:t>Goals:</w:t>
      </w:r>
    </w:p>
    <w:p w14:paraId="35E8A296" w14:textId="7A1BD7CD" w:rsidR="008442BD" w:rsidRDefault="008442BD" w:rsidP="008442BD">
      <w:r>
        <w:t>The goal is to collect necessary personal info that would be used for a job application.</w:t>
      </w:r>
    </w:p>
    <w:p w14:paraId="5B62318A" w14:textId="77777777" w:rsidR="008442BD" w:rsidRDefault="008442BD" w:rsidP="008442BD">
      <w:r>
        <w:t xml:space="preserve"> </w:t>
      </w:r>
    </w:p>
    <w:p w14:paraId="61135C77" w14:textId="4AF2C7FF" w:rsidR="008442BD" w:rsidRPr="008442BD" w:rsidRDefault="008442BD" w:rsidP="008442BD">
      <w:pPr>
        <w:rPr>
          <w:u w:val="single"/>
        </w:rPr>
      </w:pPr>
      <w:r w:rsidRPr="008442BD">
        <w:rPr>
          <w:u w:val="single"/>
        </w:rPr>
        <w:t>Restrictions or constraints:</w:t>
      </w:r>
    </w:p>
    <w:p w14:paraId="5EEF51A9" w14:textId="568C9009" w:rsidR="008442BD" w:rsidRDefault="008442BD" w:rsidP="008442BD">
      <w:r>
        <w:t>The application works on windows.</w:t>
      </w:r>
    </w:p>
    <w:p w14:paraId="697E82F5" w14:textId="77777777" w:rsidR="008442BD" w:rsidRDefault="008442BD" w:rsidP="008442BD"/>
    <w:p w14:paraId="775E8924" w14:textId="1932BFBF" w:rsidR="008442BD" w:rsidRPr="008442BD" w:rsidRDefault="008442BD" w:rsidP="008442BD">
      <w:pPr>
        <w:rPr>
          <w:u w:val="single"/>
        </w:rPr>
      </w:pPr>
      <w:r w:rsidRPr="008442BD">
        <w:rPr>
          <w:u w:val="single"/>
        </w:rPr>
        <w:t>user that inputted their name</w:t>
      </w:r>
    </w:p>
    <w:p w14:paraId="405061A7" w14:textId="592B6EEF" w:rsidR="008442BD" w:rsidRDefault="008442BD" w:rsidP="008442BD">
      <w:r>
        <w:t>The program takes the users name as an input</w:t>
      </w:r>
    </w:p>
    <w:p w14:paraId="63519569" w14:textId="77777777" w:rsidR="008442BD" w:rsidRDefault="008442BD" w:rsidP="008442BD"/>
    <w:p w14:paraId="4BDDD089" w14:textId="77777777" w:rsidR="008442BD" w:rsidRDefault="008442BD" w:rsidP="008442BD"/>
    <w:p w14:paraId="1795F296" w14:textId="77777777" w:rsidR="008442BD" w:rsidRPr="008442BD" w:rsidRDefault="008442BD" w:rsidP="008442BD">
      <w:pPr>
        <w:rPr>
          <w:u w:val="single"/>
        </w:rPr>
      </w:pPr>
      <w:r w:rsidRPr="008442BD">
        <w:rPr>
          <w:u w:val="single"/>
        </w:rPr>
        <w:t>Dependencies and assumptions of the program:</w:t>
      </w:r>
    </w:p>
    <w:p w14:paraId="6E881DA9" w14:textId="5BBB29B6" w:rsidR="008442BD" w:rsidRDefault="008442BD" w:rsidP="008442BD">
      <w:r>
        <w:t xml:space="preserve">X86 processor </w:t>
      </w:r>
    </w:p>
    <w:p w14:paraId="54043086" w14:textId="77777777" w:rsidR="008442BD" w:rsidRDefault="008442BD" w:rsidP="008442BD">
      <w:r>
        <w:t xml:space="preserve">Windows </w:t>
      </w:r>
    </w:p>
    <w:p w14:paraId="2DA502AC" w14:textId="34E86F57" w:rsidR="008442BD" w:rsidRDefault="008442BD" w:rsidP="008442BD">
      <w:r>
        <w:tab/>
      </w:r>
    </w:p>
    <w:p w14:paraId="58BF2CC8" w14:textId="3FC66F4E" w:rsidR="008442BD" w:rsidRPr="008442BD" w:rsidRDefault="008442BD" w:rsidP="008442BD">
      <w:pPr>
        <w:rPr>
          <w:u w:val="single"/>
        </w:rPr>
      </w:pPr>
      <w:r w:rsidRPr="008442BD">
        <w:rPr>
          <w:u w:val="single"/>
        </w:rPr>
        <w:t>Technical functionality:</w:t>
      </w:r>
    </w:p>
    <w:p w14:paraId="3925EA25" w14:textId="33A2A4A3" w:rsidR="008442BD" w:rsidRDefault="008442BD" w:rsidP="008442BD">
      <w:r>
        <w:t>The input from the user goes through if/else statements</w:t>
      </w:r>
    </w:p>
    <w:p w14:paraId="7E946015" w14:textId="0192CCF9" w:rsidR="008442BD" w:rsidRDefault="008442BD" w:rsidP="008442BD">
      <w:r>
        <w:t xml:space="preserve">Each if/else </w:t>
      </w:r>
      <w:proofErr w:type="gramStart"/>
      <w:r>
        <w:t>statements</w:t>
      </w:r>
      <w:proofErr w:type="gramEnd"/>
      <w:r>
        <w:t xml:space="preserve"> have a popup window to display the results of the conversion</w:t>
      </w:r>
    </w:p>
    <w:p w14:paraId="1D37133F" w14:textId="5A16649D" w:rsidR="007A3CC2" w:rsidRDefault="008442BD" w:rsidP="008442BD">
      <w:r>
        <w:t xml:space="preserve">The application closes when </w:t>
      </w:r>
      <w:r w:rsidR="00DF6C76">
        <w:t>stop</w:t>
      </w:r>
      <w:r>
        <w:t xml:space="preserve"> is entered</w:t>
      </w:r>
    </w:p>
    <w:sectPr w:rsidR="007A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CC6D" w14:textId="77777777" w:rsidR="008442BD" w:rsidRDefault="008442BD" w:rsidP="008442BD">
      <w:pPr>
        <w:spacing w:after="0" w:line="240" w:lineRule="auto"/>
      </w:pPr>
      <w:r>
        <w:separator/>
      </w:r>
    </w:p>
  </w:endnote>
  <w:endnote w:type="continuationSeparator" w:id="0">
    <w:p w14:paraId="6DC36A5F" w14:textId="77777777" w:rsidR="008442BD" w:rsidRDefault="008442BD" w:rsidP="0084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6A8D6" w14:textId="77777777" w:rsidR="008442BD" w:rsidRDefault="008442BD" w:rsidP="008442BD">
      <w:pPr>
        <w:spacing w:after="0" w:line="240" w:lineRule="auto"/>
      </w:pPr>
      <w:r>
        <w:separator/>
      </w:r>
    </w:p>
  </w:footnote>
  <w:footnote w:type="continuationSeparator" w:id="0">
    <w:p w14:paraId="0A1D3E31" w14:textId="77777777" w:rsidR="008442BD" w:rsidRDefault="008442BD" w:rsidP="00844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BD"/>
    <w:rsid w:val="0010391C"/>
    <w:rsid w:val="002C7BCC"/>
    <w:rsid w:val="00682605"/>
    <w:rsid w:val="007C6733"/>
    <w:rsid w:val="008442BD"/>
    <w:rsid w:val="008539BE"/>
    <w:rsid w:val="0097437E"/>
    <w:rsid w:val="00C46992"/>
    <w:rsid w:val="00C650BD"/>
    <w:rsid w:val="00D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B1CE"/>
  <w15:chartTrackingRefBased/>
  <w15:docId w15:val="{D8C2D69C-6007-43D8-A448-03786290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BD"/>
  </w:style>
  <w:style w:type="paragraph" w:styleId="Footer">
    <w:name w:val="footer"/>
    <w:basedOn w:val="Normal"/>
    <w:link w:val="FooterChar"/>
    <w:uiPriority w:val="99"/>
    <w:unhideWhenUsed/>
    <w:rsid w:val="0084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Rhudy</dc:creator>
  <cp:keywords/>
  <dc:description/>
  <cp:lastModifiedBy>Marshall, Rhudy</cp:lastModifiedBy>
  <cp:revision>2</cp:revision>
  <dcterms:created xsi:type="dcterms:W3CDTF">2018-05-25T20:09:00Z</dcterms:created>
  <dcterms:modified xsi:type="dcterms:W3CDTF">2018-05-25T20:09:00Z</dcterms:modified>
</cp:coreProperties>
</file>