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962" w:rsidRDefault="00A51A5A" w:rsidP="00382C9C">
      <w:pPr>
        <w:ind w:left="-135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14CD8CB" wp14:editId="4C25A156">
                <wp:simplePos x="0" y="0"/>
                <wp:positionH relativeFrom="column">
                  <wp:posOffset>-772795</wp:posOffset>
                </wp:positionH>
                <wp:positionV relativeFrom="paragraph">
                  <wp:posOffset>1118870</wp:posOffset>
                </wp:positionV>
                <wp:extent cx="7519670" cy="6071235"/>
                <wp:effectExtent l="0" t="0" r="0" b="571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19670" cy="6071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1A5A" w:rsidRDefault="00467262" w:rsidP="00172645">
                            <w:pPr>
                              <w:pStyle w:val="NoSpacing"/>
                              <w:ind w:right="-1741"/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My name is </w:t>
                            </w:r>
                            <w:r w:rsidR="00C911AA"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>Lidia Molina-Henderson</w:t>
                            </w:r>
                            <w:r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and I am the C</w:t>
                            </w:r>
                            <w:r w:rsidR="00C911AA"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>E</w:t>
                            </w:r>
                            <w:r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>O of New Vision Enterprise.</w:t>
                            </w:r>
                          </w:p>
                          <w:p w:rsidR="00A51A5A" w:rsidRDefault="000B5F72" w:rsidP="00172645">
                            <w:pPr>
                              <w:pStyle w:val="NoSpacing"/>
                              <w:ind w:right="-1741"/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  <w:r w:rsidRPr="000B5F72"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We are committed to helping </w:t>
                            </w:r>
                            <w:r w:rsidR="00467262"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>institutions</w:t>
                            </w:r>
                            <w:r w:rsidRPr="000B5F72"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turn </w:t>
                            </w:r>
                            <w:r w:rsidR="00C911AA"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their </w:t>
                            </w:r>
                            <w:r w:rsidR="00467262"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>organizations vision</w:t>
                            </w:r>
                            <w:r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  <w:r w:rsidRPr="000B5F72"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into </w:t>
                            </w:r>
                            <w:r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>a</w:t>
                            </w:r>
                            <w:r w:rsidRPr="000B5F72"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reality.</w:t>
                            </w:r>
                            <w:r w:rsidR="00BB4DCB">
                              <w:rPr>
                                <w:rFonts w:cstheme="minorHAnsi"/>
                                <w:color w:val="2A286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:rsidR="00A51A5A" w:rsidRDefault="00E914C0" w:rsidP="00172645">
                            <w:pPr>
                              <w:pStyle w:val="NoSpacing"/>
                              <w:ind w:right="-1741"/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</w:pPr>
                            <w:r w:rsidRPr="00E914C0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One of the most important factors in </w:t>
                            </w:r>
                            <w:r w:rsidR="00C911AA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people’s</w:t>
                            </w:r>
                            <w:r w:rsidR="00467262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 </w:t>
                            </w:r>
                            <w:r w:rsidRPr="00E914C0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performance </w:t>
                            </w:r>
                            <w:proofErr w:type="gramStart"/>
                            <w:r w:rsidRPr="00E914C0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is</w:t>
                            </w:r>
                            <w:r w:rsidR="00D54802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 </w:t>
                            </w:r>
                            <w:r w:rsidRPr="00E914C0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 to</w:t>
                            </w:r>
                            <w:proofErr w:type="gramEnd"/>
                            <w:r w:rsidRPr="00E914C0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 achieve goals. </w:t>
                            </w:r>
                          </w:p>
                          <w:p w:rsidR="00A51A5A" w:rsidRDefault="00E914C0" w:rsidP="00172645">
                            <w:pPr>
                              <w:pStyle w:val="NoSpacing"/>
                              <w:ind w:right="-1741"/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</w:pPr>
                            <w:r w:rsidRPr="00E914C0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Successful </w:t>
                            </w:r>
                            <w:r w:rsidR="00467262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people </w:t>
                            </w:r>
                            <w:r w:rsidR="00C911AA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are accountable, they’re</w:t>
                            </w:r>
                            <w:r w:rsidR="00467262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 always learning, and they are faithful to </w:t>
                            </w:r>
                            <w:r w:rsidR="00A51A5A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the</w:t>
                            </w:r>
                          </w:p>
                          <w:p w:rsidR="00A51A5A" w:rsidRDefault="00D54802" w:rsidP="00172645">
                            <w:pPr>
                              <w:pStyle w:val="NoSpacing"/>
                              <w:ind w:right="-1741"/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institution</w:t>
                            </w:r>
                            <w:r w:rsidR="00BB4DCB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s</w:t>
                            </w:r>
                            <w:proofErr w:type="gramEnd"/>
                            <w:r w:rsidR="00BB4DCB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 v</w:t>
                            </w:r>
                            <w:r w:rsidR="00467262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ision. </w:t>
                            </w:r>
                            <w:r w:rsidR="00E914C0" w:rsidRPr="00E914C0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 When </w:t>
                            </w:r>
                            <w:r w:rsidR="00467262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people d</w:t>
                            </w:r>
                            <w:r w:rsidR="00E914C0" w:rsidRPr="00E914C0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o not perform effectively, </w:t>
                            </w:r>
                            <w:r w:rsidR="00467262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it can </w:t>
                            </w:r>
                            <w:r w:rsidR="00497431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negatively </w:t>
                            </w:r>
                            <w:r w:rsidR="00467262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affect</w:t>
                            </w:r>
                          </w:p>
                          <w:p w:rsidR="00A51A5A" w:rsidRDefault="00467262" w:rsidP="00172645">
                            <w:pPr>
                              <w:pStyle w:val="NoSpacing"/>
                              <w:ind w:right="-1741"/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the</w:t>
                            </w:r>
                            <w:proofErr w:type="gramEnd"/>
                            <w:r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 culture </w:t>
                            </w:r>
                            <w:r w:rsidR="00497431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and the productivity </w:t>
                            </w:r>
                            <w:r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of the </w:t>
                            </w:r>
                            <w:r w:rsidR="00D54802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group</w:t>
                            </w:r>
                            <w:r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, which </w:t>
                            </w:r>
                            <w:r w:rsidR="00497431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also </w:t>
                            </w:r>
                            <w:r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can lead the people </w:t>
                            </w:r>
                          </w:p>
                          <w:p w:rsidR="00A51A5A" w:rsidRDefault="00467262" w:rsidP="00172645">
                            <w:pPr>
                              <w:pStyle w:val="NoSpacing"/>
                              <w:ind w:right="-1741"/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you</w:t>
                            </w:r>
                            <w:proofErr w:type="gramEnd"/>
                            <w:r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 serve to look e</w:t>
                            </w:r>
                            <w:r w:rsidR="00E914C0" w:rsidRPr="00E914C0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lsewhere</w:t>
                            </w:r>
                            <w:r w:rsidR="00C911AA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 xml:space="preserve"> for satisfaction</w:t>
                            </w:r>
                            <w:r w:rsidR="00E914C0" w:rsidRPr="00E914C0">
                              <w:rPr>
                                <w:rFonts w:cstheme="minorHAnsi"/>
                                <w:color w:val="222222"/>
                                <w:spacing w:val="2"/>
                                <w:sz w:val="32"/>
                                <w:szCs w:val="32"/>
                                <w:shd w:val="clear" w:color="auto" w:fill="FCFCFC"/>
                              </w:rPr>
                              <w:t>. </w:t>
                            </w:r>
                            <w:r w:rsidR="00E914C0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For your 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organization</w:t>
                            </w:r>
                            <w:r w:rsidR="00E914C0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 to achieve great </w:t>
                            </w:r>
                          </w:p>
                          <w:p w:rsidR="00A51A5A" w:rsidRDefault="00E914C0" w:rsidP="00172645">
                            <w:pPr>
                              <w:pStyle w:val="NoSpacing"/>
                              <w:ind w:right="-1741"/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results</w:t>
                            </w:r>
                            <w:proofErr w:type="gramEnd"/>
                            <w:r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, you need to have a group of motivated </w:t>
                            </w:r>
                            <w:r w:rsidR="00C911AA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individuals</w:t>
                            </w:r>
                            <w:r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67262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walking in </w:t>
                            </w:r>
                            <w:r w:rsidR="00BB4DCB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unison toward</w:t>
                            </w:r>
                            <w:r w:rsidR="00497431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s the</w:t>
                            </w:r>
                          </w:p>
                          <w:p w:rsidR="00467262" w:rsidRPr="00A51A5A" w:rsidRDefault="00497431" w:rsidP="00172645">
                            <w:pPr>
                              <w:pStyle w:val="NoSpacing"/>
                              <w:ind w:right="-1741"/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vision</w:t>
                            </w:r>
                            <w:proofErr w:type="gramEnd"/>
                            <w:r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 and goals of the </w:t>
                            </w:r>
                            <w:r w:rsidR="00D54802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establishment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467262" w:rsidRDefault="00467262" w:rsidP="00BE1A04">
                            <w:pPr>
                              <w:pStyle w:val="NoSpacing"/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:rsidR="00A51A5A" w:rsidRDefault="00C911AA" w:rsidP="00A51A5A">
                            <w:pPr>
                              <w:pStyle w:val="NoSpacing"/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New Vision </w:t>
                            </w:r>
                            <w:r w:rsidR="00BB4DCB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wants</w:t>
                            </w:r>
                            <w:r w:rsidR="00D54802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 to assist you in </w:t>
                            </w:r>
                            <w:r w:rsidR="00DE2BC8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boosting </w:t>
                            </w:r>
                            <w:r w:rsidR="00E914C0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morale and </w:t>
                            </w:r>
                            <w:r w:rsidR="00D54802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the </w:t>
                            </w:r>
                            <w:r w:rsidR="00E914C0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energy level</w:t>
                            </w:r>
                            <w:r w:rsidR="00DE2BC8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s</w:t>
                            </w:r>
                            <w:r w:rsidR="00E914C0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 of your </w:t>
                            </w:r>
                            <w:r w:rsidR="00DE2BC8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personnel</w:t>
                            </w:r>
                            <w:r w:rsidR="00E914C0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DE2BC8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We</w:t>
                            </w:r>
                            <w:r w:rsidR="00E914C0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 can help by spurring new ideas and </w:t>
                            </w:r>
                            <w:r w:rsidR="00A574C4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provid</w:t>
                            </w:r>
                            <w:r w:rsidR="00A574C4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ing </w:t>
                            </w:r>
                            <w:r w:rsidR="00D54802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specific</w:t>
                            </w:r>
                            <w:r w:rsidR="00D54802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54802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knowledge</w:t>
                            </w:r>
                            <w:r w:rsidR="00E914C0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. Hopefully </w:t>
                            </w:r>
                            <w:r w:rsid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the </w:t>
                            </w:r>
                            <w:r w:rsidR="00E914C0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most important </w:t>
                            </w:r>
                            <w:r w:rsidR="00497431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outcome </w:t>
                            </w:r>
                            <w:r w:rsidR="00D54802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provided would be</w:t>
                            </w:r>
                            <w:r w:rsidR="00A574C4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 the </w:t>
                            </w:r>
                            <w:r w:rsidR="00E914C0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gift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 of </w:t>
                            </w:r>
                            <w:r w:rsidR="00E914C0" w:rsidRPr="00E914C0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>inspiration.</w:t>
                            </w:r>
                            <w:r w:rsidR="00DE2BC8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A51A5A" w:rsidRDefault="00A51A5A" w:rsidP="00A51A5A">
                            <w:pPr>
                              <w:pStyle w:val="NoSpacing"/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:rsidR="004F73F6" w:rsidRPr="00DE2BC8" w:rsidRDefault="004F73F6" w:rsidP="00A51A5A">
                            <w:pPr>
                              <w:pStyle w:val="NoSpacing"/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>KR</w:t>
                            </w:r>
                            <w:r w:rsid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  <w:r w:rsidR="00172645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>Henderson</w:t>
                            </w:r>
                            <w:r w:rsidR="00C911AA" w:rsidRP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is</w:t>
                            </w:r>
                            <w:r w:rsid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o</w:t>
                            </w:r>
                            <w:r w:rsidR="00D54802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>ur CPO (Chief Potential Officer</w:t>
                            </w:r>
                            <w:r w:rsid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who is</w:t>
                            </w:r>
                            <w:r w:rsidRP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a dynamic personality and </w:t>
                            </w:r>
                            <w:r w:rsidR="00BB4DCB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a </w:t>
                            </w:r>
                            <w:r w:rsidRP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>highly-sought-after</w:t>
                            </w:r>
                            <w:r w:rsidR="00D54802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  <w:r w:rsidRP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resource in </w:t>
                            </w:r>
                            <w:r w:rsidR="00BB4DCB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>professional</w:t>
                            </w:r>
                            <w:r w:rsidRP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and p</w:t>
                            </w:r>
                            <w:r w:rsidR="00BB4DCB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>ersonal growth</w:t>
                            </w:r>
                            <w:r w:rsidR="00C911AA" w:rsidRP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. He has worked for Fortune 500 </w:t>
                            </w:r>
                            <w:r w:rsidR="00DE2BC8" w:rsidRP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>companies;</w:t>
                            </w:r>
                            <w:r w:rsidR="00C911AA" w:rsidRP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  <w:r w:rsidR="00497431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and </w:t>
                            </w:r>
                            <w:r w:rsidR="00C911AA" w:rsidRP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he is a </w:t>
                            </w:r>
                            <w:r w:rsidRP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business owner, </w:t>
                            </w:r>
                            <w:r w:rsidR="00C911AA" w:rsidRP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>and community leader</w:t>
                            </w:r>
                            <w:r w:rsidR="00DE2BC8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who speaks to organizations on “How to improve performance!”</w:t>
                            </w:r>
                            <w:r w:rsidR="00BB4DCB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Will you please visit our website</w:t>
                            </w:r>
                            <w:r w:rsidR="00A574C4">
                              <w:rPr>
                                <w:rFonts w:cstheme="minorHAnsi"/>
                                <w:bCs/>
                                <w:color w:val="242424"/>
                                <w:spacing w:val="9"/>
                                <w:sz w:val="32"/>
                                <w:szCs w:val="32"/>
                                <w:shd w:val="clear" w:color="auto" w:fill="FFFFFF"/>
                              </w:rPr>
                              <w:t>, book KR and let us make your next event a life changing experience!</w:t>
                            </w:r>
                          </w:p>
                          <w:p w:rsidR="00E914C0" w:rsidRDefault="00E914C0" w:rsidP="00BE1A04">
                            <w:pPr>
                              <w:pStyle w:val="NoSpacing"/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BB4DCB" w:rsidRPr="00C911AA" w:rsidRDefault="00BB4DCB" w:rsidP="00BE1A04">
                            <w:pPr>
                              <w:pStyle w:val="NoSpacing"/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BE1A04" w:rsidRPr="00CF0CB5" w:rsidRDefault="00BE1A04" w:rsidP="00BE1A04">
                            <w:pPr>
                              <w:pStyle w:val="NoSpacing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BE1A04" w:rsidRPr="00BE1A04" w:rsidRDefault="00BE1A04" w:rsidP="00BE1A04">
                            <w:pPr>
                              <w:pStyle w:val="NoSpacing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E25C1D" w:rsidRDefault="00E25C1D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E25C1D" w:rsidRDefault="00E25C1D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E25C1D" w:rsidRDefault="00E25C1D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E25C1D" w:rsidRDefault="00E25C1D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E25C1D" w:rsidRDefault="00E25C1D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E25C1D" w:rsidRDefault="00E25C1D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E25C1D" w:rsidRDefault="00E25C1D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E25C1D" w:rsidRDefault="00E25C1D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E25C1D" w:rsidRDefault="00E25C1D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E914C0" w:rsidRPr="00E25C1D" w:rsidRDefault="00E914C0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0.85pt;margin-top:88.1pt;width:592.1pt;height:478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+qwCwIAAPMDAAAOAAAAZHJzL2Uyb0RvYy54bWysU9tuGyEQfa/Uf0C813upL/HK6yhNmqpS&#10;epGSfgDLsl5UYChg77pfn4F1HKt9q8oDAmbmzJwzw+Z61IochPMSTE2LWU6JMBxaaXY1/fF0/+6K&#10;Eh+YaZkCI2p6FJ5eb9++2Qy2EiX0oFrhCIIYXw22pn0Itsoyz3uhmZ+BFQaNHTjNAl7dLmsdGxBd&#10;q6zM82U2gGutAy68x9e7yUi3Cb/rBA/fus6LQFRNsbaQdpf2Ju7ZdsOqnWO2l/xUBvuHKjSTBpOe&#10;oe5YYGTv5F9QWnIHHrow46Az6DrJReKAbIr8DzaPPbMicUFxvD3L5P8fLP96+O6IbGtaUmKYxhY9&#10;iTGQDzCSMqozWF+h06NFtzDiM3Y5MfX2AfhPTwzc9szsxI1zMPSCtVhdESOzi9AJx0eQZvgCLaZh&#10;+wAJaOycjtKhGATRsUvHc2diKRwfV4tivVyhiaNtma+K8v0i5WDVS7h1PnwSoEk81NRh6xM8Ozz4&#10;EMth1YtLzGbgXiqV2q8MGWq6XpSLFHBh0TLgdCqpa3qVxzXNS2T50bQpODCppjMmUOZEOzKdOIex&#10;GdExatFAe0QBHExTiL8GDz2435QMOIE19b/2zAlK1GeDIq6L+TyObLrMF6sSL+7S0lxamOEIVdNA&#10;yXS8DWnMJ643KHYnkwyvlZxqxclK6px+QRzdy3vyev2r22cAAAD//wMAUEsDBBQABgAIAAAAIQAc&#10;OPT64QAAAA4BAAAPAAAAZHJzL2Rvd25yZXYueG1sTI/BTsMwDIbvSLxDZCRuW9KOdaM0nRCIK2gD&#10;JnHLGq+taJyqydby9ngnuNn6P/3+XGwm14kzDqH1pCGZKxBIlbct1Ro+3l9maxAhGrKm84QafjDA&#10;pry+Kkxu/UhbPO9iLbiEQm40NDH2uZShatCZMPc9EmdHPzgTeR1qaQczcrnrZKpUJp1piS80psen&#10;Bqvv3clp+Hw9fu3v1Fv97Jb96Cclyd1LrW9vpscHEBGn+AfDRZ/VoWSngz+RDaLTMEvSZMUsJ6ss&#10;BXFBVJYuQRx4ShbpAmRZyP9vlL8AAAD//wMAUEsBAi0AFAAGAAgAAAAhALaDOJL+AAAA4QEAABMA&#10;AAAAAAAAAAAAAAAAAAAAAFtDb250ZW50X1R5cGVzXS54bWxQSwECLQAUAAYACAAAACEAOP0h/9YA&#10;AACUAQAACwAAAAAAAAAAAAAAAAAvAQAAX3JlbHMvLnJlbHNQSwECLQAUAAYACAAAACEAUmfqsAsC&#10;AADzAwAADgAAAAAAAAAAAAAAAAAuAgAAZHJzL2Uyb0RvYy54bWxQSwECLQAUAAYACAAAACEAHDj0&#10;+uEAAAAOAQAADwAAAAAAAAAAAAAAAABlBAAAZHJzL2Rvd25yZXYueG1sUEsFBgAAAAAEAAQA8wAA&#10;AHMFAAAAAA==&#10;" filled="f" stroked="f">
                <v:textbox>
                  <w:txbxContent>
                    <w:p w:rsidR="00A51A5A" w:rsidRDefault="00467262" w:rsidP="00172645">
                      <w:pPr>
                        <w:pStyle w:val="NoSpacing"/>
                        <w:ind w:right="-1741"/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</w:pPr>
                      <w:r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 xml:space="preserve">My name is </w:t>
                      </w:r>
                      <w:r w:rsidR="00C911AA"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>Lidia Molina-Henderson</w:t>
                      </w:r>
                      <w:r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 xml:space="preserve"> and I am the C</w:t>
                      </w:r>
                      <w:r w:rsidR="00C911AA"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>E</w:t>
                      </w:r>
                      <w:r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>O of New Vision Enterprise.</w:t>
                      </w:r>
                    </w:p>
                    <w:p w:rsidR="00A51A5A" w:rsidRDefault="000B5F72" w:rsidP="00172645">
                      <w:pPr>
                        <w:pStyle w:val="NoSpacing"/>
                        <w:ind w:right="-1741"/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</w:pPr>
                      <w:r w:rsidRPr="000B5F72"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 xml:space="preserve">We are committed to helping </w:t>
                      </w:r>
                      <w:r w:rsidR="00467262"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>institutions</w:t>
                      </w:r>
                      <w:r w:rsidRPr="000B5F72"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 xml:space="preserve"> turn </w:t>
                      </w:r>
                      <w:r w:rsidR="00C911AA"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 xml:space="preserve">their </w:t>
                      </w:r>
                      <w:r w:rsidR="00467262"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>organizations vision</w:t>
                      </w:r>
                      <w:r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 xml:space="preserve"> </w:t>
                      </w:r>
                      <w:r w:rsidRPr="000B5F72"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 xml:space="preserve">into </w:t>
                      </w:r>
                      <w:r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>a</w:t>
                      </w:r>
                      <w:r w:rsidRPr="000B5F72"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 xml:space="preserve"> reality.</w:t>
                      </w:r>
                      <w:r w:rsidR="00BB4DCB">
                        <w:rPr>
                          <w:rFonts w:cstheme="minorHAnsi"/>
                          <w:color w:val="2A2860"/>
                          <w:sz w:val="32"/>
                          <w:szCs w:val="32"/>
                          <w:shd w:val="clear" w:color="auto" w:fill="FFFFFF"/>
                        </w:rPr>
                        <w:t xml:space="preserve"> </w:t>
                      </w:r>
                    </w:p>
                    <w:p w:rsidR="00A51A5A" w:rsidRDefault="00E914C0" w:rsidP="00172645">
                      <w:pPr>
                        <w:pStyle w:val="NoSpacing"/>
                        <w:ind w:right="-1741"/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</w:pPr>
                      <w:r w:rsidRPr="00E914C0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One of the most important factors in </w:t>
                      </w:r>
                      <w:r w:rsidR="00C911AA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people’s</w:t>
                      </w:r>
                      <w:r w:rsidR="00467262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 </w:t>
                      </w:r>
                      <w:r w:rsidRPr="00E914C0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performance </w:t>
                      </w:r>
                      <w:proofErr w:type="gramStart"/>
                      <w:r w:rsidRPr="00E914C0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is</w:t>
                      </w:r>
                      <w:r w:rsidR="00D54802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 </w:t>
                      </w:r>
                      <w:r w:rsidRPr="00E914C0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 to</w:t>
                      </w:r>
                      <w:proofErr w:type="gramEnd"/>
                      <w:r w:rsidRPr="00E914C0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 achieve goals. </w:t>
                      </w:r>
                    </w:p>
                    <w:p w:rsidR="00A51A5A" w:rsidRDefault="00E914C0" w:rsidP="00172645">
                      <w:pPr>
                        <w:pStyle w:val="NoSpacing"/>
                        <w:ind w:right="-1741"/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</w:pPr>
                      <w:r w:rsidRPr="00E914C0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Successful </w:t>
                      </w:r>
                      <w:r w:rsidR="00467262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people </w:t>
                      </w:r>
                      <w:r w:rsidR="00C911AA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are accountable, they’re</w:t>
                      </w:r>
                      <w:r w:rsidR="00467262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 always learning, and they are faithful to </w:t>
                      </w:r>
                      <w:r w:rsidR="00A51A5A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the</w:t>
                      </w:r>
                    </w:p>
                    <w:p w:rsidR="00A51A5A" w:rsidRDefault="00D54802" w:rsidP="00172645">
                      <w:pPr>
                        <w:pStyle w:val="NoSpacing"/>
                        <w:ind w:right="-1741"/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</w:pPr>
                      <w:proofErr w:type="gramStart"/>
                      <w:r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institution</w:t>
                      </w:r>
                      <w:r w:rsidR="00BB4DCB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s</w:t>
                      </w:r>
                      <w:proofErr w:type="gramEnd"/>
                      <w:r w:rsidR="00BB4DCB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 v</w:t>
                      </w:r>
                      <w:r w:rsidR="00467262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ision. </w:t>
                      </w:r>
                      <w:r w:rsidR="00E914C0" w:rsidRPr="00E914C0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 When </w:t>
                      </w:r>
                      <w:r w:rsidR="00467262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people d</w:t>
                      </w:r>
                      <w:r w:rsidR="00E914C0" w:rsidRPr="00E914C0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o not perform effectively, </w:t>
                      </w:r>
                      <w:r w:rsidR="00467262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it can </w:t>
                      </w:r>
                      <w:r w:rsidR="00497431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negatively </w:t>
                      </w:r>
                      <w:r w:rsidR="00467262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affect</w:t>
                      </w:r>
                    </w:p>
                    <w:p w:rsidR="00A51A5A" w:rsidRDefault="00467262" w:rsidP="00172645">
                      <w:pPr>
                        <w:pStyle w:val="NoSpacing"/>
                        <w:ind w:right="-1741"/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</w:pPr>
                      <w:proofErr w:type="gramStart"/>
                      <w:r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the</w:t>
                      </w:r>
                      <w:proofErr w:type="gramEnd"/>
                      <w:r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 culture </w:t>
                      </w:r>
                      <w:r w:rsidR="00497431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and the productivity </w:t>
                      </w:r>
                      <w:r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of the </w:t>
                      </w:r>
                      <w:r w:rsidR="00D54802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group</w:t>
                      </w:r>
                      <w:r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, which </w:t>
                      </w:r>
                      <w:r w:rsidR="00497431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also </w:t>
                      </w:r>
                      <w:r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can lead the people </w:t>
                      </w:r>
                    </w:p>
                    <w:p w:rsidR="00A51A5A" w:rsidRDefault="00467262" w:rsidP="00172645">
                      <w:pPr>
                        <w:pStyle w:val="NoSpacing"/>
                        <w:ind w:right="-1741"/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you</w:t>
                      </w:r>
                      <w:proofErr w:type="gramEnd"/>
                      <w:r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 serve to look e</w:t>
                      </w:r>
                      <w:r w:rsidR="00E914C0" w:rsidRPr="00E914C0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lsewhere</w:t>
                      </w:r>
                      <w:r w:rsidR="00C911AA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 xml:space="preserve"> for satisfaction</w:t>
                      </w:r>
                      <w:r w:rsidR="00E914C0" w:rsidRPr="00E914C0">
                        <w:rPr>
                          <w:rFonts w:cstheme="minorHAnsi"/>
                          <w:color w:val="222222"/>
                          <w:spacing w:val="2"/>
                          <w:sz w:val="32"/>
                          <w:szCs w:val="32"/>
                          <w:shd w:val="clear" w:color="auto" w:fill="FCFCFC"/>
                        </w:rPr>
                        <w:t>. </w:t>
                      </w:r>
                      <w:r w:rsidR="00E914C0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For your </w:t>
                      </w:r>
                      <w:r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organization</w:t>
                      </w:r>
                      <w:r w:rsidR="00E914C0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 to achieve great </w:t>
                      </w:r>
                    </w:p>
                    <w:p w:rsidR="00A51A5A" w:rsidRDefault="00E914C0" w:rsidP="00172645">
                      <w:pPr>
                        <w:pStyle w:val="NoSpacing"/>
                        <w:ind w:right="-1741"/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</w:pPr>
                      <w:proofErr w:type="gramStart"/>
                      <w:r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results</w:t>
                      </w:r>
                      <w:proofErr w:type="gramEnd"/>
                      <w:r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, you need to have a group of motivated </w:t>
                      </w:r>
                      <w:r w:rsidR="00C911AA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individuals</w:t>
                      </w:r>
                      <w:r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467262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walking in </w:t>
                      </w:r>
                      <w:r w:rsidR="00BB4DCB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unison toward</w:t>
                      </w:r>
                      <w:r w:rsidR="00497431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s the</w:t>
                      </w:r>
                    </w:p>
                    <w:p w:rsidR="00467262" w:rsidRPr="00A51A5A" w:rsidRDefault="00497431" w:rsidP="00172645">
                      <w:pPr>
                        <w:pStyle w:val="NoSpacing"/>
                        <w:ind w:right="-1741"/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vision</w:t>
                      </w:r>
                      <w:proofErr w:type="gramEnd"/>
                      <w:r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 and goals of the </w:t>
                      </w:r>
                      <w:r w:rsidR="00D54802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establishment</w:t>
                      </w:r>
                      <w:r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.</w:t>
                      </w:r>
                    </w:p>
                    <w:p w:rsidR="00467262" w:rsidRDefault="00467262" w:rsidP="00BE1A04">
                      <w:pPr>
                        <w:pStyle w:val="NoSpacing"/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</w:pPr>
                    </w:p>
                    <w:p w:rsidR="00A51A5A" w:rsidRDefault="00C911AA" w:rsidP="00A51A5A">
                      <w:pPr>
                        <w:pStyle w:val="NoSpacing"/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New Vision </w:t>
                      </w:r>
                      <w:r w:rsidR="00BB4DCB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wants</w:t>
                      </w:r>
                      <w:r w:rsidR="00D54802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 to assist you in </w:t>
                      </w:r>
                      <w:r w:rsidR="00DE2BC8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boosting </w:t>
                      </w:r>
                      <w:r w:rsidR="00E914C0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morale and </w:t>
                      </w:r>
                      <w:r w:rsidR="00D54802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the </w:t>
                      </w:r>
                      <w:r w:rsidR="00E914C0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energy level</w:t>
                      </w:r>
                      <w:r w:rsidR="00DE2BC8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s</w:t>
                      </w:r>
                      <w:r w:rsidR="00E914C0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 of your </w:t>
                      </w:r>
                      <w:r w:rsidR="00DE2BC8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personnel</w:t>
                      </w:r>
                      <w:r w:rsidR="00E914C0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. </w:t>
                      </w:r>
                      <w:r w:rsidR="00DE2BC8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We</w:t>
                      </w:r>
                      <w:r w:rsidR="00E914C0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 can help by spurring new ideas and </w:t>
                      </w:r>
                      <w:r w:rsidR="00A574C4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provid</w:t>
                      </w:r>
                      <w:r w:rsidR="00A574C4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ing </w:t>
                      </w:r>
                      <w:r w:rsidR="00D54802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specific</w:t>
                      </w:r>
                      <w:r w:rsidR="00D54802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D54802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knowledge</w:t>
                      </w:r>
                      <w:r w:rsidR="00E914C0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. Hopefully </w:t>
                      </w:r>
                      <w:r w:rsid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the </w:t>
                      </w:r>
                      <w:r w:rsidR="00E914C0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most important </w:t>
                      </w:r>
                      <w:r w:rsidR="00497431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outcome </w:t>
                      </w:r>
                      <w:r w:rsidR="00D54802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provided would be</w:t>
                      </w:r>
                      <w:r w:rsidR="00A574C4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 the </w:t>
                      </w:r>
                      <w:r w:rsidR="00E914C0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gift</w:t>
                      </w:r>
                      <w:r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 of </w:t>
                      </w:r>
                      <w:r w:rsidR="00E914C0" w:rsidRPr="00E914C0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>inspiration.</w:t>
                      </w:r>
                      <w:r w:rsidR="00DE2BC8"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  <w:p w:rsidR="00A51A5A" w:rsidRDefault="00A51A5A" w:rsidP="00A51A5A">
                      <w:pPr>
                        <w:pStyle w:val="NoSpacing"/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</w:pPr>
                    </w:p>
                    <w:p w:rsidR="004F73F6" w:rsidRPr="00DE2BC8" w:rsidRDefault="004F73F6" w:rsidP="00A51A5A">
                      <w:pPr>
                        <w:pStyle w:val="NoSpacing"/>
                        <w:rPr>
                          <w:rFonts w:cstheme="minorHAnsi"/>
                          <w:color w:val="000000"/>
                          <w:sz w:val="32"/>
                          <w:szCs w:val="32"/>
                        </w:rPr>
                      </w:pPr>
                      <w:r w:rsidRP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>KR</w:t>
                      </w:r>
                      <w:r w:rsid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 </w:t>
                      </w:r>
                      <w:r w:rsidR="00172645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>Henderson</w:t>
                      </w:r>
                      <w:r w:rsidR="00C911AA" w:rsidRP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 is</w:t>
                      </w:r>
                      <w:r w:rsid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 o</w:t>
                      </w:r>
                      <w:r w:rsidR="00D54802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>ur CPO (Chief Potential Officer</w:t>
                      </w:r>
                      <w:r w:rsid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 who is</w:t>
                      </w:r>
                      <w:r w:rsidRP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 a dynamic personality and </w:t>
                      </w:r>
                      <w:r w:rsidR="00BB4DCB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a </w:t>
                      </w:r>
                      <w:r w:rsidRP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>highly-sought-after</w:t>
                      </w:r>
                      <w:r w:rsidR="00D54802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 </w:t>
                      </w:r>
                      <w:r w:rsidRP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resource in </w:t>
                      </w:r>
                      <w:r w:rsidR="00BB4DCB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>professional</w:t>
                      </w:r>
                      <w:r w:rsidRP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 and p</w:t>
                      </w:r>
                      <w:r w:rsidR="00BB4DCB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>ersonal growth</w:t>
                      </w:r>
                      <w:r w:rsidR="00C911AA" w:rsidRP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. He has worked for Fortune 500 </w:t>
                      </w:r>
                      <w:r w:rsidR="00DE2BC8" w:rsidRP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>companies;</w:t>
                      </w:r>
                      <w:r w:rsidR="00C911AA" w:rsidRP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 </w:t>
                      </w:r>
                      <w:r w:rsidR="00497431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and </w:t>
                      </w:r>
                      <w:r w:rsidR="00C911AA" w:rsidRP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he is a </w:t>
                      </w:r>
                      <w:r w:rsidRP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business owner, </w:t>
                      </w:r>
                      <w:r w:rsidR="00C911AA" w:rsidRP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>and community leader</w:t>
                      </w:r>
                      <w:r w:rsidR="00DE2BC8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 who speaks to organizations on “How to improve performance!”</w:t>
                      </w:r>
                      <w:r w:rsidR="00BB4DCB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 xml:space="preserve"> Will you please visit our website</w:t>
                      </w:r>
                      <w:r w:rsidR="00A574C4">
                        <w:rPr>
                          <w:rFonts w:cstheme="minorHAnsi"/>
                          <w:bCs/>
                          <w:color w:val="242424"/>
                          <w:spacing w:val="9"/>
                          <w:sz w:val="32"/>
                          <w:szCs w:val="32"/>
                          <w:shd w:val="clear" w:color="auto" w:fill="FFFFFF"/>
                        </w:rPr>
                        <w:t>, book KR and let us make your next event a life changing experience!</w:t>
                      </w:r>
                    </w:p>
                    <w:p w:rsidR="00E914C0" w:rsidRDefault="00E914C0" w:rsidP="00BE1A04">
                      <w:pPr>
                        <w:pStyle w:val="NoSpacing"/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</w:p>
                    <w:p w:rsidR="00BB4DCB" w:rsidRPr="00C911AA" w:rsidRDefault="00BB4DCB" w:rsidP="00BE1A04">
                      <w:pPr>
                        <w:pStyle w:val="NoSpacing"/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</w:p>
                    <w:p w:rsidR="00BE1A04" w:rsidRPr="00CF0CB5" w:rsidRDefault="00BE1A04" w:rsidP="00BE1A04">
                      <w:pPr>
                        <w:pStyle w:val="NoSpacing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</w:p>
                    <w:p w:rsidR="00BE1A04" w:rsidRPr="00BE1A04" w:rsidRDefault="00BE1A04" w:rsidP="00BE1A04">
                      <w:pPr>
                        <w:pStyle w:val="NoSpacing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</w:p>
                    <w:p w:rsidR="00E25C1D" w:rsidRDefault="00E25C1D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E25C1D" w:rsidRDefault="00E25C1D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E25C1D" w:rsidRDefault="00E25C1D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E25C1D" w:rsidRDefault="00E25C1D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E25C1D" w:rsidRDefault="00E25C1D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E25C1D" w:rsidRDefault="00E25C1D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E25C1D" w:rsidRDefault="00E25C1D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E25C1D" w:rsidRDefault="00E25C1D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E25C1D" w:rsidRDefault="00E25C1D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E914C0" w:rsidRPr="00E25C1D" w:rsidRDefault="00E914C0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 w:rsidR="00172645">
        <w:rPr>
          <w:noProof/>
        </w:rPr>
        <w:drawing>
          <wp:anchor distT="0" distB="0" distL="114300" distR="114300" simplePos="0" relativeHeight="251658240" behindDoc="1" locked="0" layoutInCell="1" allowOverlap="1" wp14:anchorId="3E61D98A" wp14:editId="4AE36956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834630" cy="1016698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4630" cy="1016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17264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D195CA3" wp14:editId="6103A737">
                <wp:simplePos x="0" y="0"/>
                <wp:positionH relativeFrom="column">
                  <wp:posOffset>-599440</wp:posOffset>
                </wp:positionH>
                <wp:positionV relativeFrom="paragraph">
                  <wp:posOffset>7141210</wp:posOffset>
                </wp:positionV>
                <wp:extent cx="2553970" cy="1922780"/>
                <wp:effectExtent l="0" t="0" r="0" b="12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3970" cy="1922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C9C" w:rsidRDefault="00FC4B85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254D20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BRGDS,</w:t>
                            </w:r>
                          </w:p>
                          <w:p w:rsidR="00172645" w:rsidRPr="00254D20" w:rsidRDefault="00172645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  <w:p w:rsidR="00254D20" w:rsidRPr="00254D20" w:rsidRDefault="00A574C4" w:rsidP="00254D20">
                            <w:pPr>
                              <w:pStyle w:val="NoSpacing"/>
                              <w:rPr>
                                <w:rFonts w:ascii="Ink Free" w:hAnsi="Ink Fre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Ink Free" w:hAnsi="Ink Free"/>
                                <w:b/>
                                <w:sz w:val="32"/>
                                <w:szCs w:val="32"/>
                              </w:rPr>
                              <w:t>Lidia-Molina</w:t>
                            </w:r>
                            <w:r w:rsidR="00E25C1D" w:rsidRPr="00254D20">
                              <w:rPr>
                                <w:rFonts w:ascii="Ink Free" w:hAnsi="Ink Free"/>
                                <w:b/>
                                <w:sz w:val="32"/>
                                <w:szCs w:val="32"/>
                              </w:rPr>
                              <w:t xml:space="preserve"> Henderson</w:t>
                            </w:r>
                          </w:p>
                          <w:p w:rsidR="00B40F96" w:rsidRDefault="00254D20" w:rsidP="00254D20">
                            <w:pPr>
                              <w:pStyle w:val="NoSpacing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254D20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 xml:space="preserve">Chief </w:t>
                            </w:r>
                            <w:r w:rsidR="00A574C4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 xml:space="preserve">Executive </w:t>
                            </w:r>
                            <w:r w:rsidRPr="00254D20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Officer</w:t>
                            </w:r>
                          </w:p>
                          <w:p w:rsidR="00A574C4" w:rsidRDefault="00A574C4" w:rsidP="00254D20">
                            <w:pPr>
                              <w:pStyle w:val="NoSpacing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832-353-9142</w:t>
                            </w:r>
                          </w:p>
                          <w:p w:rsidR="00E914C0" w:rsidRDefault="00B40F96" w:rsidP="00254D20">
                            <w:pPr>
                              <w:pStyle w:val="NoSpacing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B40F96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KRNewvision.com</w:t>
                            </w:r>
                          </w:p>
                          <w:p w:rsidR="00E25C1D" w:rsidRPr="00B40F96" w:rsidRDefault="00E25C1D" w:rsidP="00254D20">
                            <w:pPr>
                              <w:pStyle w:val="NoSpacing"/>
                              <w:rPr>
                                <w:rFonts w:cstheme="minorHAnsi"/>
                                <w:b/>
                              </w:rPr>
                            </w:pPr>
                            <w:r w:rsidRPr="00B40F96">
                              <w:rPr>
                                <w:rFonts w:cstheme="minorHAnsi"/>
                                <w:b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47.2pt;margin-top:562.3pt;width:201.1pt;height:151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8xDgIAAPoDAAAOAAAAZHJzL2Uyb0RvYy54bWysU9tu2zAMfR+wfxD0vjjxkjUx4hRduw4D&#10;ugvQ7gMYWY6FSaImKbGzrx8lp2mwvQ3Tg0CJ5BHPIbW+HoxmB+mDQlvz2WTKmbQCG2V3Nf/+dP9m&#10;yVmIYBvQaGXNjzLw683rV+veVbLEDnUjPSMQG6re1byL0VVFEUQnDYQJOmnJ2aI3EOnod0XjoSd0&#10;o4tyOn1X9Ogb51HIEOj2bnTyTcZvWyni17YNMjJdc6ot5t3nfZv2YrOGaufBdUqcyoB/qMKAsvTo&#10;GeoOIrC9V39BGSU8BmzjRKApsG2VkJkDsZlN/2Dz2IGTmQuJE9xZpvD/YMWXwzfPVFPzOWcWDLXo&#10;SQ6RvceBlUmd3oWKgh4dhcWBrqnLmWlwDyh+BGbxtgO7kzfeY99JaKi6WcosLlJHnJBAtv1nbOgZ&#10;2EfMQEPrTZKOxGCETl06njuTShF0WS4Wb1dX5BLkm63K8mqZe1dA9ZzufIgfJRqWjJp7an2Gh8ND&#10;iKkcqJ5D0msW75XWuf3asr7mq0W5yAkXHqMiTadWpubLaVrjvCSWH2yTkyMoPdr0gLYn2onpyDkO&#10;2yHrmzVJkmyxOZIOHsdhpM9DRof+F2c9DWLNw889eMmZ/mRJy9VsPk+Tmw/zxVVJB3/p2V56wAqC&#10;qnnkbDRvY572kfINad6qrMZLJaeSacCySKfPkCb48pyjXr7s5jcAAAD//wMAUEsDBBQABgAIAAAA&#10;IQAVMfiW4AAAAA0BAAAPAAAAZHJzL2Rvd25yZXYueG1sTI/BTsMwEETvSPyDtUjcWrvBtDTEqRCI&#10;K4hCK3Fz420SEa+j2G3C37Oc4LgzT7MzxWbynTjjENtABhZzBQKpCq6l2sDH+/PsDkRMlpztAqGB&#10;b4ywKS8vCpu7MNIbnrepFhxCMbcGmpT6XMpYNehtnIceib1jGLxNfA61dIMdOdx3MlNqKb1tiT80&#10;tsfHBquv7ckb2L0cP/davdZP/rYfw6Qk+bU05vpqergHkXBKfzD81ufqUHKnQziRi6IzMFtrzSgb&#10;i0wvQTByo1a85sCSzlYaZFnI/yvKHwAAAP//AwBQSwECLQAUAAYACAAAACEAtoM4kv4AAADhAQAA&#10;EwAAAAAAAAAAAAAAAAAAAAAAW0NvbnRlbnRfVHlwZXNdLnhtbFBLAQItABQABgAIAAAAIQA4/SH/&#10;1gAAAJQBAAALAAAAAAAAAAAAAAAAAC8BAABfcmVscy8ucmVsc1BLAQItABQABgAIAAAAIQCmvg8x&#10;DgIAAPoDAAAOAAAAAAAAAAAAAAAAAC4CAABkcnMvZTJvRG9jLnhtbFBLAQItABQABgAIAAAAIQAV&#10;MfiW4AAAAA0BAAAPAAAAAAAAAAAAAAAAAGgEAABkcnMvZG93bnJldi54bWxQSwUGAAAAAAQABADz&#10;AAAAdQUAAAAA&#10;" filled="f" stroked="f">
                <v:textbox>
                  <w:txbxContent>
                    <w:p w:rsidR="00382C9C" w:rsidRDefault="00FC4B85">
                      <w:pPr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254D20">
                        <w:rPr>
                          <w:rFonts w:cstheme="minorHAnsi"/>
                          <w:sz w:val="32"/>
                          <w:szCs w:val="32"/>
                        </w:rPr>
                        <w:t>BRGDS,</w:t>
                      </w:r>
                    </w:p>
                    <w:p w:rsidR="00172645" w:rsidRPr="00254D20" w:rsidRDefault="00172645">
                      <w:pPr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  <w:p w:rsidR="00254D20" w:rsidRPr="00254D20" w:rsidRDefault="00A574C4" w:rsidP="00254D20">
                      <w:pPr>
                        <w:pStyle w:val="NoSpacing"/>
                        <w:rPr>
                          <w:rFonts w:ascii="Ink Free" w:hAnsi="Ink Fre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Ink Free" w:hAnsi="Ink Free"/>
                          <w:b/>
                          <w:sz w:val="32"/>
                          <w:szCs w:val="32"/>
                        </w:rPr>
                        <w:t>Lidia-Molina</w:t>
                      </w:r>
                      <w:r w:rsidR="00E25C1D" w:rsidRPr="00254D20">
                        <w:rPr>
                          <w:rFonts w:ascii="Ink Free" w:hAnsi="Ink Free"/>
                          <w:b/>
                          <w:sz w:val="32"/>
                          <w:szCs w:val="32"/>
                        </w:rPr>
                        <w:t xml:space="preserve"> Henderson</w:t>
                      </w:r>
                    </w:p>
                    <w:p w:rsidR="00B40F96" w:rsidRDefault="00254D20" w:rsidP="00254D20">
                      <w:pPr>
                        <w:pStyle w:val="NoSpacing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254D20">
                        <w:rPr>
                          <w:rFonts w:cstheme="minorHAnsi"/>
                          <w:sz w:val="32"/>
                          <w:szCs w:val="32"/>
                        </w:rPr>
                        <w:t xml:space="preserve">Chief </w:t>
                      </w:r>
                      <w:r w:rsidR="00A574C4">
                        <w:rPr>
                          <w:rFonts w:cstheme="minorHAnsi"/>
                          <w:sz w:val="32"/>
                          <w:szCs w:val="32"/>
                        </w:rPr>
                        <w:t xml:space="preserve">Executive </w:t>
                      </w:r>
                      <w:r w:rsidRPr="00254D20">
                        <w:rPr>
                          <w:rFonts w:cstheme="minorHAnsi"/>
                          <w:sz w:val="32"/>
                          <w:szCs w:val="32"/>
                        </w:rPr>
                        <w:t>Officer</w:t>
                      </w:r>
                    </w:p>
                    <w:p w:rsidR="00A574C4" w:rsidRDefault="00A574C4" w:rsidP="00254D20">
                      <w:pPr>
                        <w:pStyle w:val="NoSpacing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832-353-9142</w:t>
                      </w:r>
                    </w:p>
                    <w:p w:rsidR="00E914C0" w:rsidRDefault="00B40F96" w:rsidP="00254D20">
                      <w:pPr>
                        <w:pStyle w:val="NoSpacing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  <w:r w:rsidRPr="00B40F96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KRNewvision.com</w:t>
                      </w:r>
                    </w:p>
                    <w:p w:rsidR="00E25C1D" w:rsidRPr="00B40F96" w:rsidRDefault="00E25C1D" w:rsidP="00254D20">
                      <w:pPr>
                        <w:pStyle w:val="NoSpacing"/>
                        <w:rPr>
                          <w:rFonts w:cstheme="minorHAnsi"/>
                          <w:b/>
                        </w:rPr>
                      </w:pPr>
                      <w:r w:rsidRPr="00B40F96">
                        <w:rPr>
                          <w:rFonts w:cstheme="minorHAnsi"/>
                          <w:b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1141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432C630" wp14:editId="0AEA1E25">
                <wp:simplePos x="0" y="0"/>
                <wp:positionH relativeFrom="column">
                  <wp:posOffset>-599440</wp:posOffset>
                </wp:positionH>
                <wp:positionV relativeFrom="paragraph">
                  <wp:posOffset>1166495</wp:posOffset>
                </wp:positionV>
                <wp:extent cx="4618355" cy="3308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8355" cy="330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47E5" w:rsidRDefault="001147E5" w:rsidP="00BE1A04">
                            <w:pPr>
                              <w:rPr>
                                <w:rStyle w:val="Hyperlink"/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1147E5" w:rsidRPr="00BE1A04" w:rsidRDefault="001147E5" w:rsidP="00BE1A04">
                            <w:pPr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47.2pt;margin-top:91.85pt;width:363.65pt;height:26.0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LhxDgIAAPsDAAAOAAAAZHJzL2Uyb0RvYy54bWysU9tuGyEQfa/Uf0C813uxnTgrr6M0aapK&#10;6UVK+gGYZb2owFDA3nW/PgNru6v2rSoPiGGYM3PODOvbQStyEM5LMDUtZjklwnBopNnV9PvL47sV&#10;JT4w0zAFRtT0KDy93bx9s+5tJUroQDXCEQQxvuptTbsQbJVlnndCMz8DKww6W3CaBTTdLmsc6xFd&#10;q6zM86usB9dYB1x4j7cPo5NuEn7bCh6+tq0XgaiaYm0h7S7t27hnmzWrdo7ZTvJTGewfqtBMGkx6&#10;gXpggZG9k39BackdeGjDjIPOoG0lF4kDsinyP9g8d8yKxAXF8fYik/9/sPzL4ZsjsqlpWVxTYpjG&#10;Jr2IIZD3MJAy6tNbX+GzZ4sPw4DX2OfE1dsn4D88MXDfMbMTd85B3wnWYH1FjMwmoSOOjyDb/jM0&#10;mIbtAySgoXU6iodyEETHPh0vvYmlcLxcXBWr+XJJCUfffJ6jkVKw6hxtnQ8fBWgSDzV12PuEzg5P&#10;PsRqWHV+EpMZeJRKpf4rQ/qa3izLZQqYeLQMOJ5K6pqu8rjGgYkkP5gmBQcm1XjGBMqcWEeiI+Uw&#10;bIdR4LOYW2iOKIODcRrx9+ChA/eLkh4nsab+5545QYn6ZFDKm2KxiKObjMXyukTDTT3bqYcZjlA1&#10;DZSMx/uQxn2kfIeStzKpEXszVnIqGScsiXT6DXGEp3Z69fvPbl4BAAD//wMAUEsDBBQABgAIAAAA&#10;IQDWIuta3wAAAAsBAAAPAAAAZHJzL2Rvd25yZXYueG1sTI9BT4NAEIXvJv6HzZh4a3cFWgFZGqPx&#10;qmm1TbxtYQpEdpaw24L/3vGkx8n78t43xWa2vbjg6DtHGu6WCgRS5eqOGg0f7y+LFIQPhmrTO0IN&#10;3+hhU15fFSav3URbvOxCI7iEfG40tCEMuZS+atEav3QDEmcnN1oT+BwbWY9m4nLby0iptbSmI15o&#10;zYBPLVZfu7PVsH89fR4S9dY829UwuVlJspnU+vZmfnwAEXAOfzD86rM6lOx0dGeqveg1LLIkYZSD&#10;NL4HwcQ6jjIQRw1RvEpBloX8/0P5AwAA//8DAFBLAQItABQABgAIAAAAIQC2gziS/gAAAOEBAAAT&#10;AAAAAAAAAAAAAAAAAAAAAABbQ29udGVudF9UeXBlc10ueG1sUEsBAi0AFAAGAAgAAAAhADj9If/W&#10;AAAAlAEAAAsAAAAAAAAAAAAAAAAALwEAAF9yZWxzLy5yZWxzUEsBAi0AFAAGAAgAAAAhAOj8uHEO&#10;AgAA+wMAAA4AAAAAAAAAAAAAAAAALgIAAGRycy9lMm9Eb2MueG1sUEsBAi0AFAAGAAgAAAAhANYi&#10;61rfAAAACwEAAA8AAAAAAAAAAAAAAAAAaAQAAGRycy9kb3ducmV2LnhtbFBLBQYAAAAABAAEAPMA&#10;AAB0BQAAAAA=&#10;" filled="f" stroked="f">
                <v:textbox>
                  <w:txbxContent>
                    <w:p w:rsidR="001147E5" w:rsidRDefault="001147E5" w:rsidP="00BE1A04">
                      <w:pPr>
                        <w:rPr>
                          <w:rStyle w:val="Hyperlink"/>
                          <w:rFonts w:cstheme="minorHAnsi"/>
                          <w:b/>
                          <w:sz w:val="32"/>
                          <w:szCs w:val="32"/>
                        </w:rPr>
                      </w:pPr>
                    </w:p>
                    <w:p w:rsidR="001147E5" w:rsidRPr="00BE1A04" w:rsidRDefault="001147E5" w:rsidP="00BE1A04">
                      <w:pPr>
                        <w:rPr>
                          <w:rFonts w:cstheme="minorHAnsi"/>
                          <w:b/>
                          <w:sz w:val="32"/>
                          <w:szCs w:val="32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54D20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B90BD6" wp14:editId="0807ED82">
                <wp:simplePos x="0" y="0"/>
                <wp:positionH relativeFrom="column">
                  <wp:posOffset>3042285</wp:posOffset>
                </wp:positionH>
                <wp:positionV relativeFrom="paragraph">
                  <wp:posOffset>-551815</wp:posOffset>
                </wp:positionV>
                <wp:extent cx="3592830" cy="393700"/>
                <wp:effectExtent l="0" t="0" r="0" b="63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2830" cy="39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C1D" w:rsidRPr="00E215B6" w:rsidRDefault="00E25C1D" w:rsidP="00172645">
                            <w:pPr>
                              <w:rPr>
                                <w:rFonts w:cstheme="minorHAnsi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39.55pt;margin-top:-43.45pt;width:282.9pt;height:3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RUsDQIAAPkDAAAOAAAAZHJzL2Uyb0RvYy54bWysU9tuGyEQfa/Uf0C817te2429Mo7SpKkq&#10;pRcp6QdglvWiAkMBe9f9+gys41jtW1UeEMPMHOacGdbXg9HkIH1QYBmdTkpKpBXQKLtj9MfT/bsl&#10;JSFy23ANVjJ6lIFeb96+WfeulhV0oBvpCYLYUPeO0S5GVxdFEJ00PEzASYvOFrzhEU2/KxrPe0Q3&#10;uqjK8n3Rg2+cByFDwNu70Uk3Gb9tpYjf2jbISDSjWFvMu8/7Nu3FZs3rneeuU+JUBv+HKgxXFh89&#10;Q93xyMneq7+gjBIeArRxIsAU0LZKyMwB2UzLP9g8dtzJzAXFCe4sU/h/sOLr4bsnqmF0RonlBlv0&#10;JIdIPsBAqqRO70KNQY8Ow+KA19jlzDS4BxA/A7Fw23G7kzfeQ99J3mB105RZXKSOOCGBbPsv0OAz&#10;fB8hAw2tN0k6FIMgOnbpeO5MKkXg5WyxqpYzdAn0zVazqzK3ruD1S7bzIX6SYEg6MOqx8xmdHx5C&#10;TNXw+iUkPWbhXmmdu68t6RldLapFTrjwGBVxOLUyjC7LtMZxSSQ/2iYnR670eMYHtD2xTkRHynHY&#10;Did5MT4psoXmiDJ4GGcR/w4eOvC/KelxDhkNv/bcS0r0Z4tSrqbzeRrcbMwXVxUa/tKzvfRwKxCK&#10;0UjJeLyNedhHyjcoeauyGq+VnErG+coinf5CGuBLO0e9/tjNMwAAAP//AwBQSwMEFAAGAAgAAAAh&#10;AGG6uSHfAAAADAEAAA8AAABkcnMvZG93bnJldi54bWxMj0FvwjAMhe+T+A+RJ+0GCagD2jVFaNOu&#10;m8bYpN1CY9pqjVM1gZZ/jzltt2e/p+fP+WZ0rThjHxpPGuYzBQKp9LahSsP+83W6BhGiIWtaT6jh&#10;ggE2xeQuN5n1A33geRcrwSUUMqOhjrHLpAxljc6Eme+Q2Dv63pnIY19J25uBy10rF0otpTMN8YXa&#10;dPhcY/m7OzkNX2/Hn+9EvVcv7rEb/KgkuVRq/XA/bp9ARBzjXxhu+IwOBTMd/IlsEK2GZJXOOaph&#10;ul6mIG4JlSSsDrxasJBFLv8/UVwBAAD//wMAUEsBAi0AFAAGAAgAAAAhALaDOJL+AAAA4QEAABMA&#10;AAAAAAAAAAAAAAAAAAAAAFtDb250ZW50X1R5cGVzXS54bWxQSwECLQAUAAYACAAAACEAOP0h/9YA&#10;AACUAQAACwAAAAAAAAAAAAAAAAAvAQAAX3JlbHMvLnJlbHNQSwECLQAUAAYACAAAACEAMLkVLA0C&#10;AAD5AwAADgAAAAAAAAAAAAAAAAAuAgAAZHJzL2Uyb0RvYy54bWxQSwECLQAUAAYACAAAACEAYbq5&#10;Id8AAAAMAQAADwAAAAAAAAAAAAAAAABnBAAAZHJzL2Rvd25yZXYueG1sUEsFBgAAAAAEAAQA8wAA&#10;AHMFAAAAAA==&#10;" filled="f" stroked="f">
                <v:textbox>
                  <w:txbxContent>
                    <w:p w:rsidR="00E25C1D" w:rsidRPr="00E215B6" w:rsidRDefault="00E25C1D" w:rsidP="00172645">
                      <w:pPr>
                        <w:rPr>
                          <w:rFonts w:cstheme="minorHAnsi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25C1D">
        <w:softHyphen/>
      </w:r>
    </w:p>
    <w:sectPr w:rsidR="00221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089"/>
    <w:rsid w:val="00062008"/>
    <w:rsid w:val="000B1C5B"/>
    <w:rsid w:val="000B5F72"/>
    <w:rsid w:val="001147E5"/>
    <w:rsid w:val="00172645"/>
    <w:rsid w:val="00254D20"/>
    <w:rsid w:val="00382C9C"/>
    <w:rsid w:val="00467262"/>
    <w:rsid w:val="00497431"/>
    <w:rsid w:val="004E4899"/>
    <w:rsid w:val="004F73F6"/>
    <w:rsid w:val="0050347E"/>
    <w:rsid w:val="005F3201"/>
    <w:rsid w:val="00721141"/>
    <w:rsid w:val="007D2128"/>
    <w:rsid w:val="009716F0"/>
    <w:rsid w:val="00A51A5A"/>
    <w:rsid w:val="00A574C4"/>
    <w:rsid w:val="00A9514C"/>
    <w:rsid w:val="00B40F96"/>
    <w:rsid w:val="00BB4DCB"/>
    <w:rsid w:val="00BE1A04"/>
    <w:rsid w:val="00C911AA"/>
    <w:rsid w:val="00CB6246"/>
    <w:rsid w:val="00CF0CB5"/>
    <w:rsid w:val="00D54802"/>
    <w:rsid w:val="00DA28D2"/>
    <w:rsid w:val="00DE2BC8"/>
    <w:rsid w:val="00E215B6"/>
    <w:rsid w:val="00E25C1D"/>
    <w:rsid w:val="00E3379F"/>
    <w:rsid w:val="00E86089"/>
    <w:rsid w:val="00E914C0"/>
    <w:rsid w:val="00F37EF7"/>
    <w:rsid w:val="00FC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1A0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E1A04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1A0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E1A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8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KR</cp:lastModifiedBy>
  <cp:revision>4</cp:revision>
  <dcterms:created xsi:type="dcterms:W3CDTF">2022-03-22T19:09:00Z</dcterms:created>
  <dcterms:modified xsi:type="dcterms:W3CDTF">2022-03-22T19:28:00Z</dcterms:modified>
</cp:coreProperties>
</file>