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B2AC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8"/>
        </w:rPr>
        <w:t>Министерство образования, культуры и исследований Республики Молдова</w:t>
      </w:r>
    </w:p>
    <w:p w14:paraId="7CB5F3E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Технический университет Молдовы</w:t>
      </w:r>
    </w:p>
    <w:p w14:paraId="6B5BDC28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Департамент программного обеспечения и автоматики</w:t>
      </w:r>
    </w:p>
    <w:p w14:paraId="3E19DD8C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516CF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F7259A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A3F9D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74C7E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DE4B2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144"/>
          <w:szCs w:val="28"/>
        </w:rPr>
      </w:pPr>
      <w:r>
        <w:rPr>
          <w:rFonts w:ascii="Times New Roman" w:eastAsia="Times New Roman" w:hAnsi="Times New Roman" w:cs="Times New Roman"/>
          <w:sz w:val="144"/>
          <w:szCs w:val="28"/>
        </w:rPr>
        <w:t>Отчёт</w:t>
      </w:r>
    </w:p>
    <w:p w14:paraId="75F6C92C" w14:textId="18FDE8DB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По лабораторной работе №</w:t>
      </w:r>
      <w:r w:rsidR="000F796F">
        <w:rPr>
          <w:rFonts w:ascii="Times New Roman" w:eastAsia="Times New Roman" w:hAnsi="Times New Roman" w:cs="Times New Roman"/>
          <w:sz w:val="36"/>
          <w:szCs w:val="28"/>
        </w:rPr>
        <w:t>1</w:t>
      </w:r>
    </w:p>
    <w:p w14:paraId="1790964C" w14:textId="46F10C73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Предмет: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TIDPP</w:t>
      </w:r>
    </w:p>
    <w:p w14:paraId="20E29816" w14:textId="7ED61BC4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Тема: знакомство с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GitHub</w:t>
      </w:r>
    </w:p>
    <w:p w14:paraId="2FF1397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543764C6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C21DD23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A2D866B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F8A96B4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C45D72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41A12D" w14:textId="1D2BD570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EC628B">
        <w:rPr>
          <w:rFonts w:ascii="Times New Roman" w:eastAsia="Times New Roman" w:hAnsi="Times New Roman" w:cs="Times New Roman"/>
          <w:sz w:val="28"/>
          <w:szCs w:val="28"/>
        </w:rPr>
        <w:t xml:space="preserve">    Иван Жорин</w:t>
      </w:r>
    </w:p>
    <w:p w14:paraId="613DCE95" w14:textId="1522A911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14:paraId="49A8C5FF" w14:textId="1406AE0E" w:rsidR="00670322" w:rsidRP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Ангилоглу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2DB4E210" w14:textId="77777777" w:rsidR="00670322" w:rsidRDefault="00670322" w:rsidP="00670322"/>
    <w:p w14:paraId="0F515A7B" w14:textId="77777777" w:rsidR="00670322" w:rsidRDefault="00670322" w:rsidP="00670322"/>
    <w:p w14:paraId="3F08CBEB" w14:textId="77777777" w:rsidR="00670322" w:rsidRDefault="00670322" w:rsidP="00670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 2020</w:t>
      </w:r>
    </w:p>
    <w:p w14:paraId="58915EAB" w14:textId="77777777" w:rsidR="00670322" w:rsidRDefault="00670322"/>
    <w:p w14:paraId="4CA071C0" w14:textId="3F88573F" w:rsidR="00670322" w:rsidRPr="005C56D3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lastRenderedPageBreak/>
        <w:t>Тема: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ознакомиться с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</w:p>
    <w:p w14:paraId="71C77B92" w14:textId="73FD2718" w:rsidR="00670322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t>Цель: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зарегистрироваться на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, изучить и создать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>.</w:t>
      </w:r>
    </w:p>
    <w:p w14:paraId="51D1B948" w14:textId="77777777" w:rsidR="00345545" w:rsidRPr="005C56D3" w:rsidRDefault="00345545">
      <w:pPr>
        <w:rPr>
          <w:rFonts w:ascii="Arial" w:hAnsi="Arial" w:cs="Arial"/>
          <w:sz w:val="24"/>
          <w:szCs w:val="24"/>
        </w:rPr>
      </w:pPr>
    </w:p>
    <w:p w14:paraId="372DF629" w14:textId="75BDD8D8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Краткая теория:</w:t>
      </w:r>
    </w:p>
    <w:p w14:paraId="124D9D72" w14:textId="36DF3F73" w:rsidR="00060A9C" w:rsidRPr="005C56D3" w:rsidRDefault="0067032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— является крупнейшим веб-сервисом для хостинга и совместной разработки </w:t>
      </w:r>
      <w:r w:rsidRPr="005C56D3">
        <w:rPr>
          <w:rFonts w:ascii="Arial" w:hAnsi="Arial" w:cs="Arial"/>
          <w:sz w:val="24"/>
          <w:szCs w:val="24"/>
          <w:lang w:val="en-US"/>
        </w:rPr>
        <w:t>IT</w:t>
      </w:r>
      <w:r w:rsidRPr="005C56D3">
        <w:rPr>
          <w:rFonts w:ascii="Arial" w:hAnsi="Arial" w:cs="Arial"/>
          <w:sz w:val="24"/>
          <w:szCs w:val="24"/>
        </w:rPr>
        <w:t xml:space="preserve">-проектов. Данный сайт обладает всеми функциями распределённого контроля версий и функциональностью управления исходным кодом. Создатели сайта называют свой сервис социальной сетью для разработчиков. Пользователи сайта могут удалённо работать над совместными проектами, вносить свои правки и комментировать свои изменения. Также они могут следить за развитием проектов других авторов. </w:t>
      </w:r>
      <w:r w:rsidR="00060A9C" w:rsidRPr="005C56D3">
        <w:rPr>
          <w:rFonts w:ascii="Arial" w:hAnsi="Arial" w:cs="Arial"/>
          <w:sz w:val="24"/>
          <w:szCs w:val="24"/>
        </w:rPr>
        <w:t xml:space="preserve"> Одной из главных полезных функций</w:t>
      </w:r>
      <w:r w:rsidRPr="005C56D3">
        <w:rPr>
          <w:rFonts w:ascii="Arial" w:hAnsi="Arial" w:cs="Arial"/>
          <w:sz w:val="24"/>
          <w:szCs w:val="24"/>
        </w:rPr>
        <w:t xml:space="preserve"> </w:t>
      </w:r>
      <w:r w:rsidR="00060A9C" w:rsidRPr="005C56D3">
        <w:rPr>
          <w:rFonts w:ascii="Arial" w:hAnsi="Arial" w:cs="Arial"/>
          <w:sz w:val="24"/>
          <w:szCs w:val="24"/>
        </w:rPr>
        <w:t xml:space="preserve">являются </w:t>
      </w:r>
      <w:proofErr w:type="spellStart"/>
      <w:r w:rsidR="00060A9C" w:rsidRPr="005C56D3">
        <w:rPr>
          <w:rFonts w:ascii="Arial" w:hAnsi="Arial" w:cs="Arial"/>
          <w:sz w:val="24"/>
          <w:szCs w:val="24"/>
        </w:rPr>
        <w:t>репозитории</w:t>
      </w:r>
      <w:proofErr w:type="spellEnd"/>
      <w:r w:rsidR="00060A9C" w:rsidRPr="005C56D3">
        <w:rPr>
          <w:rFonts w:ascii="Arial" w:hAnsi="Arial" w:cs="Arial"/>
          <w:sz w:val="24"/>
          <w:szCs w:val="24"/>
        </w:rPr>
        <w:t xml:space="preserve"> для хранения и распространения своего кода. Удобен для работы над командными проектами или в больших компаниях, где над проектом работают двое и более чел</w:t>
      </w:r>
      <w:r w:rsidRPr="005C56D3">
        <w:rPr>
          <w:rFonts w:ascii="Arial" w:hAnsi="Arial" w:cs="Arial"/>
          <w:sz w:val="24"/>
          <w:szCs w:val="24"/>
        </w:rPr>
        <w:t>овек</w:t>
      </w:r>
      <w:r w:rsidR="00060A9C" w:rsidRPr="005C56D3">
        <w:rPr>
          <w:rFonts w:ascii="Arial" w:hAnsi="Arial" w:cs="Arial"/>
          <w:sz w:val="24"/>
          <w:szCs w:val="24"/>
        </w:rPr>
        <w:t>.</w:t>
      </w:r>
    </w:p>
    <w:p w14:paraId="2D91E00B" w14:textId="504CC17D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</w:p>
    <w:p w14:paraId="695B7E53" w14:textId="7047B7F5" w:rsidR="00DD166D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Порядок выполнения работы:</w:t>
      </w:r>
    </w:p>
    <w:p w14:paraId="7F69E306" w14:textId="4A0D6E9C" w:rsidR="00DD166D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9464C2">
        <w:rPr>
          <w:rFonts w:ascii="Arial" w:hAnsi="Arial" w:cs="Arial"/>
          <w:sz w:val="24"/>
          <w:szCs w:val="24"/>
        </w:rPr>
        <w:t xml:space="preserve">Зарегистрировался на сайте </w:t>
      </w:r>
      <w:hyperlink r:id="rId5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github.com/</w:t>
        </w:r>
      </w:hyperlink>
    </w:p>
    <w:p w14:paraId="76B61820" w14:textId="3FD54285" w:rsidR="00DE7B62" w:rsidRDefault="00DE7B62" w:rsidP="005C56D3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3027A50" wp14:editId="233973A8">
            <wp:extent cx="5979381" cy="1922767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85" cy="19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AFDF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06AD9DE" w14:textId="1AC60734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первая страница сайта после регистрации</w:t>
      </w:r>
    </w:p>
    <w:p w14:paraId="295FE1F9" w14:textId="3AD9E3A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05A5F3C" wp14:editId="1DCE1AD2">
            <wp:extent cx="6019138" cy="1955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61" cy="19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08C" w14:textId="6E0A7D70" w:rsidR="00DE7B62" w:rsidRDefault="00DE7B62" w:rsidP="005C56D3">
      <w:pPr>
        <w:rPr>
          <w:rFonts w:ascii="Arial" w:hAnsi="Arial" w:cs="Arial"/>
          <w:sz w:val="24"/>
          <w:szCs w:val="24"/>
        </w:rPr>
      </w:pPr>
    </w:p>
    <w:p w14:paraId="237B1831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CE0D7DD" w14:textId="2C3682DD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Скачал приложение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с сайта </w:t>
      </w:r>
      <w:hyperlink r:id="rId8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desktop.github.com/</w:t>
        </w:r>
      </w:hyperlink>
    </w:p>
    <w:p w14:paraId="519F93E3" w14:textId="0636320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3182222" wp14:editId="1D7810DB">
            <wp:extent cx="5573865" cy="1556688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32" cy="15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A015" w14:textId="74CCE1E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0CA51FAB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5AAFD921" w14:textId="41DB3DBD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окно приложения после уст</w:t>
      </w:r>
      <w:r w:rsidR="00BD797D">
        <w:rPr>
          <w:rFonts w:ascii="Arial" w:hAnsi="Arial" w:cs="Arial"/>
          <w:sz w:val="24"/>
          <w:szCs w:val="24"/>
        </w:rPr>
        <w:t xml:space="preserve">ановки и входа в созданный </w:t>
      </w:r>
      <w:r w:rsidRPr="005C56D3">
        <w:rPr>
          <w:rFonts w:ascii="Arial" w:hAnsi="Arial" w:cs="Arial"/>
          <w:sz w:val="24"/>
          <w:szCs w:val="24"/>
        </w:rPr>
        <w:t>аккаунт</w:t>
      </w:r>
    </w:p>
    <w:p w14:paraId="359C0F42" w14:textId="538CC6B4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262A512" wp14:editId="4EE4E112">
            <wp:extent cx="5530988" cy="26239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 b="16146"/>
                    <a:stretch/>
                  </pic:blipFill>
                  <pic:spPr bwMode="auto">
                    <a:xfrm>
                      <a:off x="0" y="0"/>
                      <a:ext cx="5579761" cy="264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110B6" w14:textId="77777777" w:rsidR="00DE7B62" w:rsidRPr="005C56D3" w:rsidRDefault="00DE7B62" w:rsidP="005C56D3">
      <w:pPr>
        <w:rPr>
          <w:rFonts w:ascii="Arial" w:hAnsi="Arial" w:cs="Arial"/>
          <w:sz w:val="24"/>
          <w:szCs w:val="24"/>
        </w:rPr>
      </w:pPr>
    </w:p>
    <w:p w14:paraId="34F421E5" w14:textId="5D3645FF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Создал новый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через </w:t>
      </w:r>
      <w:r w:rsidRPr="005C56D3">
        <w:rPr>
          <w:rFonts w:ascii="Arial" w:hAnsi="Arial" w:cs="Arial"/>
          <w:sz w:val="24"/>
          <w:szCs w:val="24"/>
          <w:lang w:val="en-US"/>
        </w:rPr>
        <w:t>F</w:t>
      </w:r>
      <w:r w:rsidR="00117EB4">
        <w:rPr>
          <w:rFonts w:ascii="Arial" w:hAnsi="Arial" w:cs="Arial"/>
          <w:sz w:val="24"/>
          <w:szCs w:val="24"/>
          <w:lang w:val="en-US"/>
        </w:rPr>
        <w:t>ile</w:t>
      </w:r>
      <w:r w:rsidRPr="005C56D3">
        <w:rPr>
          <w:rFonts w:ascii="Arial" w:hAnsi="Arial" w:cs="Arial"/>
          <w:sz w:val="24"/>
          <w:szCs w:val="24"/>
        </w:rPr>
        <w:t xml:space="preserve"> -&gt; </w:t>
      </w:r>
      <w:r w:rsidRPr="005C56D3">
        <w:rPr>
          <w:rFonts w:ascii="Arial" w:hAnsi="Arial" w:cs="Arial"/>
          <w:sz w:val="24"/>
          <w:szCs w:val="24"/>
          <w:lang w:val="en-US"/>
        </w:rPr>
        <w:t>C</w:t>
      </w:r>
      <w:r w:rsidR="00117EB4">
        <w:rPr>
          <w:rFonts w:ascii="Arial" w:hAnsi="Arial" w:cs="Arial"/>
          <w:sz w:val="24"/>
          <w:szCs w:val="24"/>
          <w:lang w:val="en-US"/>
        </w:rPr>
        <w:t>reate</w:t>
      </w:r>
      <w:r w:rsidR="00117EB4" w:rsidRPr="00117EB4">
        <w:rPr>
          <w:rFonts w:ascii="Arial" w:hAnsi="Arial" w:cs="Arial"/>
          <w:sz w:val="24"/>
          <w:szCs w:val="24"/>
        </w:rPr>
        <w:t xml:space="preserve"> </w:t>
      </w:r>
      <w:r w:rsidR="00117EB4">
        <w:rPr>
          <w:rFonts w:ascii="Arial" w:hAnsi="Arial" w:cs="Arial"/>
          <w:sz w:val="24"/>
          <w:szCs w:val="24"/>
          <w:lang w:val="en-US"/>
        </w:rPr>
        <w:t>new</w:t>
      </w:r>
      <w:r w:rsidR="00117EB4" w:rsidRPr="00117EB4">
        <w:rPr>
          <w:rFonts w:ascii="Arial" w:hAnsi="Arial" w:cs="Arial"/>
          <w:sz w:val="24"/>
          <w:szCs w:val="24"/>
        </w:rPr>
        <w:t xml:space="preserve"> </w:t>
      </w:r>
      <w:r w:rsidR="00117EB4">
        <w:rPr>
          <w:rFonts w:ascii="Arial" w:hAnsi="Arial" w:cs="Arial"/>
          <w:sz w:val="24"/>
          <w:szCs w:val="24"/>
          <w:lang w:val="en-US"/>
        </w:rPr>
        <w:t>repository</w:t>
      </w:r>
    </w:p>
    <w:p w14:paraId="6D78822B" w14:textId="7C85D2C7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240004D" wp14:editId="6ED2F81F">
            <wp:extent cx="5583269" cy="27591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1"/>
                    <a:stretch/>
                  </pic:blipFill>
                  <pic:spPr bwMode="auto">
                    <a:xfrm>
                      <a:off x="0" y="0"/>
                      <a:ext cx="5610970" cy="27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1842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CC0B249" w14:textId="0EBBCE46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Ввёл необходимые данные и и</w:t>
      </w:r>
      <w:r w:rsidR="00117EB4">
        <w:rPr>
          <w:rFonts w:ascii="Arial" w:hAnsi="Arial" w:cs="Arial"/>
          <w:sz w:val="24"/>
          <w:szCs w:val="24"/>
        </w:rPr>
        <w:t>н</w:t>
      </w:r>
      <w:r w:rsidRPr="005C56D3">
        <w:rPr>
          <w:rFonts w:ascii="Arial" w:hAnsi="Arial" w:cs="Arial"/>
          <w:sz w:val="24"/>
          <w:szCs w:val="24"/>
        </w:rPr>
        <w:t>формацию</w:t>
      </w:r>
    </w:p>
    <w:p w14:paraId="31E78A8F" w14:textId="637FD5AD" w:rsidR="00DE7B62" w:rsidRPr="005C56D3" w:rsidRDefault="00BC6FD5" w:rsidP="00BC6FD5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354702" wp14:editId="29F330B6">
            <wp:extent cx="4110825" cy="4213169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00" cy="42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693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023BF32" w14:textId="1ABB5FAD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Опубликовал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на сайте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</w:p>
    <w:p w14:paraId="098B3130" w14:textId="77777777" w:rsidR="00BC6FD5" w:rsidRDefault="00BC6FD5" w:rsidP="00DE7B62">
      <w:pPr>
        <w:rPr>
          <w:noProof/>
          <w:lang w:eastAsia="ru-RU"/>
        </w:rPr>
      </w:pPr>
    </w:p>
    <w:p w14:paraId="21522D84" w14:textId="52E4830A" w:rsidR="00DE7B62" w:rsidRPr="005C56D3" w:rsidRDefault="00BC6FD5" w:rsidP="00DE7B6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383FC50" wp14:editId="277CA846">
            <wp:extent cx="5937265" cy="183675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401" b="6721"/>
                    <a:stretch/>
                  </pic:blipFill>
                  <pic:spPr bwMode="auto">
                    <a:xfrm>
                      <a:off x="0" y="0"/>
                      <a:ext cx="5988988" cy="185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BD12C" w14:textId="71F3DC2B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3524480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414DE80" w14:textId="6A545FCC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Так выглядит появившийся </w:t>
      </w:r>
      <w:proofErr w:type="spellStart"/>
      <w:r w:rsidRPr="005C56D3">
        <w:rPr>
          <w:rFonts w:ascii="Arial" w:hAnsi="Arial" w:cs="Arial"/>
          <w:sz w:val="24"/>
          <w:szCs w:val="24"/>
        </w:rPr>
        <w:t>репозиторий</w:t>
      </w:r>
      <w:proofErr w:type="spellEnd"/>
      <w:r w:rsidRPr="005C56D3">
        <w:rPr>
          <w:rFonts w:ascii="Arial" w:hAnsi="Arial" w:cs="Arial"/>
          <w:sz w:val="24"/>
          <w:szCs w:val="24"/>
        </w:rPr>
        <w:t xml:space="preserve"> на сайте</w:t>
      </w:r>
    </w:p>
    <w:p w14:paraId="0AB1005C" w14:textId="4BB44518" w:rsidR="00DE7B62" w:rsidRPr="005C56D3" w:rsidRDefault="00BC6FD5" w:rsidP="00DE7B62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CB801C" wp14:editId="05E28C79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0F5E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678C9E41" w14:textId="42609834" w:rsidR="00D7083E" w:rsidRPr="00A0635C" w:rsidRDefault="00DE7B62" w:rsidP="00D7083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D7083E">
        <w:rPr>
          <w:rFonts w:ascii="Arial" w:hAnsi="Arial" w:cs="Arial"/>
          <w:sz w:val="24"/>
          <w:szCs w:val="24"/>
        </w:rPr>
        <w:t xml:space="preserve">Чтобы загрузить </w:t>
      </w:r>
      <w:r w:rsidR="00117EB4">
        <w:rPr>
          <w:rFonts w:ascii="Arial" w:hAnsi="Arial" w:cs="Arial"/>
          <w:sz w:val="24"/>
          <w:szCs w:val="24"/>
        </w:rPr>
        <w:t>отчёт</w:t>
      </w:r>
      <w:r w:rsidR="00D7083E">
        <w:rPr>
          <w:rFonts w:ascii="Arial" w:hAnsi="Arial" w:cs="Arial"/>
          <w:sz w:val="24"/>
          <w:szCs w:val="24"/>
        </w:rPr>
        <w:t xml:space="preserve"> нажал </w:t>
      </w:r>
      <w:r w:rsidR="00D7083E">
        <w:rPr>
          <w:rFonts w:ascii="Arial" w:hAnsi="Arial" w:cs="Arial"/>
          <w:sz w:val="24"/>
          <w:szCs w:val="24"/>
          <w:lang w:val="en-US"/>
        </w:rPr>
        <w:t>Add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</w:t>
      </w:r>
      <w:r w:rsidR="00D7083E" w:rsidRPr="00D7083E">
        <w:rPr>
          <w:rFonts w:ascii="Arial" w:hAnsi="Arial" w:cs="Arial"/>
          <w:sz w:val="24"/>
          <w:szCs w:val="24"/>
        </w:rPr>
        <w:t xml:space="preserve"> -&gt; </w:t>
      </w:r>
      <w:r w:rsidR="00D7083E">
        <w:rPr>
          <w:rFonts w:ascii="Arial" w:hAnsi="Arial" w:cs="Arial"/>
          <w:sz w:val="24"/>
          <w:szCs w:val="24"/>
          <w:lang w:val="en-US"/>
        </w:rPr>
        <w:t>Upload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Files</w:t>
      </w:r>
    </w:p>
    <w:p w14:paraId="39680E9F" w14:textId="10B34007" w:rsidR="00D7083E" w:rsidRDefault="00BC6FD5" w:rsidP="00D7083E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AC03EA" wp14:editId="2B8E14F8">
            <wp:extent cx="5940425" cy="1295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8369" w14:textId="3E3C0D4A" w:rsidR="00A0635C" w:rsidRDefault="00A0635C" w:rsidP="00D7083E">
      <w:pPr>
        <w:rPr>
          <w:rFonts w:ascii="Arial" w:hAnsi="Arial" w:cs="Arial"/>
          <w:sz w:val="24"/>
          <w:szCs w:val="24"/>
        </w:rPr>
      </w:pPr>
    </w:p>
    <w:p w14:paraId="1769C1BA" w14:textId="7F6BA863" w:rsidR="000F796F" w:rsidRDefault="00A0635C" w:rsidP="00A0635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0F796F">
        <w:rPr>
          <w:rFonts w:ascii="Arial" w:hAnsi="Arial" w:cs="Arial"/>
          <w:sz w:val="24"/>
          <w:szCs w:val="24"/>
        </w:rPr>
        <w:t xml:space="preserve">На странице загрузки в открывшемся окне проводника выбрал </w:t>
      </w:r>
      <w:r w:rsidR="00BC6FD5">
        <w:rPr>
          <w:rFonts w:ascii="Arial" w:hAnsi="Arial" w:cs="Arial"/>
          <w:sz w:val="24"/>
          <w:szCs w:val="24"/>
        </w:rPr>
        <w:t xml:space="preserve">данный </w:t>
      </w:r>
      <w:r w:rsidR="000F796F">
        <w:rPr>
          <w:rFonts w:ascii="Arial" w:hAnsi="Arial" w:cs="Arial"/>
          <w:sz w:val="24"/>
          <w:szCs w:val="24"/>
        </w:rPr>
        <w:t>отчёт и подтвердил его загрузку.</w:t>
      </w:r>
    </w:p>
    <w:p w14:paraId="75485329" w14:textId="38B9598A" w:rsidR="00E51DB3" w:rsidRDefault="00BC6FD5" w:rsidP="00E51DB3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ACDAF3" wp14:editId="462815EA">
            <wp:extent cx="5470498" cy="30770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31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074" w14:textId="77777777" w:rsidR="00E51DB3" w:rsidRPr="00E51DB3" w:rsidRDefault="00E51DB3" w:rsidP="00E51DB3">
      <w:pPr>
        <w:rPr>
          <w:rFonts w:ascii="Arial" w:hAnsi="Arial" w:cs="Arial"/>
          <w:sz w:val="24"/>
          <w:szCs w:val="24"/>
        </w:rPr>
      </w:pPr>
    </w:p>
    <w:p w14:paraId="1861DDE9" w14:textId="67D9D6CE" w:rsidR="00677BF8" w:rsidRDefault="000F796F" w:rsidP="00677BF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– Так выглядит страница </w:t>
      </w:r>
      <w:proofErr w:type="spellStart"/>
      <w:r>
        <w:rPr>
          <w:rFonts w:ascii="Arial" w:hAnsi="Arial" w:cs="Arial"/>
          <w:sz w:val="24"/>
          <w:szCs w:val="24"/>
        </w:rPr>
        <w:t>репозитория</w:t>
      </w:r>
      <w:proofErr w:type="spellEnd"/>
      <w:r>
        <w:rPr>
          <w:rFonts w:ascii="Arial" w:hAnsi="Arial" w:cs="Arial"/>
          <w:sz w:val="24"/>
          <w:szCs w:val="24"/>
        </w:rPr>
        <w:t xml:space="preserve"> с загруженным отчётом.</w:t>
      </w:r>
      <w:r w:rsidR="00A0635C">
        <w:rPr>
          <w:rFonts w:ascii="Arial" w:hAnsi="Arial" w:cs="Arial"/>
          <w:sz w:val="24"/>
          <w:szCs w:val="24"/>
        </w:rPr>
        <w:t xml:space="preserve"> </w:t>
      </w:r>
    </w:p>
    <w:p w14:paraId="2B1296F8" w14:textId="138F3AC3" w:rsidR="00677BF8" w:rsidRPr="00677BF8" w:rsidRDefault="00677BF8" w:rsidP="00677BF8">
      <w:pPr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CDFB04" wp14:editId="655B555F">
            <wp:extent cx="5940425" cy="1181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9BD9" w14:textId="77777777" w:rsidR="00677BF8" w:rsidRPr="00E51DB3" w:rsidRDefault="00677BF8" w:rsidP="00677BF8">
      <w:pPr>
        <w:pStyle w:val="a3"/>
        <w:rPr>
          <w:rFonts w:ascii="Arial" w:hAnsi="Arial" w:cs="Arial"/>
          <w:sz w:val="24"/>
          <w:szCs w:val="24"/>
        </w:rPr>
      </w:pPr>
    </w:p>
    <w:p w14:paraId="45D63B25" w14:textId="0ADD8F26" w:rsidR="00E51DB3" w:rsidRDefault="00E51DB3" w:rsidP="00E51DB3">
      <w:pPr>
        <w:rPr>
          <w:rFonts w:ascii="Arial" w:hAnsi="Arial" w:cs="Arial"/>
          <w:sz w:val="24"/>
          <w:szCs w:val="24"/>
        </w:rPr>
      </w:pPr>
    </w:p>
    <w:p w14:paraId="3E151FCD" w14:textId="7BE70296" w:rsidR="00E51DB3" w:rsidRPr="00E51DB3" w:rsidRDefault="00E51DB3" w:rsidP="00E51DB3">
      <w:pPr>
        <w:rPr>
          <w:rFonts w:ascii="Arial" w:hAnsi="Arial" w:cs="Arial"/>
          <w:sz w:val="24"/>
          <w:szCs w:val="24"/>
        </w:rPr>
      </w:pPr>
      <w:r w:rsidRPr="00E51DB3">
        <w:rPr>
          <w:rFonts w:ascii="Arial" w:hAnsi="Arial" w:cs="Arial"/>
          <w:b/>
          <w:bCs/>
          <w:sz w:val="28"/>
          <w:szCs w:val="28"/>
        </w:rPr>
        <w:t>Вывод:</w:t>
      </w:r>
      <w:r w:rsidRPr="00E51DB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данной лабораторной работе я изучил сервис под названием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 xml:space="preserve">. Узнал для какой цели его используют разработчики, чем он полезен и в чём заключаются его основные преимущества. </w:t>
      </w:r>
    </w:p>
    <w:sectPr w:rsidR="00E51DB3" w:rsidRPr="00E51DB3" w:rsidSect="00670322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65DA5"/>
    <w:multiLevelType w:val="hybridMultilevel"/>
    <w:tmpl w:val="04941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87"/>
    <w:rsid w:val="00060A9C"/>
    <w:rsid w:val="000F796F"/>
    <w:rsid w:val="00117EB4"/>
    <w:rsid w:val="00243E9F"/>
    <w:rsid w:val="00344551"/>
    <w:rsid w:val="00345545"/>
    <w:rsid w:val="003519BB"/>
    <w:rsid w:val="004C346E"/>
    <w:rsid w:val="005C56D3"/>
    <w:rsid w:val="00670322"/>
    <w:rsid w:val="00677BF8"/>
    <w:rsid w:val="009464C2"/>
    <w:rsid w:val="00A0635C"/>
    <w:rsid w:val="00BC6FD5"/>
    <w:rsid w:val="00BD528E"/>
    <w:rsid w:val="00BD797D"/>
    <w:rsid w:val="00C276AB"/>
    <w:rsid w:val="00D7083E"/>
    <w:rsid w:val="00DD166D"/>
    <w:rsid w:val="00DE7B62"/>
    <w:rsid w:val="00E51DB3"/>
    <w:rsid w:val="00EC628B"/>
    <w:rsid w:val="00EE5C78"/>
    <w:rsid w:val="00F607A9"/>
    <w:rsid w:val="00F66987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181A"/>
  <w15:chartTrackingRefBased/>
  <w15:docId w15:val="{9A01AFEA-39C4-4700-A09A-0F9A637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E7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QUFFLUhqbHpGUi16eDZvOWJicjhiYUY4dnNJekFTSUVLZ3xBQ3Jtc0tsWXE4Q0lsbllYSUVDMWpLb29YRDNqQjdtLTd4MGdEemhUZTRfcWxEejJjZTlaYm0wbGwyZ3NRUlVkTlNidGpIejBsTE5Jc1pVZjVwQUZoYlZJdHotMnRWbkc2RjU5S3piUGpuaFJqdjlzR3VnTXdvSQ%3D%3D&amp;event=video_description&amp;v=JfpCicDUMKc&amp;q=https%3A%2F%2Fdesktop.github.com%2F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redirect?redir_token=QUFFLUhqbDhNV1Njb2ppYnh4ZzJnRi11d1FXakVqMVZOd3xBQ3Jtc0tsdW9rOFpvSENNOHhIREk2YjBEcjlQd3FMX25haU1hcmJFc0RpTTFtYlJBUnBVQUFtT0tTT3dVZ0ZMaDU4OUNPZjV6TUNBQzZKcEo5c3hQVjV4T3V2NHNMMUpjVWJMdHVPZFpvd3Fja2dzb0o5WGtDMA%3D%3D&amp;event=video_description&amp;v=JfpCicDUMKc&amp;q=https%3A%2F%2Fgithub.com%2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Caragheorghi</dc:creator>
  <cp:keywords/>
  <dc:description/>
  <cp:lastModifiedBy>Ivan Jorin</cp:lastModifiedBy>
  <cp:revision>24</cp:revision>
  <dcterms:created xsi:type="dcterms:W3CDTF">2020-09-01T14:12:00Z</dcterms:created>
  <dcterms:modified xsi:type="dcterms:W3CDTF">2020-09-08T10:52:00Z</dcterms:modified>
</cp:coreProperties>
</file>