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13FE" w14:textId="77777777" w:rsidR="00B356E7" w:rsidRDefault="00B356E7" w:rsidP="00B356E7">
      <w:r>
        <w:t>-- ---------------------------</w:t>
      </w:r>
    </w:p>
    <w:p w14:paraId="2139E053" w14:textId="77777777" w:rsidR="00B356E7" w:rsidRDefault="00B356E7" w:rsidP="00B356E7">
      <w:r>
        <w:t>-- CASE 1: The Vanishing Necklace</w:t>
      </w:r>
    </w:p>
    <w:p w14:paraId="445F9CF4" w14:textId="77777777" w:rsidR="00B356E7" w:rsidRDefault="00B356E7" w:rsidP="00B356E7">
      <w:r>
        <w:t>-- ---------------------------</w:t>
      </w:r>
    </w:p>
    <w:p w14:paraId="23151D73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7C179253" w14:textId="77777777" w:rsidR="00B356E7" w:rsidRDefault="00B356E7" w:rsidP="00B356E7">
      <w:r>
        <w:t>(1, 'Who discovered the necklace was missing?'),</w:t>
      </w:r>
    </w:p>
    <w:p w14:paraId="2F557A48" w14:textId="77777777" w:rsidR="00B356E7" w:rsidRDefault="00B356E7" w:rsidP="00B356E7">
      <w:r>
        <w:t>(1, 'Where was the necklace last seen?'),</w:t>
      </w:r>
    </w:p>
    <w:p w14:paraId="7D40E702" w14:textId="77777777" w:rsidR="00B356E7" w:rsidRDefault="00B356E7" w:rsidP="00B356E7">
      <w:r>
        <w:t xml:space="preserve">(1, 'Which clue was found near the </w:t>
      </w:r>
      <w:proofErr w:type="spellStart"/>
      <w:r>
        <w:t>jewelry</w:t>
      </w:r>
      <w:proofErr w:type="spellEnd"/>
      <w:r>
        <w:t xml:space="preserve"> box?'),</w:t>
      </w:r>
    </w:p>
    <w:p w14:paraId="3DEB232D" w14:textId="77777777" w:rsidR="00B356E7" w:rsidRDefault="00B356E7" w:rsidP="00B356E7">
      <w:r>
        <w:t xml:space="preserve">(1, 'Who had access to the keys to the </w:t>
      </w:r>
      <w:proofErr w:type="spellStart"/>
      <w:r>
        <w:t>jewelry</w:t>
      </w:r>
      <w:proofErr w:type="spellEnd"/>
      <w:r>
        <w:t xml:space="preserve"> box?'),</w:t>
      </w:r>
    </w:p>
    <w:p w14:paraId="00B13B1C" w14:textId="77777777" w:rsidR="00B356E7" w:rsidRDefault="00B356E7" w:rsidP="00B356E7">
      <w:r>
        <w:t>(1, 'Who was revealed to be the thief?');</w:t>
      </w:r>
    </w:p>
    <w:p w14:paraId="2A3558C5" w14:textId="77777777" w:rsidR="00B356E7" w:rsidRDefault="00B356E7" w:rsidP="00B356E7"/>
    <w:p w14:paraId="5B9B4EDD" w14:textId="77777777" w:rsidR="00B356E7" w:rsidRDefault="00B356E7" w:rsidP="00B356E7">
      <w:r>
        <w:t>-- ---------------------------</w:t>
      </w:r>
    </w:p>
    <w:p w14:paraId="702D5CB2" w14:textId="77777777" w:rsidR="00B356E7" w:rsidRDefault="00B356E7" w:rsidP="00B356E7">
      <w:r>
        <w:t>-- CASE 2: The Poisoned Cup</w:t>
      </w:r>
    </w:p>
    <w:p w14:paraId="174A0A1C" w14:textId="77777777" w:rsidR="00B356E7" w:rsidRDefault="00B356E7" w:rsidP="00B356E7">
      <w:r>
        <w:t>-- ---------------------------</w:t>
      </w:r>
    </w:p>
    <w:p w14:paraId="0E7287F3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5AD63C75" w14:textId="77777777" w:rsidR="00B356E7" w:rsidRDefault="00B356E7" w:rsidP="00B356E7">
      <w:r>
        <w:t>(2, 'Where did the poisoning occur?'),</w:t>
      </w:r>
    </w:p>
    <w:p w14:paraId="67DA43C5" w14:textId="77777777" w:rsidR="00B356E7" w:rsidRDefault="00B356E7" w:rsidP="00B356E7">
      <w:r>
        <w:t>(2, 'What was the victim drinking?'),</w:t>
      </w:r>
    </w:p>
    <w:p w14:paraId="3B66D2A7" w14:textId="77777777" w:rsidR="00B356E7" w:rsidRDefault="00B356E7" w:rsidP="00B356E7">
      <w:r>
        <w:t>(2, 'Who was responsible for pouring the victim’s drink?'),</w:t>
      </w:r>
    </w:p>
    <w:p w14:paraId="72AC34B2" w14:textId="77777777" w:rsidR="00B356E7" w:rsidRDefault="00B356E7" w:rsidP="00B356E7">
      <w:r>
        <w:t>(2, 'What was the motive behind the poisoning?'),</w:t>
      </w:r>
    </w:p>
    <w:p w14:paraId="536E7D4F" w14:textId="77777777" w:rsidR="00B356E7" w:rsidRDefault="00B356E7" w:rsidP="00B356E7">
      <w:r>
        <w:t>(2, 'What clue revealed the killer’s guilt?');</w:t>
      </w:r>
    </w:p>
    <w:p w14:paraId="50CA2839" w14:textId="77777777" w:rsidR="00B356E7" w:rsidRDefault="00B356E7" w:rsidP="00B356E7"/>
    <w:p w14:paraId="7675FB74" w14:textId="77777777" w:rsidR="00B356E7" w:rsidRDefault="00B356E7" w:rsidP="00B356E7">
      <w:r>
        <w:t>-- ---------------------------</w:t>
      </w:r>
    </w:p>
    <w:p w14:paraId="273C8ECC" w14:textId="77777777" w:rsidR="00B356E7" w:rsidRDefault="00B356E7" w:rsidP="00B356E7">
      <w:r>
        <w:t>-- CASE 3: The Silent Witness</w:t>
      </w:r>
    </w:p>
    <w:p w14:paraId="593EF31D" w14:textId="77777777" w:rsidR="00B356E7" w:rsidRDefault="00B356E7" w:rsidP="00B356E7">
      <w:r>
        <w:t>-- ---------------------------</w:t>
      </w:r>
    </w:p>
    <w:p w14:paraId="5F01728E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55949551" w14:textId="77777777" w:rsidR="00B356E7" w:rsidRDefault="00B356E7" w:rsidP="00B356E7">
      <w:r>
        <w:t>(3, 'Where was the body found?'),</w:t>
      </w:r>
    </w:p>
    <w:p w14:paraId="40311533" w14:textId="77777777" w:rsidR="00B356E7" w:rsidRDefault="00B356E7" w:rsidP="00B356E7">
      <w:r>
        <w:t>(3, 'What was the only witness at the scene?'),</w:t>
      </w:r>
    </w:p>
    <w:p w14:paraId="36071806" w14:textId="77777777" w:rsidR="00B356E7" w:rsidRDefault="00B356E7" w:rsidP="00B356E7">
      <w:r>
        <w:t>(3, 'What key evidence did the dog lead Hale to?'),</w:t>
      </w:r>
    </w:p>
    <w:p w14:paraId="4931777E" w14:textId="77777777" w:rsidR="00B356E7" w:rsidRDefault="00B356E7" w:rsidP="00B356E7">
      <w:r>
        <w:t>(3, 'What did the phone reveal?'),</w:t>
      </w:r>
    </w:p>
    <w:p w14:paraId="09C20A66" w14:textId="77777777" w:rsidR="00B356E7" w:rsidRDefault="00B356E7" w:rsidP="00B356E7">
      <w:r>
        <w:t>(3, 'Who was the killer?');</w:t>
      </w:r>
    </w:p>
    <w:p w14:paraId="74159490" w14:textId="77777777" w:rsidR="00B356E7" w:rsidRDefault="00B356E7" w:rsidP="00B356E7"/>
    <w:p w14:paraId="7AF14A46" w14:textId="77777777" w:rsidR="00B356E7" w:rsidRDefault="00B356E7" w:rsidP="00B356E7">
      <w:r>
        <w:t>-- ---------------------------</w:t>
      </w:r>
    </w:p>
    <w:p w14:paraId="15BB6A46" w14:textId="77777777" w:rsidR="00B356E7" w:rsidRDefault="00B356E7" w:rsidP="00B356E7">
      <w:r>
        <w:lastRenderedPageBreak/>
        <w:t>-- CASE 4: The Coded Heist</w:t>
      </w:r>
    </w:p>
    <w:p w14:paraId="51E8C93C" w14:textId="77777777" w:rsidR="00B356E7" w:rsidRDefault="00B356E7" w:rsidP="00B356E7">
      <w:r>
        <w:t>-- ---------------------------</w:t>
      </w:r>
    </w:p>
    <w:p w14:paraId="6A7CD969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52AD9072" w14:textId="77777777" w:rsidR="00B356E7" w:rsidRDefault="00B356E7" w:rsidP="00B356E7">
      <w:r>
        <w:t>(4, 'What type of crime occurred?'),</w:t>
      </w:r>
    </w:p>
    <w:p w14:paraId="678B568E" w14:textId="77777777" w:rsidR="00B356E7" w:rsidRDefault="00B356E7" w:rsidP="00B356E7">
      <w:r>
        <w:t>(4, 'What phrase was found in the system?'),</w:t>
      </w:r>
    </w:p>
    <w:p w14:paraId="67846A10" w14:textId="77777777" w:rsidR="00B356E7" w:rsidRDefault="00B356E7" w:rsidP="00B356E7">
      <w:r>
        <w:t>(4, 'What clue suggested an inside job?'),</w:t>
      </w:r>
    </w:p>
    <w:p w14:paraId="5DE5D7E7" w14:textId="77777777" w:rsidR="00B356E7" w:rsidRDefault="00B356E7" w:rsidP="00B356E7">
      <w:r>
        <w:t>(4, 'What was stolen?'),</w:t>
      </w:r>
    </w:p>
    <w:p w14:paraId="5598AEEE" w14:textId="77777777" w:rsidR="00B356E7" w:rsidRDefault="00B356E7" w:rsidP="00B356E7">
      <w:r>
        <w:t>(4, 'Who was the hacker?');</w:t>
      </w:r>
    </w:p>
    <w:p w14:paraId="5D7BBD85" w14:textId="77777777" w:rsidR="00B356E7" w:rsidRDefault="00B356E7" w:rsidP="00B356E7"/>
    <w:p w14:paraId="6F228815" w14:textId="77777777" w:rsidR="00B356E7" w:rsidRDefault="00B356E7" w:rsidP="00B356E7">
      <w:r>
        <w:t>-- ---------------------------</w:t>
      </w:r>
    </w:p>
    <w:p w14:paraId="1ACB75A2" w14:textId="77777777" w:rsidR="00B356E7" w:rsidRDefault="00B356E7" w:rsidP="00B356E7">
      <w:r>
        <w:t>-- CASE 5: The Crimson Conspiracy</w:t>
      </w:r>
    </w:p>
    <w:p w14:paraId="0A6C7FD4" w14:textId="77777777" w:rsidR="00B356E7" w:rsidRDefault="00B356E7" w:rsidP="00B356E7">
      <w:r>
        <w:t>-- ---------------------------</w:t>
      </w:r>
    </w:p>
    <w:p w14:paraId="7F708F6D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1C3B3745" w14:textId="77777777" w:rsidR="00B356E7" w:rsidRDefault="00B356E7" w:rsidP="00B356E7">
      <w:r>
        <w:t>(5, 'What is the name of the secret group?'),</w:t>
      </w:r>
    </w:p>
    <w:p w14:paraId="26C4107C" w14:textId="77777777" w:rsidR="00B356E7" w:rsidRDefault="00B356E7" w:rsidP="00B356E7">
      <w:r>
        <w:t>(5, 'What linked all previous crimes?'),</w:t>
      </w:r>
    </w:p>
    <w:p w14:paraId="4AB92449" w14:textId="77777777" w:rsidR="00B356E7" w:rsidRDefault="00B356E7" w:rsidP="00B356E7">
      <w:r>
        <w:t>(5, 'What object was found at each scene?'),</w:t>
      </w:r>
    </w:p>
    <w:p w14:paraId="3BB1EA0C" w14:textId="77777777" w:rsidR="00B356E7" w:rsidRDefault="00B356E7" w:rsidP="00B356E7">
      <w:r>
        <w:t>(5, 'What was the organization’s goal?'),</w:t>
      </w:r>
    </w:p>
    <w:p w14:paraId="336CACEC" w14:textId="77777777" w:rsidR="00B356E7" w:rsidRDefault="00B356E7" w:rsidP="00B356E7">
      <w:r>
        <w:t>(5, 'Who was revealed as the mastermind?');</w:t>
      </w:r>
    </w:p>
    <w:p w14:paraId="6B32960D" w14:textId="77777777" w:rsidR="00B356E7" w:rsidRDefault="00B356E7" w:rsidP="00B356E7"/>
    <w:p w14:paraId="0EB35308" w14:textId="77777777" w:rsidR="00B356E7" w:rsidRDefault="00B356E7" w:rsidP="00B356E7">
      <w:r>
        <w:t>-- ---------------------------</w:t>
      </w:r>
    </w:p>
    <w:p w14:paraId="10851960" w14:textId="77777777" w:rsidR="00B356E7" w:rsidRDefault="00B356E7" w:rsidP="00B356E7">
      <w:r>
        <w:t>-- CASE 6: The Choice of Shadows (Finale)</w:t>
      </w:r>
    </w:p>
    <w:p w14:paraId="5D2B2594" w14:textId="77777777" w:rsidR="00B356E7" w:rsidRDefault="00B356E7" w:rsidP="00B356E7">
      <w:r>
        <w:t>-- ---------------------------</w:t>
      </w:r>
    </w:p>
    <w:p w14:paraId="5B4D9753" w14:textId="77777777" w:rsidR="00B356E7" w:rsidRDefault="00B356E7" w:rsidP="00B356E7">
      <w:r>
        <w:t>INSERT INTO questions (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>) VALUES</w:t>
      </w:r>
    </w:p>
    <w:p w14:paraId="4AB32EF5" w14:textId="77777777" w:rsidR="00B356E7" w:rsidRDefault="00B356E7" w:rsidP="00B356E7">
      <w:r>
        <w:t>(6, 'Where does the final confrontation occur?'),</w:t>
      </w:r>
    </w:p>
    <w:p w14:paraId="571D44BE" w14:textId="77777777" w:rsidR="00B356E7" w:rsidRDefault="00B356E7" w:rsidP="00B356E7">
      <w:r>
        <w:t>(6, 'What does Voss offer Hale?'),</w:t>
      </w:r>
    </w:p>
    <w:p w14:paraId="18E321C4" w14:textId="77777777" w:rsidR="00B356E7" w:rsidRDefault="00B356E7" w:rsidP="00B356E7">
      <w:r>
        <w:t>(6, 'What choice does the player have?'),</w:t>
      </w:r>
    </w:p>
    <w:p w14:paraId="5C930F87" w14:textId="77777777" w:rsidR="00B356E7" w:rsidRDefault="00B356E7" w:rsidP="00B356E7">
      <w:r>
        <w:t>(6, 'What represents justice in this ending?'),</w:t>
      </w:r>
    </w:p>
    <w:p w14:paraId="03A443A7" w14:textId="10C79825" w:rsidR="00F7020B" w:rsidRDefault="00B356E7" w:rsidP="00B356E7">
      <w:r>
        <w:t>(6, 'What title is earned if the player joins Voss?');</w:t>
      </w:r>
    </w:p>
    <w:sectPr w:rsidR="00F7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E7"/>
    <w:rsid w:val="001F3AF4"/>
    <w:rsid w:val="00893B54"/>
    <w:rsid w:val="008E09E3"/>
    <w:rsid w:val="00B356E7"/>
    <w:rsid w:val="00F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AC54"/>
  <w15:chartTrackingRefBased/>
  <w15:docId w15:val="{8FA392E9-A858-47EC-B166-D57129E7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aiban mawlot</dc:creator>
  <cp:keywords/>
  <dc:description/>
  <cp:lastModifiedBy>aiban mawlot</cp:lastModifiedBy>
  <cp:revision>1</cp:revision>
  <dcterms:created xsi:type="dcterms:W3CDTF">2025-10-22T14:20:00Z</dcterms:created>
  <dcterms:modified xsi:type="dcterms:W3CDTF">2025-10-22T14:21:00Z</dcterms:modified>
</cp:coreProperties>
</file>