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2C55F8" wp14:paraId="2C078E63" wp14:textId="2F37CF03">
      <w:pPr>
        <w:rPr>
          <w:rFonts w:ascii="Georgia Pro" w:hAnsi="Georgia Pro" w:eastAsia="Georgia Pro" w:cs="Georgia Pro"/>
          <w:b w:val="1"/>
          <w:bCs w:val="1"/>
        </w:rPr>
      </w:pPr>
      <w:r w:rsidRPr="28A5A050" w:rsidR="362FC24F">
        <w:rPr>
          <w:rFonts w:ascii="Georgia Pro" w:hAnsi="Georgia Pro" w:eastAsia="Georgia Pro" w:cs="Georgia Pro"/>
          <w:b w:val="1"/>
          <w:bCs w:val="1"/>
        </w:rPr>
        <w:t>Track Schedule:</w:t>
      </w:r>
      <w:r w:rsidRPr="28A5A050" w:rsidR="4B214E45">
        <w:rPr>
          <w:rFonts w:ascii="Georgia Pro" w:hAnsi="Georgia Pro" w:eastAsia="Georgia Pro" w:cs="Georgia Pro"/>
          <w:b w:val="1"/>
          <w:bCs w:val="1"/>
        </w:rPr>
        <w:t xml:space="preserve"> 202</w:t>
      </w:r>
      <w:r w:rsidRPr="28A5A050" w:rsidR="68C6F703">
        <w:rPr>
          <w:rFonts w:ascii="Georgia Pro" w:hAnsi="Georgia Pro" w:eastAsia="Georgia Pro" w:cs="Georgia Pro"/>
          <w:b w:val="1"/>
          <w:bCs w:val="1"/>
        </w:rPr>
        <w:t>6</w:t>
      </w:r>
      <w:r w:rsidRPr="28A5A050" w:rsidR="4B214E45">
        <w:rPr>
          <w:rFonts w:ascii="Georgia Pro" w:hAnsi="Georgia Pro" w:eastAsia="Georgia Pro" w:cs="Georgia Pro"/>
          <w:b w:val="1"/>
          <w:bCs w:val="1"/>
        </w:rPr>
        <w:t xml:space="preserve"> Season</w:t>
      </w:r>
    </w:p>
    <w:p w:rsidR="412C55F8" w:rsidP="412C55F8" w:rsidRDefault="412C55F8" w14:paraId="50E95798" w14:textId="00220218">
      <w:pPr>
        <w:rPr>
          <w:rFonts w:ascii="Georgia Pro" w:hAnsi="Georgia Pro" w:eastAsia="Georgia Pro" w:cs="Georgia Pro"/>
          <w:b w:val="1"/>
          <w:bCs w:val="1"/>
        </w:rPr>
      </w:pPr>
    </w:p>
    <w:p w:rsidR="4AECCB5E" w:rsidP="28A5A050" w:rsidRDefault="4AECCB5E" w14:paraId="28A6C284" w14:textId="34AB56D1">
      <w:pPr>
        <w:pStyle w:val="Normal"/>
        <w:rPr>
          <w:rFonts w:ascii="Georgia Pro" w:hAnsi="Georgia Pro" w:eastAsia="Georgia Pro" w:cs="Georgia Pro"/>
        </w:rPr>
      </w:pPr>
      <w:r w:rsidRPr="28A5A050" w:rsidR="575B3F0D">
        <w:rPr>
          <w:rFonts w:ascii="Georgia Pro" w:hAnsi="Georgia Pro" w:eastAsia="Georgia Pro" w:cs="Georgia Pro"/>
          <w:u w:val="single"/>
        </w:rPr>
        <w:t>Meets</w:t>
      </w:r>
      <w:r>
        <w:tab/>
      </w:r>
      <w:r>
        <w:tab/>
      </w:r>
      <w:r>
        <w:tab/>
      </w:r>
      <w:r>
        <w:tab/>
      </w:r>
      <w:r>
        <w:tab/>
      </w:r>
      <w:r w:rsidRPr="28A5A050" w:rsidR="41C8C1F3">
        <w:rPr>
          <w:rFonts w:ascii="Georgia Pro" w:hAnsi="Georgia Pro" w:eastAsia="Georgia Pro" w:cs="Georgia Pro"/>
          <w:u w:val="single"/>
        </w:rPr>
        <w:t>Date</w:t>
      </w:r>
      <w:r>
        <w:tab/>
      </w:r>
      <w:r>
        <w:tab/>
      </w:r>
      <w:r>
        <w:tab/>
      </w:r>
      <w:r w:rsidRPr="28A5A050" w:rsidR="575B3F0D">
        <w:rPr>
          <w:rFonts w:ascii="Georgia Pro" w:hAnsi="Georgia Pro" w:eastAsia="Georgia Pro" w:cs="Georgia Pro"/>
          <w:u w:val="single"/>
        </w:rPr>
        <w:t>Location</w:t>
      </w:r>
      <w:r>
        <w:tab/>
      </w:r>
      <w:r>
        <w:tab/>
      </w:r>
      <w:r w:rsidRPr="28A5A050" w:rsidR="575B3F0D">
        <w:rPr>
          <w:rFonts w:ascii="Georgia Pro" w:hAnsi="Georgia Pro" w:eastAsia="Georgia Pro" w:cs="Georgia Pro"/>
          <w:u w:val="single"/>
        </w:rPr>
        <w:t>Group</w:t>
      </w:r>
    </w:p>
    <w:p w:rsidR="4AECCB5E" w:rsidP="28A5A050" w:rsidRDefault="4AECCB5E" w14:paraId="2A09CD4A" w14:textId="6FF19096">
      <w:pPr>
        <w:pStyle w:val="Normal"/>
        <w:rPr>
          <w:rFonts w:ascii="Georgia Pro" w:hAnsi="Georgia Pro" w:eastAsia="Georgia Pro" w:cs="Georgia Pro"/>
        </w:rPr>
      </w:pPr>
      <w:r w:rsidRPr="28A5A050" w:rsidR="6DFCD3CA">
        <w:rPr>
          <w:rFonts w:ascii="Georgia Pro" w:hAnsi="Georgia Pro" w:eastAsia="Georgia Pro" w:cs="Georgia Pro"/>
        </w:rPr>
        <w:t>Central Relays</w:t>
      </w:r>
      <w:r>
        <w:tab/>
      </w:r>
      <w:r>
        <w:tab/>
      </w:r>
      <w:r>
        <w:tab/>
      </w:r>
      <w:r w:rsidRPr="28A5A050" w:rsidR="70F535E2">
        <w:rPr>
          <w:rFonts w:ascii="Georgia Pro" w:hAnsi="Georgia Pro" w:eastAsia="Georgia Pro" w:cs="Georgia Pro"/>
        </w:rPr>
        <w:t xml:space="preserve">2/28 </w:t>
      </w:r>
      <w:r>
        <w:tab/>
      </w:r>
      <w:r>
        <w:tab/>
      </w:r>
      <w:r>
        <w:tab/>
      </w:r>
      <w:r w:rsidRPr="28A5A050" w:rsidR="6DFCD3CA">
        <w:rPr>
          <w:rFonts w:ascii="Georgia Pro" w:hAnsi="Georgia Pro" w:eastAsia="Georgia Pro" w:cs="Georgia Pro"/>
        </w:rPr>
        <w:t>Carrollton</w:t>
      </w:r>
      <w:r>
        <w:tab/>
      </w:r>
      <w:r>
        <w:tab/>
      </w:r>
      <w:r w:rsidRPr="28A5A050" w:rsidR="6DFCD3CA">
        <w:rPr>
          <w:rFonts w:ascii="Georgia Pro" w:hAnsi="Georgia Pro" w:eastAsia="Georgia Pro" w:cs="Georgia Pro"/>
        </w:rPr>
        <w:t>JV/V</w:t>
      </w:r>
    </w:p>
    <w:p w:rsidR="4AECCB5E" w:rsidP="4AECCB5E" w:rsidRDefault="4AECCB5E" w14:paraId="4F52BECF" w14:textId="41CBB6D7">
      <w:pPr>
        <w:rPr>
          <w:rFonts w:ascii="Georgia Pro" w:hAnsi="Georgia Pro" w:eastAsia="Georgia Pro" w:cs="Georgia Pro"/>
        </w:rPr>
      </w:pPr>
      <w:r w:rsidRPr="28A5A050" w:rsidR="097E3891">
        <w:rPr>
          <w:rFonts w:ascii="Georgia Pro" w:hAnsi="Georgia Pro" w:eastAsia="Georgia Pro" w:cs="Georgia Pro"/>
        </w:rPr>
        <w:t>Cougar Invitational</w:t>
      </w:r>
      <w:r>
        <w:tab/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>3/05</w:t>
      </w:r>
      <w:r>
        <w:tab/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 xml:space="preserve">Columbus </w:t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>V</w:t>
      </w:r>
    </w:p>
    <w:p w:rsidR="56D3007B" w:rsidP="28A5A050" w:rsidRDefault="56D3007B" w14:paraId="1C43C4E0" w14:textId="5F09460E">
      <w:pPr>
        <w:rPr>
          <w:rFonts w:ascii="Georgia Pro" w:hAnsi="Georgia Pro" w:eastAsia="Georgia Pro" w:cs="Georgia Pro"/>
        </w:rPr>
      </w:pPr>
      <w:r w:rsidRPr="28A5A050" w:rsidR="56D3007B">
        <w:rPr>
          <w:rFonts w:ascii="Georgia Pro" w:hAnsi="Georgia Pro" w:eastAsia="Georgia Pro" w:cs="Georgia Pro"/>
        </w:rPr>
        <w:t>*</w:t>
      </w:r>
      <w:r w:rsidRPr="28A5A050" w:rsidR="097E3891">
        <w:rPr>
          <w:rFonts w:ascii="Georgia Pro" w:hAnsi="Georgia Pro" w:eastAsia="Georgia Pro" w:cs="Georgia Pro"/>
        </w:rPr>
        <w:t>Fayette/Coweta Invitational</w:t>
      </w:r>
      <w:r>
        <w:tab/>
      </w:r>
      <w:r w:rsidRPr="28A5A050" w:rsidR="097E3891">
        <w:rPr>
          <w:rFonts w:ascii="Georgia Pro" w:hAnsi="Georgia Pro" w:eastAsia="Georgia Pro" w:cs="Georgia Pro"/>
        </w:rPr>
        <w:t>3/11-12</w:t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>PTC</w:t>
      </w:r>
      <w:r>
        <w:tab/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>V</w:t>
      </w:r>
    </w:p>
    <w:p w:rsidR="097E3891" w:rsidP="28A5A050" w:rsidRDefault="097E3891" w14:paraId="52D7FF93" w14:textId="77A0800D">
      <w:pPr>
        <w:rPr>
          <w:rFonts w:ascii="Georgia Pro" w:hAnsi="Georgia Pro" w:eastAsia="Georgia Pro" w:cs="Georgia Pro"/>
        </w:rPr>
      </w:pPr>
      <w:r w:rsidRPr="28A5A050" w:rsidR="097E3891">
        <w:rPr>
          <w:rFonts w:ascii="Georgia Pro" w:hAnsi="Georgia Pro" w:eastAsia="Georgia Pro" w:cs="Georgia Pro"/>
        </w:rPr>
        <w:t>Strong Rock Invitational</w:t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>3/21</w:t>
      </w:r>
      <w:r>
        <w:tab/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>Locust Grove</w:t>
      </w:r>
      <w:r>
        <w:tab/>
      </w:r>
      <w:r>
        <w:tab/>
      </w:r>
      <w:r w:rsidRPr="28A5A050" w:rsidR="097E3891">
        <w:rPr>
          <w:rFonts w:ascii="Georgia Pro" w:hAnsi="Georgia Pro" w:eastAsia="Georgia Pro" w:cs="Georgia Pro"/>
        </w:rPr>
        <w:t>V</w:t>
      </w:r>
    </w:p>
    <w:p w:rsidR="5F83DF7A" w:rsidP="28A5A050" w:rsidRDefault="5F83DF7A" w14:paraId="195FE10E" w14:textId="6753A3DD">
      <w:pPr>
        <w:rPr>
          <w:rFonts w:ascii="Georgia Pro" w:hAnsi="Georgia Pro" w:eastAsia="Georgia Pro" w:cs="Georgia Pro"/>
        </w:rPr>
      </w:pPr>
      <w:r w:rsidRPr="28A5A050" w:rsidR="5F83DF7A">
        <w:rPr>
          <w:rFonts w:ascii="Georgia Pro" w:hAnsi="Georgia Pro" w:eastAsia="Georgia Pro" w:cs="Georgia Pro"/>
        </w:rPr>
        <w:t>*</w:t>
      </w:r>
      <w:r w:rsidRPr="28A5A050" w:rsidR="097E3891">
        <w:rPr>
          <w:rFonts w:ascii="Georgia Pro" w:hAnsi="Georgia Pro" w:eastAsia="Georgia Pro" w:cs="Georgia Pro"/>
        </w:rPr>
        <w:t xml:space="preserve">Whitefield </w:t>
      </w:r>
      <w:r w:rsidRPr="28A5A050" w:rsidR="5E33CE90">
        <w:rPr>
          <w:rFonts w:ascii="Georgia Pro" w:hAnsi="Georgia Pro" w:eastAsia="Georgia Pro" w:cs="Georgia Pro"/>
        </w:rPr>
        <w:t>Invitational</w:t>
      </w:r>
      <w:r>
        <w:tab/>
      </w:r>
      <w:r>
        <w:tab/>
      </w:r>
      <w:r w:rsidRPr="28A5A050" w:rsidR="592A9A5D">
        <w:rPr>
          <w:rFonts w:ascii="Georgia Pro" w:hAnsi="Georgia Pro" w:eastAsia="Georgia Pro" w:cs="Georgia Pro"/>
        </w:rPr>
        <w:t>4/01</w:t>
      </w:r>
      <w:r>
        <w:tab/>
      </w:r>
      <w:r>
        <w:tab/>
      </w:r>
      <w:r>
        <w:tab/>
      </w:r>
      <w:r w:rsidRPr="28A5A050" w:rsidR="592A9A5D">
        <w:rPr>
          <w:rFonts w:ascii="Georgia Pro" w:hAnsi="Georgia Pro" w:eastAsia="Georgia Pro" w:cs="Georgia Pro"/>
        </w:rPr>
        <w:t>Mabelton</w:t>
      </w:r>
      <w:r>
        <w:tab/>
      </w:r>
      <w:r>
        <w:tab/>
      </w:r>
      <w:r w:rsidRPr="28A5A050" w:rsidR="613AB4EA">
        <w:rPr>
          <w:rFonts w:ascii="Georgia Pro" w:hAnsi="Georgia Pro" w:eastAsia="Georgia Pro" w:cs="Georgia Pro"/>
        </w:rPr>
        <w:t>V</w:t>
      </w:r>
    </w:p>
    <w:p w:rsidR="613AB4EA" w:rsidP="28A5A050" w:rsidRDefault="613AB4EA" w14:paraId="70FC328E" w14:textId="03212FBF">
      <w:pPr>
        <w:rPr>
          <w:rFonts w:ascii="Georgia Pro" w:hAnsi="Georgia Pro" w:eastAsia="Georgia Pro" w:cs="Georgia Pro"/>
        </w:rPr>
      </w:pPr>
      <w:r w:rsidRPr="28A5A050" w:rsidR="613AB4EA">
        <w:rPr>
          <w:rFonts w:ascii="Georgia Pro" w:hAnsi="Georgia Pro" w:eastAsia="Georgia Pro" w:cs="Georgia Pro"/>
        </w:rPr>
        <w:t>Region</w:t>
      </w:r>
      <w:r>
        <w:tab/>
      </w:r>
      <w:r>
        <w:tab/>
      </w:r>
      <w:r>
        <w:tab/>
      </w:r>
      <w:r>
        <w:tab/>
      </w:r>
      <w:r w:rsidRPr="28A5A050" w:rsidR="613AB4EA">
        <w:rPr>
          <w:rFonts w:ascii="Georgia Pro" w:hAnsi="Georgia Pro" w:eastAsia="Georgia Pro" w:cs="Georgia Pro"/>
        </w:rPr>
        <w:t>TBD</w:t>
      </w:r>
      <w:r>
        <w:tab/>
      </w:r>
      <w:r>
        <w:tab/>
      </w:r>
      <w:r>
        <w:tab/>
      </w:r>
      <w:r w:rsidRPr="28A5A050" w:rsidR="613AB4EA">
        <w:rPr>
          <w:rFonts w:ascii="Georgia Pro" w:hAnsi="Georgia Pro" w:eastAsia="Georgia Pro" w:cs="Georgia Pro"/>
        </w:rPr>
        <w:t>TBD</w:t>
      </w:r>
      <w:r>
        <w:tab/>
      </w:r>
      <w:r>
        <w:tab/>
      </w:r>
      <w:r>
        <w:tab/>
      </w:r>
      <w:r w:rsidRPr="28A5A050" w:rsidR="613AB4EA">
        <w:rPr>
          <w:rFonts w:ascii="Georgia Pro" w:hAnsi="Georgia Pro" w:eastAsia="Georgia Pro" w:cs="Georgia Pro"/>
        </w:rPr>
        <w:t>V</w:t>
      </w:r>
    </w:p>
    <w:p w:rsidR="613AB4EA" w:rsidP="28A5A050" w:rsidRDefault="613AB4EA" w14:paraId="088F85AD" w14:textId="55FEDD27">
      <w:pPr>
        <w:rPr>
          <w:rFonts w:ascii="Georgia Pro" w:hAnsi="Georgia Pro" w:eastAsia="Georgia Pro" w:cs="Georgia Pro"/>
        </w:rPr>
      </w:pPr>
      <w:r w:rsidRPr="28A5A050" w:rsidR="613AB4EA">
        <w:rPr>
          <w:rFonts w:ascii="Georgia Pro" w:hAnsi="Georgia Pro" w:eastAsia="Georgia Pro" w:cs="Georgia Pro"/>
        </w:rPr>
        <w:t xml:space="preserve">State </w:t>
      </w:r>
      <w:r>
        <w:tab/>
      </w:r>
      <w:r w:rsidRPr="28A5A050" w:rsidR="613AB4EA">
        <w:rPr>
          <w:rFonts w:ascii="Georgia Pro" w:hAnsi="Georgia Pro" w:eastAsia="Georgia Pro" w:cs="Georgia Pro"/>
        </w:rPr>
        <w:t>(Strong Rock)</w:t>
      </w:r>
      <w:r>
        <w:tab/>
      </w:r>
      <w:r>
        <w:tab/>
      </w:r>
      <w:r w:rsidRPr="28A5A050" w:rsidR="613AB4EA">
        <w:rPr>
          <w:rFonts w:ascii="Georgia Pro" w:hAnsi="Georgia Pro" w:eastAsia="Georgia Pro" w:cs="Georgia Pro"/>
        </w:rPr>
        <w:t>4/30-5/2</w:t>
      </w:r>
      <w:r>
        <w:tab/>
      </w:r>
      <w:r>
        <w:tab/>
      </w:r>
      <w:r w:rsidRPr="28A5A050" w:rsidR="613AB4EA">
        <w:rPr>
          <w:rFonts w:ascii="Georgia Pro" w:hAnsi="Georgia Pro" w:eastAsia="Georgia Pro" w:cs="Georgia Pro"/>
        </w:rPr>
        <w:t>Locust Grove</w:t>
      </w:r>
      <w:r>
        <w:tab/>
      </w:r>
      <w:r>
        <w:tab/>
      </w:r>
      <w:r w:rsidRPr="28A5A050" w:rsidR="613AB4EA">
        <w:rPr>
          <w:rFonts w:ascii="Georgia Pro" w:hAnsi="Georgia Pro" w:eastAsia="Georgia Pro" w:cs="Georgia Pro"/>
        </w:rPr>
        <w:t>V</w:t>
      </w:r>
    </w:p>
    <w:p w:rsidR="28A5A050" w:rsidP="28A5A050" w:rsidRDefault="28A5A050" w14:paraId="58091346" w14:textId="557EC739">
      <w:pPr>
        <w:rPr>
          <w:rFonts w:ascii="Georgia Pro" w:hAnsi="Georgia Pro" w:eastAsia="Georgia Pro" w:cs="Georgia Pro"/>
        </w:rPr>
      </w:pPr>
    </w:p>
    <w:p w:rsidR="28A5A050" w:rsidP="28A5A050" w:rsidRDefault="28A5A050" w14:paraId="12CF23ED" w14:textId="6798185E">
      <w:pPr>
        <w:rPr>
          <w:rFonts w:ascii="Georgia Pro" w:hAnsi="Georgia Pro" w:eastAsia="Georgia Pro" w:cs="Georgia Pro"/>
        </w:rPr>
      </w:pPr>
    </w:p>
    <w:p w:rsidR="613AB4EA" w:rsidP="28A5A050" w:rsidRDefault="613AB4EA" w14:paraId="2CD77E15" w14:textId="6855A197">
      <w:pPr>
        <w:rPr>
          <w:rFonts w:ascii="Georgia Pro" w:hAnsi="Georgia Pro" w:eastAsia="Georgia Pro" w:cs="Georgia Pro"/>
        </w:rPr>
      </w:pPr>
      <w:r w:rsidRPr="28A5A050" w:rsidR="613AB4EA">
        <w:rPr>
          <w:rFonts w:ascii="Georgia Pro" w:hAnsi="Georgia Pro" w:eastAsia="Georgia Pro" w:cs="Georgia Pro"/>
        </w:rPr>
        <w:t xml:space="preserve">Need MS meets but waiting to see how much interest there is </w:t>
      </w:r>
    </w:p>
    <w:p w:rsidR="613AB4EA" w:rsidP="28A5A050" w:rsidRDefault="613AB4EA" w14:paraId="2FC5E6BA" w14:textId="50CCB669">
      <w:pPr>
        <w:rPr>
          <w:rFonts w:ascii="Georgia Pro" w:hAnsi="Georgia Pro" w:eastAsia="Georgia Pro" w:cs="Georgia Pro"/>
        </w:rPr>
      </w:pPr>
      <w:r w:rsidRPr="28A5A050" w:rsidR="613AB4EA">
        <w:rPr>
          <w:rFonts w:ascii="Georgia Pro" w:hAnsi="Georgia Pro" w:eastAsia="Georgia Pro" w:cs="Georgia Pro"/>
        </w:rPr>
        <w:t>*= waiting to hear back from coaches about registration</w:t>
      </w:r>
    </w:p>
    <w:p w:rsidR="4AECCB5E" w:rsidP="4AECCB5E" w:rsidRDefault="4AECCB5E" w14:paraId="73AD47E1" w14:textId="1A3F72B1">
      <w:pPr>
        <w:rPr>
          <w:rFonts w:ascii="Georgia Pro" w:hAnsi="Georgia Pro" w:eastAsia="Georgia Pro" w:cs="Georgia Pro"/>
        </w:rPr>
      </w:pPr>
    </w:p>
    <w:p w:rsidR="412C55F8" w:rsidP="412C55F8" w:rsidRDefault="412C55F8" w14:paraId="57D73D6A" w14:textId="5E7EA429">
      <w:pPr>
        <w:rPr>
          <w:rFonts w:ascii="Georgia Pro" w:hAnsi="Georgia Pro" w:eastAsia="Georgia Pro" w:cs="Georgia Pro"/>
        </w:rPr>
      </w:pPr>
    </w:p>
    <w:p w:rsidR="4AECCB5E" w:rsidP="4AECCB5E" w:rsidRDefault="4AECCB5E" w14:paraId="6944716A" w14:textId="340F7346">
      <w:pPr>
        <w:rPr>
          <w:rFonts w:ascii="Georgia Pro" w:hAnsi="Georgia Pro" w:eastAsia="Georgia Pro" w:cs="Georgia Pro"/>
          <w:vertAlign w:val="superscript"/>
        </w:rPr>
      </w:pPr>
    </w:p>
    <w:p w:rsidR="4AECCB5E" w:rsidP="4AECCB5E" w:rsidRDefault="4AECCB5E" w14:paraId="7A6219A7" w14:textId="136E9FCB">
      <w:pPr>
        <w:rPr>
          <w:rFonts w:ascii="Georgia Pro" w:hAnsi="Georgia Pro" w:eastAsia="Georgia Pro" w:cs="Georgia Pro"/>
          <w:vertAlign w:val="superscript"/>
        </w:rPr>
      </w:pPr>
    </w:p>
    <w:p w:rsidR="4AECCB5E" w:rsidP="4AECCB5E" w:rsidRDefault="4AECCB5E" w14:paraId="269D43DC" w14:textId="4B34B5AF">
      <w:pPr>
        <w:rPr>
          <w:rFonts w:ascii="Georgia Pro" w:hAnsi="Georgia Pro" w:eastAsia="Georgia Pro" w:cs="Georgia Pro"/>
          <w:vertAlign w:val="superscript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DD937"/>
    <w:rsid w:val="00C0FB44"/>
    <w:rsid w:val="02208C41"/>
    <w:rsid w:val="039F2D5C"/>
    <w:rsid w:val="05D3DCB0"/>
    <w:rsid w:val="087F5669"/>
    <w:rsid w:val="097E3891"/>
    <w:rsid w:val="09B10F48"/>
    <w:rsid w:val="0AB071C9"/>
    <w:rsid w:val="0C388FAA"/>
    <w:rsid w:val="0C6FA837"/>
    <w:rsid w:val="0E60EB27"/>
    <w:rsid w:val="0F11EE49"/>
    <w:rsid w:val="10ED143C"/>
    <w:rsid w:val="11D37E53"/>
    <w:rsid w:val="128581E9"/>
    <w:rsid w:val="132EF6FB"/>
    <w:rsid w:val="143F1AEB"/>
    <w:rsid w:val="161D2699"/>
    <w:rsid w:val="1733BB99"/>
    <w:rsid w:val="1860DF6D"/>
    <w:rsid w:val="1AE662A0"/>
    <w:rsid w:val="1BABC9FD"/>
    <w:rsid w:val="1CDDCE3E"/>
    <w:rsid w:val="1DE3723E"/>
    <w:rsid w:val="1E7DD049"/>
    <w:rsid w:val="1F513BFB"/>
    <w:rsid w:val="20EB51B9"/>
    <w:rsid w:val="2397A13E"/>
    <w:rsid w:val="23BC202D"/>
    <w:rsid w:val="243F7503"/>
    <w:rsid w:val="2495647A"/>
    <w:rsid w:val="25336BF9"/>
    <w:rsid w:val="2592FFEA"/>
    <w:rsid w:val="26E2CD35"/>
    <w:rsid w:val="273D23E9"/>
    <w:rsid w:val="28A56369"/>
    <w:rsid w:val="28A5A050"/>
    <w:rsid w:val="2D7CE4C4"/>
    <w:rsid w:val="2F1B152D"/>
    <w:rsid w:val="2F8657D0"/>
    <w:rsid w:val="302E7178"/>
    <w:rsid w:val="30D646A1"/>
    <w:rsid w:val="3378E0C9"/>
    <w:rsid w:val="35DBEFDE"/>
    <w:rsid w:val="362FC24F"/>
    <w:rsid w:val="364FC507"/>
    <w:rsid w:val="3763D9A8"/>
    <w:rsid w:val="382AEBCC"/>
    <w:rsid w:val="3B89FD77"/>
    <w:rsid w:val="3D62EBC8"/>
    <w:rsid w:val="3D9B9F40"/>
    <w:rsid w:val="3DABCD17"/>
    <w:rsid w:val="3E9DE4CB"/>
    <w:rsid w:val="412C55F8"/>
    <w:rsid w:val="41C8C1F3"/>
    <w:rsid w:val="4222D891"/>
    <w:rsid w:val="451080E0"/>
    <w:rsid w:val="452BC794"/>
    <w:rsid w:val="4600D433"/>
    <w:rsid w:val="470BB10E"/>
    <w:rsid w:val="48DA8A07"/>
    <w:rsid w:val="49213B70"/>
    <w:rsid w:val="4AECCB5E"/>
    <w:rsid w:val="4B214E45"/>
    <w:rsid w:val="50B3B618"/>
    <w:rsid w:val="511A4F62"/>
    <w:rsid w:val="511D9D9F"/>
    <w:rsid w:val="55CA288D"/>
    <w:rsid w:val="55D71B44"/>
    <w:rsid w:val="56D3007B"/>
    <w:rsid w:val="575B3F0D"/>
    <w:rsid w:val="592A9A5D"/>
    <w:rsid w:val="59CAAC0C"/>
    <w:rsid w:val="5B279315"/>
    <w:rsid w:val="5C3CD68A"/>
    <w:rsid w:val="5C7741DE"/>
    <w:rsid w:val="5D55912A"/>
    <w:rsid w:val="5E33CE90"/>
    <w:rsid w:val="5F83DF7A"/>
    <w:rsid w:val="613AB4EA"/>
    <w:rsid w:val="624FC05C"/>
    <w:rsid w:val="62D64206"/>
    <w:rsid w:val="63750140"/>
    <w:rsid w:val="6473CEBD"/>
    <w:rsid w:val="651313BC"/>
    <w:rsid w:val="651A217E"/>
    <w:rsid w:val="652E9BB9"/>
    <w:rsid w:val="67440376"/>
    <w:rsid w:val="68C6F703"/>
    <w:rsid w:val="6941A1CF"/>
    <w:rsid w:val="6DCDD937"/>
    <w:rsid w:val="6DFCD3CA"/>
    <w:rsid w:val="6E6AEA93"/>
    <w:rsid w:val="6F62D372"/>
    <w:rsid w:val="70EF9A72"/>
    <w:rsid w:val="70F535E2"/>
    <w:rsid w:val="7518C324"/>
    <w:rsid w:val="79B9E536"/>
    <w:rsid w:val="7A31FECB"/>
    <w:rsid w:val="7AAC6CDA"/>
    <w:rsid w:val="7E81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D937"/>
  <w15:chartTrackingRefBased/>
  <w15:docId w15:val="{4025CAEF-29EA-42A9-B08C-60B6663CF3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2025-01-29T14:14:56.4306793Z</dcterms:created>
  <dcterms:modified xsi:type="dcterms:W3CDTF">2025-12-08T17:32:23.4036119Z</dcterms:modified>
  <dc:creator>Catherine Hallman</dc:creator>
  <lastModifiedBy>Catherine Hallman</lastModifiedBy>
</coreProperties>
</file>