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0A98" w:rsidRDefault="00F30A98" w:rsidP="00F30A98">
      <w:pPr>
        <w:jc w:val="right"/>
      </w:pPr>
      <w:r>
        <w:t xml:space="preserve">Emre Can </w:t>
      </w:r>
      <w:proofErr w:type="spellStart"/>
      <w:r>
        <w:t>Şen</w:t>
      </w:r>
      <w:proofErr w:type="spellEnd"/>
      <w:r>
        <w:t>- 21902516</w:t>
      </w:r>
    </w:p>
    <w:p w:rsidR="00F30A98" w:rsidRDefault="00F30A98" w:rsidP="00F30A98">
      <w:pPr>
        <w:jc w:val="right"/>
      </w:pPr>
      <w:r>
        <w:t>Section-2</w:t>
      </w:r>
    </w:p>
    <w:p w:rsidR="00F30A98" w:rsidRDefault="00EB1D55" w:rsidP="00F30A98">
      <w:pPr>
        <w:jc w:val="center"/>
      </w:pPr>
      <w:r>
        <w:t>Lab-06</w:t>
      </w:r>
    </w:p>
    <w:p w:rsidR="00F30A98" w:rsidRDefault="00F30A98" w:rsidP="00F30A98">
      <w:pPr>
        <w:rPr>
          <w:u w:val="single"/>
        </w:rPr>
      </w:pPr>
      <w:r w:rsidRPr="00265D7D">
        <w:rPr>
          <w:u w:val="single"/>
        </w:rPr>
        <w:t>Analytical Part</w:t>
      </w:r>
    </w:p>
    <w:p w:rsidR="00F30A98" w:rsidRDefault="00222B87" w:rsidP="00F30A98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3" type="#_x0000_t75" style="width:362.4pt;height:534.6pt">
            <v:imagedata r:id="rId4" o:title="262818b6-a84e-4dec-a725-f1b8eae3f461"/>
          </v:shape>
        </w:pict>
      </w:r>
    </w:p>
    <w:p w:rsidR="00222B87" w:rsidRDefault="00222B87" w:rsidP="00F30A98">
      <w:pPr>
        <w:jc w:val="center"/>
      </w:pPr>
      <w:r>
        <w:t>Figure 1- Analytical Part 1</w:t>
      </w:r>
    </w:p>
    <w:p w:rsidR="00222B87" w:rsidRDefault="00222B87" w:rsidP="00F30A98">
      <w:pPr>
        <w:jc w:val="center"/>
      </w:pPr>
      <w:r>
        <w:lastRenderedPageBreak/>
        <w:pict>
          <v:shape id="_x0000_i1035" type="#_x0000_t75" style="width:424.2pt;height:619.2pt">
            <v:imagedata r:id="rId5" o:title="d71a4c7f-0d19-4f1d-9afc-ae407f22582f"/>
          </v:shape>
        </w:pict>
      </w:r>
    </w:p>
    <w:p w:rsidR="00222B87" w:rsidRDefault="00222B87" w:rsidP="00F30A98">
      <w:pPr>
        <w:jc w:val="center"/>
      </w:pPr>
      <w:r>
        <w:t>Figure 2- Analytical Part 2</w:t>
      </w:r>
    </w:p>
    <w:p w:rsidR="00F30A98" w:rsidRDefault="00F30A98" w:rsidP="00F30A98">
      <w:pPr>
        <w:jc w:val="center"/>
      </w:pPr>
    </w:p>
    <w:p w:rsidR="00D5266D" w:rsidRPr="00D5266D" w:rsidRDefault="00F30A98" w:rsidP="00F30A98">
      <w:pPr>
        <w:rPr>
          <w:u w:val="single"/>
        </w:rPr>
      </w:pPr>
      <w:r>
        <w:rPr>
          <w:u w:val="single"/>
        </w:rPr>
        <w:t>Plots</w:t>
      </w:r>
    </w:p>
    <w:p w:rsidR="00D5266D" w:rsidRDefault="00D5266D" w:rsidP="00D5266D">
      <w:pPr>
        <w:jc w:val="center"/>
      </w:pPr>
      <w:r>
        <w:pict>
          <v:shape id="_x0000_i1025" type="#_x0000_t75" style="width:473.4pt;height:259.8pt">
            <v:imagedata r:id="rId6" o:title="1"/>
          </v:shape>
        </w:pict>
      </w:r>
    </w:p>
    <w:p w:rsidR="00D5266D" w:rsidRDefault="00D5266D" w:rsidP="00D5266D">
      <w:pPr>
        <w:jc w:val="center"/>
      </w:pPr>
      <w:r>
        <w:t xml:space="preserve">Figure </w:t>
      </w:r>
      <w:r w:rsidR="00222B87">
        <w:t>3</w:t>
      </w:r>
      <w:r>
        <w:t>-</w:t>
      </w:r>
      <w:r w:rsidR="008C4960">
        <w:t xml:space="preserve"> Impulse Response</w:t>
      </w:r>
    </w:p>
    <w:p w:rsidR="00D5266D" w:rsidRDefault="00D5266D" w:rsidP="00D5266D">
      <w:pPr>
        <w:jc w:val="center"/>
      </w:pPr>
      <w:r>
        <w:pict>
          <v:shape id="_x0000_i1026" type="#_x0000_t75" style="width:470.4pt;height:252.6pt">
            <v:imagedata r:id="rId7" o:title="2"/>
          </v:shape>
        </w:pict>
      </w:r>
    </w:p>
    <w:p w:rsidR="00D5266D" w:rsidRDefault="00D5266D" w:rsidP="00D5266D">
      <w:pPr>
        <w:jc w:val="center"/>
      </w:pPr>
      <w:r>
        <w:t xml:space="preserve">Figure </w:t>
      </w:r>
      <w:r w:rsidR="00222B87">
        <w:t>4</w:t>
      </w:r>
      <w:r>
        <w:t xml:space="preserve">- </w:t>
      </w:r>
      <w:r w:rsidR="008C4960">
        <w:t>Magnitude Response of Impulse Response</w:t>
      </w:r>
    </w:p>
    <w:p w:rsidR="00D5266D" w:rsidRDefault="00D5266D" w:rsidP="00D5266D">
      <w:pPr>
        <w:jc w:val="center"/>
      </w:pPr>
      <w:r>
        <w:lastRenderedPageBreak/>
        <w:pict>
          <v:shape id="_x0000_i1038" type="#_x0000_t75" style="width:475.2pt;height:264pt">
            <v:imagedata r:id="rId8" o:title="3"/>
          </v:shape>
        </w:pict>
      </w:r>
    </w:p>
    <w:p w:rsidR="00D5266D" w:rsidRDefault="00D5266D" w:rsidP="00D5266D">
      <w:pPr>
        <w:jc w:val="center"/>
      </w:pPr>
      <w:r>
        <w:t xml:space="preserve">Figure </w:t>
      </w:r>
      <w:r w:rsidR="00222B87">
        <w:t>5</w:t>
      </w:r>
      <w:r>
        <w:t xml:space="preserve">- </w:t>
      </w:r>
      <w:r w:rsidR="008C4960">
        <w:t>Chirp Signal 1</w:t>
      </w:r>
    </w:p>
    <w:p w:rsidR="00D5266D" w:rsidRDefault="00D5266D" w:rsidP="00D5266D">
      <w:pPr>
        <w:jc w:val="center"/>
      </w:pPr>
      <w:r>
        <w:pict>
          <v:shape id="_x0000_i1028" type="#_x0000_t75" style="width:469.8pt;height:255.6pt">
            <v:imagedata r:id="rId9" o:title="4"/>
          </v:shape>
        </w:pict>
      </w:r>
    </w:p>
    <w:p w:rsidR="00D5266D" w:rsidRDefault="00D5266D" w:rsidP="00D5266D">
      <w:pPr>
        <w:jc w:val="center"/>
      </w:pPr>
      <w:r>
        <w:t xml:space="preserve">Figure </w:t>
      </w:r>
      <w:r w:rsidR="00222B87">
        <w:t>6</w:t>
      </w:r>
      <w:r>
        <w:t>-</w:t>
      </w:r>
      <w:r w:rsidR="008C4960">
        <w:t xml:space="preserve"> Chirp Signal 2</w:t>
      </w:r>
    </w:p>
    <w:p w:rsidR="00D5266D" w:rsidRDefault="00D5266D" w:rsidP="00D5266D">
      <w:pPr>
        <w:jc w:val="center"/>
      </w:pPr>
      <w:r>
        <w:lastRenderedPageBreak/>
        <w:pict>
          <v:shape id="_x0000_i1029" type="#_x0000_t75" style="width:474.6pt;height:257.4pt">
            <v:imagedata r:id="rId10" o:title="5"/>
          </v:shape>
        </w:pict>
      </w:r>
    </w:p>
    <w:p w:rsidR="00D5266D" w:rsidRDefault="00D5266D" w:rsidP="00D5266D">
      <w:pPr>
        <w:jc w:val="center"/>
      </w:pPr>
      <w:r>
        <w:t xml:space="preserve">Figure </w:t>
      </w:r>
      <w:r w:rsidR="00222B87">
        <w:t>7</w:t>
      </w:r>
      <w:r>
        <w:t>-</w:t>
      </w:r>
      <w:r w:rsidR="008C4960">
        <w:t xml:space="preserve"> Chirp Signal 3</w:t>
      </w:r>
    </w:p>
    <w:p w:rsidR="00D5266D" w:rsidRDefault="00D5266D" w:rsidP="00D5266D">
      <w:pPr>
        <w:jc w:val="center"/>
      </w:pPr>
      <w:r>
        <w:pict>
          <v:shape id="_x0000_i1030" type="#_x0000_t75" style="width:467.4pt;height:256.2pt">
            <v:imagedata r:id="rId11" o:title="6"/>
          </v:shape>
        </w:pict>
      </w:r>
    </w:p>
    <w:p w:rsidR="00D5266D" w:rsidRDefault="00D5266D" w:rsidP="00D5266D">
      <w:pPr>
        <w:jc w:val="center"/>
      </w:pPr>
      <w:r>
        <w:t xml:space="preserve">Figure </w:t>
      </w:r>
      <w:r w:rsidR="00222B87">
        <w:t>8</w:t>
      </w:r>
      <w:r>
        <w:t>-</w:t>
      </w:r>
      <w:r w:rsidR="008C4960">
        <w:t xml:space="preserve"> Impulse Response of Part 4</w:t>
      </w:r>
    </w:p>
    <w:p w:rsidR="00D5266D" w:rsidRDefault="00D5266D" w:rsidP="00D5266D">
      <w:pPr>
        <w:jc w:val="center"/>
      </w:pPr>
      <w:r>
        <w:lastRenderedPageBreak/>
        <w:pict>
          <v:shape id="_x0000_i1031" type="#_x0000_t75" style="width:469.8pt;height:252.6pt">
            <v:imagedata r:id="rId12" o:title="7"/>
          </v:shape>
        </w:pict>
      </w:r>
    </w:p>
    <w:p w:rsidR="00D5266D" w:rsidRDefault="00D5266D" w:rsidP="00D5266D">
      <w:pPr>
        <w:jc w:val="center"/>
      </w:pPr>
      <w:r>
        <w:t xml:space="preserve">Figure </w:t>
      </w:r>
      <w:r w:rsidR="00222B87">
        <w:t>9</w:t>
      </w:r>
      <w:r>
        <w:t>-</w:t>
      </w:r>
      <w:r w:rsidR="008C4960">
        <w:t xml:space="preserve"> Fourier Transform Magnitude Plot</w:t>
      </w:r>
    </w:p>
    <w:p w:rsidR="00D5266D" w:rsidRDefault="00D5266D" w:rsidP="00D5266D">
      <w:pPr>
        <w:jc w:val="center"/>
      </w:pPr>
      <w:r>
        <w:pict>
          <v:shape id="_x0000_i1032" type="#_x0000_t75" style="width:469.8pt;height:254.4pt">
            <v:imagedata r:id="rId13" o:title="8.1"/>
          </v:shape>
        </w:pict>
      </w:r>
    </w:p>
    <w:p w:rsidR="00D5266D" w:rsidRDefault="00D5266D" w:rsidP="00D5266D">
      <w:pPr>
        <w:jc w:val="center"/>
      </w:pPr>
      <w:r>
        <w:t xml:space="preserve">Figure </w:t>
      </w:r>
      <w:r w:rsidR="00222B87">
        <w:t>10</w:t>
      </w:r>
      <w:r>
        <w:t>-</w:t>
      </w:r>
      <w:r w:rsidR="008C4960">
        <w:t xml:space="preserve"> Chirp Signal 1</w:t>
      </w:r>
    </w:p>
    <w:p w:rsidR="00D5266D" w:rsidRDefault="00D5266D" w:rsidP="00D5266D">
      <w:pPr>
        <w:jc w:val="center"/>
      </w:pPr>
      <w:r>
        <w:lastRenderedPageBreak/>
        <w:pict>
          <v:shape id="_x0000_i1033" type="#_x0000_t75" style="width:469.8pt;height:251.4pt">
            <v:imagedata r:id="rId14" o:title="9.1"/>
          </v:shape>
        </w:pict>
      </w:r>
    </w:p>
    <w:p w:rsidR="00D5266D" w:rsidRDefault="00D5266D" w:rsidP="00D5266D">
      <w:pPr>
        <w:jc w:val="center"/>
      </w:pPr>
      <w:r>
        <w:t xml:space="preserve">Figure </w:t>
      </w:r>
      <w:r w:rsidR="00222B87">
        <w:t>11</w:t>
      </w:r>
      <w:r>
        <w:t>-</w:t>
      </w:r>
      <w:r w:rsidR="008C4960">
        <w:t xml:space="preserve"> Chirp Signal 2</w:t>
      </w:r>
    </w:p>
    <w:p w:rsidR="00D5266D" w:rsidRDefault="00D5266D" w:rsidP="00F30A98"/>
    <w:p w:rsidR="00D5266D" w:rsidRPr="00F37406" w:rsidRDefault="00D5266D" w:rsidP="00F30A98"/>
    <w:p w:rsidR="00F30A98" w:rsidRDefault="00F30A98" w:rsidP="00F30A98">
      <w:pPr>
        <w:rPr>
          <w:u w:val="single"/>
        </w:rPr>
      </w:pPr>
      <w:r w:rsidRPr="00AE67E5">
        <w:rPr>
          <w:u w:val="single"/>
        </w:rPr>
        <w:t>MATLAB Code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M=11;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a=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zeros(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1,11);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b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=[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];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l=1:M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newval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exp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(-1*(l-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1)+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1);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b(l)=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newval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6"/>
          <w:szCs w:val="26"/>
        </w:rPr>
        <w:t>end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x_init0=1:11;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y0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=[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];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y0=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DTLTI(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a,b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,[1 0 0 0 0 0 0 0 0 0 0],11);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figure(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1)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plot(x_init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0,y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0)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title(</w:t>
      </w:r>
      <w:proofErr w:type="gramEnd"/>
      <w:r>
        <w:rPr>
          <w:rFonts w:ascii="Courier New" w:hAnsi="Courier New" w:cs="Courier New"/>
          <w:color w:val="AA04F9"/>
          <w:sz w:val="26"/>
          <w:szCs w:val="26"/>
        </w:rPr>
        <w:t>'Impulse Response for M=11:'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figure(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2)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omega=-1*pi:1/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8192:pi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mag_imp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exp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(1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)./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(1-exp(-1i*omega-1));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plot(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omega,abs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mag_imp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))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title(</w:t>
      </w:r>
      <w:proofErr w:type="gramEnd"/>
      <w:r>
        <w:rPr>
          <w:rFonts w:ascii="Courier New" w:hAnsi="Courier New" w:cs="Courier New"/>
          <w:color w:val="AA04F9"/>
          <w:sz w:val="26"/>
          <w:szCs w:val="26"/>
        </w:rPr>
        <w:t>'Magnitude Response of the Impulse Response:'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lastRenderedPageBreak/>
        <w:t xml:space="preserve"> 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figure(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3)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x_t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=0+0.001:1/1000:1;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k=500;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a=zeros(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1,length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x_t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));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M=length(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x_t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l=1:M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newval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exp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(-1*(l-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1)+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1);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b(l)=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newval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6"/>
          <w:szCs w:val="26"/>
        </w:rPr>
        <w:t>end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x_t0=cos(pi*k*(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x_t</w:t>
      </w:r>
      <w:proofErr w:type="spellEnd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).^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2);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y_chirp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=DTLTI(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a,b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,x_t0,length(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x_t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));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plot(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x_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t,y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_chirp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title(</w:t>
      </w:r>
      <w:proofErr w:type="gramEnd"/>
      <w:r>
        <w:rPr>
          <w:rFonts w:ascii="Courier New" w:hAnsi="Courier New" w:cs="Courier New"/>
          <w:color w:val="AA04F9"/>
          <w:sz w:val="26"/>
          <w:szCs w:val="26"/>
        </w:rPr>
        <w:t>'Chirp Signal for 0&lt;t&lt;1:'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figure(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4)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x_t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=0+0.001:1/1000:10;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k=50;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a=zeros(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1,length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x_t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));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M=length(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x_t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l=1:M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newval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exp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(-1*(l-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1)+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1);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b(l)=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newval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6"/>
          <w:szCs w:val="26"/>
        </w:rPr>
        <w:t>end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x_t0=cos(pi*k*(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x_t</w:t>
      </w:r>
      <w:proofErr w:type="spellEnd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).^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2);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y1_chirp=DTLTI(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a,b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,x_t0,length(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x_t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));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plot(x_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t,y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1_chirp)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title(</w:t>
      </w:r>
      <w:proofErr w:type="gramEnd"/>
      <w:r>
        <w:rPr>
          <w:rFonts w:ascii="Courier New" w:hAnsi="Courier New" w:cs="Courier New"/>
          <w:color w:val="AA04F9"/>
          <w:sz w:val="26"/>
          <w:szCs w:val="26"/>
        </w:rPr>
        <w:t>'Chirp Signal for 0&lt;t&lt;10:'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figure(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5)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x_t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=0+0.001:1/1000:100</w:t>
      </w:r>
      <w:r w:rsidR="00343523">
        <w:rPr>
          <w:rFonts w:ascii="Courier New" w:hAnsi="Courier New" w:cs="Courier New"/>
          <w:color w:val="000000"/>
          <w:sz w:val="26"/>
          <w:szCs w:val="26"/>
        </w:rPr>
        <w:t>0</w:t>
      </w:r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k=1/2;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a=zeros(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1,length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x_t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));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M=length(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x_t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l=1:M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newval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exp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(-1*(l-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1)+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1);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b(l)=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newval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6"/>
          <w:szCs w:val="26"/>
        </w:rPr>
        <w:t>end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x_t0=cos(pi*k*(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x_t</w:t>
      </w:r>
      <w:proofErr w:type="spellEnd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).^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2);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y2_chirp=DTLTI(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a,b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,x_t0,length(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x_t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));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plot(x_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t,y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2_chirp)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title(</w:t>
      </w:r>
      <w:proofErr w:type="gramEnd"/>
      <w:r>
        <w:rPr>
          <w:rFonts w:ascii="Courier New" w:hAnsi="Courier New" w:cs="Courier New"/>
          <w:color w:val="AA04F9"/>
          <w:sz w:val="26"/>
          <w:szCs w:val="26"/>
        </w:rPr>
        <w:t>'Chirp Signal for 0&lt;t&lt;1000:'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lastRenderedPageBreak/>
        <w:t>figure(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6)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x_init1=1:11;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a1=[((2+9i)/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sqrt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86)+(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9+1i)/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sqrt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(83)) -((2+9i)/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sqrt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(86)*(9+1i)/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sqrt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(83)) 0 0 0 0 0 0 0 0 0];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b1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=[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1 -(9+2i)/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sqrt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(85) 0 0 0 0 0 0 0 0 0];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y1=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DTLTI(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a1,b1,[1 0 0 0 0 0 0 0 0 0 0],11);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plot(x_init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1,abs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(y1))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title(</w:t>
      </w:r>
      <w:proofErr w:type="gramEnd"/>
      <w:r>
        <w:rPr>
          <w:rFonts w:ascii="Courier New" w:hAnsi="Courier New" w:cs="Courier New"/>
          <w:color w:val="AA04F9"/>
          <w:sz w:val="26"/>
          <w:szCs w:val="26"/>
        </w:rPr>
        <w:t>'Impulse Response for M=11:'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figure(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7)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mag_sec=(1-(9+2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i)*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exp(-1i*omega)/sqrt(85))./((1-(2+9i)*exp(-1i*omega)/sqrt(86)).*(1-(9+1i)*exp(-1i*omega)/sqrt(83)));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plot(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omega,abs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mag_sec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))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title(</w:t>
      </w:r>
      <w:proofErr w:type="gramEnd"/>
      <w:r>
        <w:rPr>
          <w:rFonts w:ascii="Courier New" w:hAnsi="Courier New" w:cs="Courier New"/>
          <w:color w:val="AA04F9"/>
          <w:sz w:val="26"/>
          <w:szCs w:val="26"/>
        </w:rPr>
        <w:t>'Fourier Transform:'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figure(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8)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x_t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=0+0.001:1/1000:1;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k=1000;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a1=zeros(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1,length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x_t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));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a1(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1)=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((2+9i)/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sqrt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(86)+(9+1i)/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sqrt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(83));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a1(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2)=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-((2+9i)/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sqrt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(86)*(9+1i)/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sqrt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(83));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b1=zeros(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1,length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x_t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));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b1(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1)=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b1(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2)=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-(9+2i)/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sqrt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(85);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x_t0=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exp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(1i*2*pi*k*(1/2*(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x_t</w:t>
      </w:r>
      <w:proofErr w:type="spellEnd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).^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2+-500*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x_t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));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y3_chirp=DTLTI(a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1,b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1,x_t0,length(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x_t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));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plot(x_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t,y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3_chirp)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title(</w:t>
      </w:r>
      <w:proofErr w:type="gramEnd"/>
      <w:r>
        <w:rPr>
          <w:rFonts w:ascii="Courier New" w:hAnsi="Courier New" w:cs="Courier New"/>
          <w:color w:val="AA04F9"/>
          <w:sz w:val="26"/>
          <w:szCs w:val="26"/>
        </w:rPr>
        <w:t>'Chirp Signal for 0&lt;t&lt;1:'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figure(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9)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x_t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=0+0.001:1/1000:10;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k=100;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a1=zeros(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1,length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x_t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));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a1(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1)=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((2+9i)/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sqrt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(86)+(9+1i)/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sqrt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(83));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a1(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2)=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-((2+9i)/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sqrt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(86)*(9+1i)/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sqrt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(83));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b1=zeros(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1,length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x_t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));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b1(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1)=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b1(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2)=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-(9+2i)/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sqrt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(85);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x_t0=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exp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(1i*2*pi*k*(1/2*(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x_t</w:t>
      </w:r>
      <w:proofErr w:type="spellEnd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).^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2+-500*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x_t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));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y4_chirp=DTLTI(a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1,b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1,x_t0,length(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x_t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));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plot(x_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t,y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4_chirp)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title(</w:t>
      </w:r>
      <w:proofErr w:type="gramEnd"/>
      <w:r>
        <w:rPr>
          <w:rFonts w:ascii="Courier New" w:hAnsi="Courier New" w:cs="Courier New"/>
          <w:color w:val="AA04F9"/>
          <w:sz w:val="26"/>
          <w:szCs w:val="26"/>
        </w:rPr>
        <w:t>'Chirp Signal for 0&lt;t&lt;10:'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figure(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10)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lastRenderedPageBreak/>
        <w:t>x_t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=0+0.001:1/1000:100</w:t>
      </w:r>
      <w:r w:rsidR="00343523">
        <w:rPr>
          <w:rFonts w:ascii="Courier New" w:hAnsi="Courier New" w:cs="Courier New"/>
          <w:color w:val="000000"/>
          <w:sz w:val="26"/>
          <w:szCs w:val="26"/>
        </w:rPr>
        <w:t>0</w:t>
      </w:r>
      <w:bookmarkStart w:id="0" w:name="_GoBack"/>
      <w:bookmarkEnd w:id="0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k=1;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a1=zeros(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1,length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x_t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));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a1(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1)=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((2+9i)/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sqrt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(86)+(9+1i)/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sqrt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(83));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a1(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2)=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-((2+9i)/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sqrt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(86)*(9+1i)/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sqrt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(83));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b1=zeros(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1,length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x_t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));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b1(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1)=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b1(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2)=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-(9+2i)/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sqrt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(85);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x_t0=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exp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(1i*2*pi*k*(1/2*(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x_t</w:t>
      </w:r>
      <w:proofErr w:type="spellEnd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).^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2+-500*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x_t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));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y5_chirp=DTLTI(a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1,b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1,x_t0,length(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x_t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));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plot(x_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t,y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5_chirp)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title(</w:t>
      </w:r>
      <w:proofErr w:type="gramEnd"/>
      <w:r>
        <w:rPr>
          <w:rFonts w:ascii="Courier New" w:hAnsi="Courier New" w:cs="Courier New"/>
          <w:color w:val="AA04F9"/>
          <w:sz w:val="26"/>
          <w:szCs w:val="26"/>
        </w:rPr>
        <w:t>'Chirp Signal for 0&lt;t&lt;1000:'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y=DTLTI(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a,b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,x,Ny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y=zeros(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1,Ny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N=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1:Ny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T0=(1==N);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T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=(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2&lt;=N &amp; N&lt;=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y(T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0)=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b(T0).*x(T0);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E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&gt; 1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E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Ny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1:Ny</w:t>
      </w:r>
      <w:proofErr w:type="gramEnd"/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n=Ny-1;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x_holder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=0;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y_holder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=0;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</w:t>
      </w:r>
      <w:r>
        <w:rPr>
          <w:rFonts w:ascii="Courier New" w:hAnsi="Courier New" w:cs="Courier New"/>
          <w:color w:val="0E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initializer=[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1:Ny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]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    initializer0=n-initializer+2;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x_holder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x_holder+b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(initializer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).*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x(initializer0);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</w:t>
      </w:r>
      <w:r>
        <w:rPr>
          <w:rFonts w:ascii="Courier New" w:hAnsi="Courier New" w:cs="Courier New"/>
          <w:color w:val="0E00FF"/>
          <w:sz w:val="26"/>
          <w:szCs w:val="26"/>
        </w:rPr>
        <w:t>end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</w:t>
      </w:r>
      <w:r>
        <w:rPr>
          <w:rFonts w:ascii="Courier New" w:hAnsi="Courier New" w:cs="Courier New"/>
          <w:color w:val="0E00FF"/>
          <w:sz w:val="26"/>
          <w:szCs w:val="26"/>
        </w:rPr>
        <w:t>if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n==1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y_holder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=a(1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).*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y(1);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</w:t>
      </w:r>
      <w:r>
        <w:rPr>
          <w:rFonts w:ascii="Courier New" w:hAnsi="Courier New" w:cs="Courier New"/>
          <w:color w:val="0E00FF"/>
          <w:sz w:val="26"/>
          <w:szCs w:val="26"/>
        </w:rPr>
        <w:t>else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    </w:t>
      </w:r>
      <w:r>
        <w:rPr>
          <w:rFonts w:ascii="Courier New" w:hAnsi="Courier New" w:cs="Courier New"/>
          <w:color w:val="0E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initializer=[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1:Ny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-1]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        initializer0=n-initializer+2;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    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y_holder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=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y_holder+a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(initializer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).*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y(initializer0);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    </w:t>
      </w:r>
      <w:r>
        <w:rPr>
          <w:rFonts w:ascii="Courier New" w:hAnsi="Courier New" w:cs="Courier New"/>
          <w:color w:val="0E00FF"/>
          <w:sz w:val="26"/>
          <w:szCs w:val="26"/>
        </w:rPr>
        <w:t>end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  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</w:t>
      </w:r>
      <w:r>
        <w:rPr>
          <w:rFonts w:ascii="Courier New" w:hAnsi="Courier New" w:cs="Courier New"/>
          <w:color w:val="0E00FF"/>
          <w:sz w:val="26"/>
          <w:szCs w:val="26"/>
        </w:rPr>
        <w:t>end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y(N==n+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1)=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x_holder+y_holder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;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0E00FF"/>
          <w:sz w:val="26"/>
          <w:szCs w:val="26"/>
        </w:rPr>
        <w:t>end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E00FF"/>
          <w:sz w:val="26"/>
          <w:szCs w:val="26"/>
        </w:rPr>
        <w:t>end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    </w:t>
      </w:r>
    </w:p>
    <w:p w:rsidR="00670FFD" w:rsidRDefault="00670FFD" w:rsidP="00670FF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6"/>
          <w:szCs w:val="26"/>
        </w:rPr>
        <w:t>end</w:t>
      </w:r>
    </w:p>
    <w:p w:rsidR="00311BCF" w:rsidRPr="00311BCF" w:rsidRDefault="00311BCF" w:rsidP="00F30A98"/>
    <w:sectPr w:rsidR="00311BCF" w:rsidRPr="00311BCF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710C"/>
    <w:rsid w:val="00222B87"/>
    <w:rsid w:val="00311BCF"/>
    <w:rsid w:val="00343523"/>
    <w:rsid w:val="00427B7D"/>
    <w:rsid w:val="00670FFD"/>
    <w:rsid w:val="007725C8"/>
    <w:rsid w:val="008C4960"/>
    <w:rsid w:val="00B8710C"/>
    <w:rsid w:val="00D5266D"/>
    <w:rsid w:val="00EB1D55"/>
    <w:rsid w:val="00F30A98"/>
    <w:rsid w:val="00F37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26A80"/>
  <w15:chartTrackingRefBased/>
  <w15:docId w15:val="{3B3BC1E4-96DD-4792-9704-DE7EE906F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0A98"/>
    <w:pPr>
      <w:spacing w:line="256" w:lineRule="auto"/>
    </w:p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10</Pages>
  <Words>566</Words>
  <Characters>3231</Characters>
  <Application>Microsoft Office Word</Application>
  <DocSecurity>0</DocSecurity>
  <Lines>26</Lines>
  <Paragraphs>7</Paragraphs>
  <ScaleCrop>false</ScaleCrop>
  <Company/>
  <LinksUpToDate>false</LinksUpToDate>
  <CharactersWithSpaces>3790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Emre</dc:creator>
  <cp:keywords/>
  <dc:description/>
  <cp:lastModifiedBy>Emre</cp:lastModifiedBy>
  <cp:revision>11</cp:revision>
  <dcterms:created xsi:type="dcterms:W3CDTF">2022-05-06T19:42:00Z</dcterms:created>
  <dcterms:modified xsi:type="dcterms:W3CDTF">2022-05-06T20:47:00Z</dcterms:modified>
</cp:coreProperties>
</file>