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892" w:rsidRDefault="00814892" w:rsidP="00814892">
      <w:r>
        <w:t>Завдання 1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Доберіть приклад (А - Д) до кожного типу складного речення (1-4).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складносурядне</w:t>
      </w:r>
    </w:p>
    <w:p w:rsidR="00814892" w:rsidRDefault="00814892" w:rsidP="00814892">
      <w:r>
        <w:t>2 складнопідрядне</w:t>
      </w:r>
    </w:p>
    <w:p w:rsidR="00814892" w:rsidRDefault="00814892" w:rsidP="00814892">
      <w:r>
        <w:t>3 безсполучникове</w:t>
      </w:r>
    </w:p>
    <w:p w:rsidR="00814892" w:rsidRDefault="00814892" w:rsidP="00814892">
      <w:r>
        <w:t>4 з різними видами зв'язку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12 травня – Міжнародний день медичної сестри, і він є визнанням важливості такого фаху на державному рівні та водночас святом для мільйонів людей.</w:t>
      </w:r>
    </w:p>
    <w:p w:rsidR="00814892" w:rsidRDefault="00814892" w:rsidP="00814892">
      <w:r>
        <w:t>Б У розвинених країнах світу професію медичної сестри називають однією з ключових для ефективного функціонування системи охорони здоров’я.</w:t>
      </w:r>
    </w:p>
    <w:p w:rsidR="00814892" w:rsidRDefault="00814892" w:rsidP="00814892">
      <w:r>
        <w:t>В Британська медсестра Флоренс Найтінгейл, на честь якої і було започатковано Міжнародний день медичної сестри, вважається засновницею сучасного сестринства.</w:t>
      </w:r>
    </w:p>
    <w:p w:rsidR="00814892" w:rsidRDefault="00814892" w:rsidP="00814892">
      <w:r>
        <w:t>Г Тоді цю професію в Британії не надто шанували, натомість Флоренс дуже хотіла допомагати людям і попри всі перешкоди досягла своєї мети.</w:t>
      </w:r>
    </w:p>
    <w:p w:rsidR="00814892" w:rsidRDefault="00814892" w:rsidP="00814892">
      <w:r>
        <w:t>Д Коли почалася Кримська війна, Ф. Найтінгейл у шпиталі допомагала пораненим, і саме завдяки їй значна кількість солдатів отримала не лише професійний сестринський догляд, а й співчуття та милосердя.</w:t>
      </w:r>
    </w:p>
    <w:p w:rsidR="00814892" w:rsidRDefault="00814892" w:rsidP="00814892"/>
    <w:p w:rsidR="00814892" w:rsidRDefault="00814892" w:rsidP="00814892">
      <w:r>
        <w:t>Завдання 2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Поєднайте виділені фрагменти простих (1-4) і складних (А - Д) речень за подібністю синтаксичного значення.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Із багатьох джерел зараз можна дізнатися про доцільність переходу на здорове харчування.</w:t>
      </w:r>
    </w:p>
    <w:p w:rsidR="00814892" w:rsidRDefault="00814892" w:rsidP="00814892">
      <w:r>
        <w:t>2 У вашому щоденному меню завжди мають бути горіхи, фрукти чи сухарі з цільного зерна.</w:t>
      </w:r>
    </w:p>
    <w:p w:rsidR="00814892" w:rsidRDefault="00814892" w:rsidP="00814892">
      <w:r>
        <w:lastRenderedPageBreak/>
        <w:t>3 Для збагачення раціону корисними стравами готуйте фруктові желе, пастилу, вівсяне печиво з насінням, сирні запіканки.</w:t>
      </w:r>
    </w:p>
    <w:p w:rsidR="00814892" w:rsidRDefault="00814892" w:rsidP="00814892">
      <w:r>
        <w:t>4 За наявності приготованих удома солодощів однозначно збережете здоров’я та не витрачатимете зайвих коштів.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Під час карантину виникає бажання піти до крамниці, аби поповнити домашні запаси сухариків, печива чи інших солодощів.</w:t>
      </w:r>
    </w:p>
    <w:p w:rsidR="00814892" w:rsidRDefault="00814892" w:rsidP="00814892">
      <w:r>
        <w:t>Б Різноманітні опитування свідчать, що споживання шкідливої їжі останнім часом зросло щонайменше втричі.</w:t>
      </w:r>
    </w:p>
    <w:p w:rsidR="00814892" w:rsidRDefault="00814892" w:rsidP="00814892">
      <w:r>
        <w:t>В Один такий “перекус” може становити половину норми спожитих калорій, що ми отримуємо з повноцінного обіду.</w:t>
      </w:r>
    </w:p>
    <w:p w:rsidR="00814892" w:rsidRDefault="00814892" w:rsidP="00814892">
      <w:r>
        <w:t>Г Не можна їсти й одночасно дивитися телевізор чи сидіти за комп’ютером, адже тоді ми втрачаємо смак їжі й про ситість дізнаємося лише тоді, коли вже переїли.</w:t>
      </w:r>
    </w:p>
    <w:p w:rsidR="00814892" w:rsidRDefault="00814892" w:rsidP="00814892">
      <w:r>
        <w:t>Д Якщо ви почали перекус із сухариків, чипсів чи великої пачки печива, то можете з’їсти багато зайвого.</w:t>
      </w:r>
    </w:p>
    <w:p w:rsidR="00814892" w:rsidRDefault="00814892" w:rsidP="00814892"/>
    <w:p w:rsidR="00814892" w:rsidRDefault="00814892" w:rsidP="00814892">
      <w:r>
        <w:t>Завдання 3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Доберіть приклад (А - Д) до кожного типу складного речення (1-4).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складносурядне</w:t>
      </w:r>
    </w:p>
    <w:p w:rsidR="00814892" w:rsidRDefault="00814892" w:rsidP="00814892">
      <w:r>
        <w:t>2 складнопідрядне</w:t>
      </w:r>
    </w:p>
    <w:p w:rsidR="00814892" w:rsidRDefault="00814892" w:rsidP="00814892">
      <w:r>
        <w:t>3 безсполучникове</w:t>
      </w:r>
    </w:p>
    <w:p w:rsidR="00814892" w:rsidRDefault="00814892" w:rsidP="00814892">
      <w:r>
        <w:t>4 з різними видами зв'язку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Деякі мешканці савани, а саме: антилопи, зебри – утворюють табуни та своєю чисельністю відлякують хижаків.</w:t>
      </w:r>
    </w:p>
    <w:p w:rsidR="00814892" w:rsidRDefault="00814892" w:rsidP="00814892">
      <w:r>
        <w:t>Б Газель схожа на оленя, але вона граційніша та має характерні роги, вигнуті у формі ліри.</w:t>
      </w:r>
    </w:p>
    <w:p w:rsidR="00814892" w:rsidRDefault="00814892" w:rsidP="00814892">
      <w:r>
        <w:t>В Жирафа – найвища тварина на планеті: її зріст сягає п’яти метрів заввишки.</w:t>
      </w:r>
    </w:p>
    <w:p w:rsidR="00814892" w:rsidRDefault="00814892" w:rsidP="00814892">
      <w:r>
        <w:lastRenderedPageBreak/>
        <w:t>Г Хоча носороги мають слабкий зір, проте цю їхню ваду компенсують добре розвинуті інші зовнішні чуття (слух та нюх).</w:t>
      </w:r>
    </w:p>
    <w:p w:rsidR="00814892" w:rsidRDefault="00814892" w:rsidP="00814892">
      <w:r>
        <w:t>Д Людиноподібні мавпи мають високий рівень інтелекту, у них розвинені певні мовні навички, а шимпанзе – один з найрозумніших представників світу тварин.</w:t>
      </w:r>
    </w:p>
    <w:p w:rsidR="00814892" w:rsidRDefault="00814892" w:rsidP="00814892"/>
    <w:p w:rsidR="00814892" w:rsidRDefault="00814892" w:rsidP="00814892">
      <w:r>
        <w:t>Завдання 4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Поєднайте виділений фрагмент простого (1-4) і складного (А - Д) речення за подібністю синтаксичного значення.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Посткросинг – проєкт, створений для обміну листівками між представниками різних країн.</w:t>
      </w:r>
    </w:p>
    <w:p w:rsidR="00814892" w:rsidRDefault="00814892" w:rsidP="00814892">
      <w:r>
        <w:t>2 Незнайомці випадковим чином надсилають одне одному поштівки з різними зображеннями.</w:t>
      </w:r>
    </w:p>
    <w:p w:rsidR="00814892" w:rsidRDefault="00814892" w:rsidP="00814892">
      <w:r>
        <w:t>3 Після реєстрації на спеціальному сайті вони отримують п’ять адрес із різних куточків світу.</w:t>
      </w:r>
    </w:p>
    <w:p w:rsidR="00814892" w:rsidRDefault="00814892" w:rsidP="00814892">
      <w:r>
        <w:t>4 Завдяки популярності посткросингу на ринку України з’явилися надзвичайно цікаві витвори сучасних ілюстраторів.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Листівки надсилають людям з різних континентів, щоб донести звістку про себе, рідні місця, своє захоплення.</w:t>
      </w:r>
    </w:p>
    <w:p w:rsidR="00814892" w:rsidRDefault="00814892" w:rsidP="00814892">
      <w:r>
        <w:t>Б Найціннішими є тексти на звороті поштівок, адже написані вони від руки й передають частинку душі адресанта.</w:t>
      </w:r>
    </w:p>
    <w:p w:rsidR="00814892" w:rsidRDefault="00814892" w:rsidP="00814892">
      <w:r>
        <w:t>В Часто відправники намагаються зробити так, щоб їхня листівка була особливою, наприклад, виготовляють її власноруч.</w:t>
      </w:r>
    </w:p>
    <w:p w:rsidR="00814892" w:rsidRDefault="00814892" w:rsidP="00814892">
      <w:r>
        <w:t>Г Якщо під час реєстрації ви написали про свої вподобання, то участь у посткросингу стає ще цікавішою.</w:t>
      </w:r>
    </w:p>
    <w:p w:rsidR="00814892" w:rsidRDefault="00814892" w:rsidP="00814892">
      <w:r>
        <w:t>Д Коли проєкт набрав обертів, учасники почали обмінюватися ще й марками, світлинами, улаштовувати конкурси, флешмоби.</w:t>
      </w:r>
    </w:p>
    <w:p w:rsidR="00814892" w:rsidRDefault="00814892" w:rsidP="00814892"/>
    <w:p w:rsidR="00814892" w:rsidRDefault="00814892" w:rsidP="00814892">
      <w:r>
        <w:t>Завдання 5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lastRenderedPageBreak/>
        <w:t>Прочитайте речення (цифра позначає попередній розділовий знак).</w:t>
      </w:r>
    </w:p>
    <w:p w:rsidR="00814892" w:rsidRDefault="00814892" w:rsidP="00814892">
      <w:r>
        <w:t>Серіал "І будуть люди" побудовано у формі саги, (1) і в ній крізь призму життя звичайних людей показано турбулентні етапи ХХ століття: (2) Першу світову війну, (3) прихід радянської влади, (4) які кожен герой сприйняв з позиції власної правди, (5) проте всіх дійових осіб об'єднало бажання знайти своє місце в новому історичному вимірі.</w:t>
      </w:r>
    </w:p>
    <w:p w:rsidR="00814892" w:rsidRDefault="00814892" w:rsidP="00814892">
      <w:r>
        <w:t>НЕПРАВИЛЬНИМ є обґрунтування вживання розділових знаків у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кома 1 – між частинами складного речення, що поєднані сурядним зв’язком</w:t>
      </w:r>
    </w:p>
    <w:p w:rsidR="00814892" w:rsidRDefault="00814892" w:rsidP="00814892">
      <w:r>
        <w:t>Б двокрапка 2 – після узагальнювального слова</w:t>
      </w:r>
    </w:p>
    <w:p w:rsidR="00814892" w:rsidRDefault="00814892" w:rsidP="00814892">
      <w:r>
        <w:t>В кома 3 – при однорідних членах речення</w:t>
      </w:r>
    </w:p>
    <w:p w:rsidR="00814892" w:rsidRDefault="00814892" w:rsidP="00814892">
      <w:r>
        <w:t>Г кома 4 – між частинами складного речення, що поєднані підрядним зв’язком</w:t>
      </w:r>
    </w:p>
    <w:p w:rsidR="00814892" w:rsidRDefault="00814892" w:rsidP="00814892">
      <w:r>
        <w:t>Д кома 5 – між частинами складного речення, що поєднані безсполучниковим зв’язком</w:t>
      </w:r>
    </w:p>
    <w:p w:rsidR="00814892" w:rsidRDefault="00814892" w:rsidP="00814892"/>
    <w:p w:rsidR="00814892" w:rsidRDefault="00814892" w:rsidP="00814892">
      <w:r>
        <w:t>Завдання 6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Доберіть приклад (А - Д) до кожного типу складного речення (1-4).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складносурядне</w:t>
      </w:r>
    </w:p>
    <w:p w:rsidR="00814892" w:rsidRDefault="00814892" w:rsidP="00814892">
      <w:r>
        <w:t>2 складнопідрядне</w:t>
      </w:r>
    </w:p>
    <w:p w:rsidR="00814892" w:rsidRDefault="00814892" w:rsidP="00814892">
      <w:r>
        <w:t>3 безсполучникове</w:t>
      </w:r>
    </w:p>
    <w:p w:rsidR="00814892" w:rsidRDefault="00814892" w:rsidP="00814892">
      <w:r>
        <w:t>4 з різними видами зв'язку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Є фізична активність, яка надзвичайно корисна для здоров’я, – заняття танцями.</w:t>
      </w:r>
    </w:p>
    <w:p w:rsidR="00814892" w:rsidRDefault="00814892" w:rsidP="00814892">
      <w:r>
        <w:t>Б Як стверджують учені, помірна танцювальна активність зменшує ризики появи серцево-судинних захворювань і діабету.</w:t>
      </w:r>
    </w:p>
    <w:p w:rsidR="00814892" w:rsidRDefault="00814892" w:rsidP="00814892">
      <w:r>
        <w:t>В Оскільки це один з найприємніших шляхів бути активним, не зважайте на способи виконання ритмічних рухів: швидко чи повільно, головне – отримувати задоволення.</w:t>
      </w:r>
    </w:p>
    <w:p w:rsidR="00814892" w:rsidRDefault="00814892" w:rsidP="00814892">
      <w:r>
        <w:lastRenderedPageBreak/>
        <w:t>Г Танцюючи регулярно, ви можете підтримувати оптимальну вагу, підвищувати витривалість організму, зміцнювати імунітет.</w:t>
      </w:r>
    </w:p>
    <w:p w:rsidR="00814892" w:rsidRDefault="00814892" w:rsidP="00814892">
      <w:r>
        <w:t>Д Музика стимулює центри задоволення в мозку, а ритмічні рухи під неї активують сенсорні та рухові центри.</w:t>
      </w:r>
    </w:p>
    <w:p w:rsidR="00814892" w:rsidRDefault="00814892" w:rsidP="00814892"/>
    <w:p w:rsidR="00814892" w:rsidRDefault="00814892" w:rsidP="00814892">
      <w:r>
        <w:t>Завдання 7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Поєднайте виділені фрагменти простих (1-4) і складних (А - Д) речень за подібністю синтаксичного значення.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"Мавка. Лісова пісня" – повнометражний мультфільм української студії Animagrad, створений за мотивами п’єси Лесі Українки.</w:t>
      </w:r>
    </w:p>
    <w:p w:rsidR="00814892" w:rsidRDefault="00814892" w:rsidP="00814892">
      <w:r>
        <w:t>2 На майданчику студії FILM.UA спеціально для зйомок стрічки "Захар Беркут" було створено декорації великої гірської ущелини.</w:t>
      </w:r>
    </w:p>
    <w:p w:rsidR="00814892" w:rsidRDefault="00814892" w:rsidP="00814892">
      <w:r>
        <w:t>3 Фільм "Заборонений" розповідає про життя і загадкову смерть відомого поета-дисидента Василя Стуса.</w:t>
      </w:r>
    </w:p>
    <w:p w:rsidR="00814892" w:rsidRDefault="00814892" w:rsidP="00814892">
      <w:r>
        <w:t>4 Попри значний успіх серіалу "Спіймати Кайдаша" автори не планують створювати другий сезон.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Сюжет історичної мелодрами "Віддана" побудовано точнісінько так, як розгортаються події в романі Софії Андрухович.</w:t>
      </w:r>
    </w:p>
    <w:p w:rsidR="00814892" w:rsidRDefault="00814892" w:rsidP="00814892">
      <w:r>
        <w:t>Б Батальні сцени, яких у фільмі "Тарас Бульба" аж п’ять, знімали переважно в Кам’янці-Подільському та Хотині.</w:t>
      </w:r>
    </w:p>
    <w:p w:rsidR="00814892" w:rsidRDefault="00814892" w:rsidP="00814892">
      <w:r>
        <w:t>В Історичний фільм-екшн українського режисера Олексія Шапарєва показує, як відбувався бій під Крутами взимку 1918 року.</w:t>
      </w:r>
    </w:p>
    <w:p w:rsidR="00814892" w:rsidRDefault="00814892" w:rsidP="00814892">
      <w:r>
        <w:t>Г Незважаючи на те що режисер Олег Сенцов під час зйомок був політичним в’язнем Кремля, прем’єра його фільму "Номери" відбулася на Берлінському кінофестивалі.</w:t>
      </w:r>
    </w:p>
    <w:p w:rsidR="00814892" w:rsidRDefault="00814892" w:rsidP="00814892">
      <w:r>
        <w:t>Д "Мої думки тихі" – кіноісторія про звукорежисера-невдаху, який вирушає на Закарпаття, аби на вимогу замовника записати спів рідкісного птаха.</w:t>
      </w:r>
    </w:p>
    <w:p w:rsidR="00814892" w:rsidRDefault="00814892" w:rsidP="00814892"/>
    <w:p w:rsidR="00814892" w:rsidRDefault="00814892" w:rsidP="00814892">
      <w:r>
        <w:t>Завдання 8 з 99</w:t>
      </w:r>
    </w:p>
    <w:p w:rsidR="00814892" w:rsidRDefault="00814892" w:rsidP="00814892"/>
    <w:p w:rsidR="00814892" w:rsidRDefault="00814892" w:rsidP="00814892">
      <w:r>
        <w:lastRenderedPageBreak/>
        <w:t>Умова</w:t>
      </w:r>
    </w:p>
    <w:p w:rsidR="00814892" w:rsidRDefault="00814892" w:rsidP="00814892">
      <w:r>
        <w:t>Прочитайте речення (1-4) і з’ясуйте тип (А - Д) кожного з них.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Найцікавіше й найзагадковіше – зв’язок двох складних психічних явищ – мови та мислення.</w:t>
      </w:r>
    </w:p>
    <w:p w:rsidR="00814892" w:rsidRDefault="00814892" w:rsidP="00814892">
      <w:r>
        <w:t>2 Науковці й досі сперечаються, що з-поміж них є первинним.</w:t>
      </w:r>
    </w:p>
    <w:p w:rsidR="00814892" w:rsidRDefault="00814892" w:rsidP="00814892">
      <w:r>
        <w:t>3 Уважають, що від народження дитини мислення працює на формування мови, а приблизно з трьох років мова стає головною для розвитку мислення.</w:t>
      </w:r>
    </w:p>
    <w:p w:rsidR="00814892" w:rsidRDefault="00814892" w:rsidP="00814892">
      <w:r>
        <w:t>4 Трирічний малюк не вміє скласти пірамідки чи пазла хоча б із трьох частин – це тривожний знак можливих проблем у розвитку.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просте ускладнене</w:t>
      </w:r>
    </w:p>
    <w:p w:rsidR="00814892" w:rsidRDefault="00814892" w:rsidP="00814892">
      <w:r>
        <w:t>Б складносурядне</w:t>
      </w:r>
    </w:p>
    <w:p w:rsidR="00814892" w:rsidRDefault="00814892" w:rsidP="00814892">
      <w:r>
        <w:t>В складнопідрядне</w:t>
      </w:r>
    </w:p>
    <w:p w:rsidR="00814892" w:rsidRDefault="00814892" w:rsidP="00814892">
      <w:r>
        <w:t>Г складне безсполучникове</w:t>
      </w:r>
    </w:p>
    <w:p w:rsidR="00814892" w:rsidRDefault="00814892" w:rsidP="00814892">
      <w:r>
        <w:t>Д складне з різними видами зв’язку</w:t>
      </w:r>
    </w:p>
    <w:p w:rsidR="00814892" w:rsidRDefault="00814892" w:rsidP="00814892"/>
    <w:p w:rsidR="00814892" w:rsidRDefault="00814892" w:rsidP="00814892">
      <w:r>
        <w:t>Завдання 9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Поєднайте виділені фрагменти простих (1-4) і складних (А - Д) речень за подібністю синтаксичного значення.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Журналісти BBC підготували велику статтю про двох блогерів – дезінформатора та правдошукача.</w:t>
      </w:r>
    </w:p>
    <w:p w:rsidR="00814892" w:rsidRDefault="00814892" w:rsidP="00814892">
      <w:r>
        <w:t>2 Один регулярно продукує численні фейки заради власного збагачення.</w:t>
      </w:r>
    </w:p>
    <w:p w:rsidR="00814892" w:rsidRDefault="00814892" w:rsidP="00814892">
      <w:r>
        <w:t>3 Інший, навпаки, щодня розвінчує маніпулятивну й неправдиву інформацію.</w:t>
      </w:r>
    </w:p>
    <w:p w:rsidR="00814892" w:rsidRDefault="00814892" w:rsidP="00814892">
      <w:r>
        <w:t>4 Автори статті закликають не поширювати новини, попередньо не переконавшись у достовірності повідомлень.</w:t>
      </w:r>
    </w:p>
    <w:p w:rsidR="00814892" w:rsidRDefault="00814892" w:rsidP="00814892"/>
    <w:p w:rsidR="00814892" w:rsidRDefault="00814892" w:rsidP="00814892">
      <w:r>
        <w:lastRenderedPageBreak/>
        <w:t>Частинка відповіді 2</w:t>
      </w:r>
    </w:p>
    <w:p w:rsidR="00814892" w:rsidRDefault="00814892" w:rsidP="00814892">
      <w:r>
        <w:t>А Скільки б нас не просили перевіряти всю інформацію, шукати першоджерела, ми продовжуємо вірити у вигадки й пересилати фейки.</w:t>
      </w:r>
    </w:p>
    <w:p w:rsidR="00814892" w:rsidRDefault="00814892" w:rsidP="00814892">
      <w:r>
        <w:t>Б Дописувач з нечистим сумлінням використовує це, щоб змінити громадську думку щодо певного явища чи події.</w:t>
      </w:r>
    </w:p>
    <w:p w:rsidR="00814892" w:rsidRDefault="00814892" w:rsidP="00814892">
      <w:r>
        <w:t>В Зазвичай маніпулятор робить короткі записи в соцмережах, потім відслідковує, скільки читачів уподобає такий пост.</w:t>
      </w:r>
    </w:p>
    <w:p w:rsidR="00814892" w:rsidRDefault="00814892" w:rsidP="00814892">
      <w:r>
        <w:t>Г І саме тоді, коли люди заходять на його сторінки, переглядають скандальні (а насправді брехливі) новини, він отримує прибуток.</w:t>
      </w:r>
    </w:p>
    <w:p w:rsidR="00814892" w:rsidRDefault="00814892" w:rsidP="00814892">
      <w:r>
        <w:t>Д Зрештою настає час, коли маніпулятор повністю присвячує себе цьому й живе, уводячи в оману легковірних читачів.</w:t>
      </w:r>
    </w:p>
    <w:p w:rsidR="00814892" w:rsidRDefault="00814892" w:rsidP="00814892"/>
    <w:p w:rsidR="00814892" w:rsidRDefault="00814892" w:rsidP="00814892">
      <w:r>
        <w:t>Завдання 10 з 99</w:t>
      </w:r>
    </w:p>
    <w:p w:rsidR="00814892" w:rsidRDefault="00814892" w:rsidP="00814892"/>
    <w:p w:rsidR="00814892" w:rsidRDefault="00814892" w:rsidP="00814892">
      <w:pPr>
        <w:rPr>
          <w:lang w:val="uk-UA"/>
        </w:rPr>
      </w:pPr>
      <w:r>
        <w:t>Умова</w:t>
      </w:r>
      <w:r>
        <w:rPr>
          <w:lang w:val="uk-UA"/>
        </w:rPr>
        <w:t xml:space="preserve"> </w:t>
      </w:r>
    </w:p>
    <w:p w:rsidR="00814892" w:rsidRDefault="00814892" w:rsidP="00814892">
      <w:r>
        <w:t>Пунктуаційну помилку допущено в реченні, позначеному</w:t>
      </w:r>
    </w:p>
    <w:p w:rsidR="00814892" w:rsidRDefault="00814892" w:rsidP="00814892"/>
    <w:p w:rsidR="00814892" w:rsidRPr="00814892" w:rsidRDefault="00814892" w:rsidP="00814892">
      <w:r>
        <w:t>Частинка відповіді 1</w:t>
      </w:r>
    </w:p>
    <w:p w:rsidR="00814892" w:rsidRDefault="00814892" w:rsidP="00814892">
      <w:r>
        <w:t>А Ось так роздумуючи, він раптом пригадав</w:t>
      </w:r>
    </w:p>
    <w:p w:rsidR="00814892" w:rsidRDefault="00814892" w:rsidP="00814892">
      <w:r>
        <w:t>слова</w:t>
      </w:r>
    </w:p>
    <w:p w:rsidR="00814892" w:rsidRDefault="00814892" w:rsidP="00814892">
      <w:r>
        <w:t>свого приятеля про те що добре було б завжди мати напохваті мішок для сміття.</w:t>
      </w:r>
    </w:p>
    <w:p w:rsidR="00814892" w:rsidRDefault="00814892" w:rsidP="00814892">
      <w:r>
        <w:t>Б Тоді Василюк просто загорівся ідеєю про одноразові</w:t>
      </w:r>
    </w:p>
    <w:p w:rsidR="00814892" w:rsidRDefault="00814892" w:rsidP="00814892">
      <w:r>
        <w:t>торбинки,</w:t>
      </w:r>
    </w:p>
    <w:p w:rsidR="00814892" w:rsidRDefault="00814892" w:rsidP="00814892">
      <w:r>
        <w:t>запропонував виготовляти їх з поліетилену, а за кілька місяців без цих побутових реалій не уявляли свого</w:t>
      </w:r>
    </w:p>
    <w:p w:rsidR="00814892" w:rsidRDefault="00814892" w:rsidP="00814892">
      <w:r>
        <w:t>життя</w:t>
      </w:r>
    </w:p>
    <w:p w:rsidR="00814892" w:rsidRDefault="00814892" w:rsidP="00814892">
      <w:r>
        <w:t>вже десятки тисяч людей.</w:t>
      </w:r>
    </w:p>
    <w:p w:rsidR="00814892" w:rsidRDefault="00814892" w:rsidP="00814892">
      <w:r>
        <w:t>В Це здається неймовірним, але мішками для сміття люди почали користуватися лише 1950 року.</w:t>
      </w:r>
    </w:p>
    <w:p w:rsidR="00814892" w:rsidRDefault="00814892" w:rsidP="00814892">
      <w:r>
        <w:t>Г Спочатку наш земляк розмірковував над приладом, що працював би за принципом пилотяга й засмоктував би не</w:t>
      </w:r>
    </w:p>
    <w:p w:rsidR="00814892" w:rsidRDefault="00814892" w:rsidP="00814892">
      <w:r>
        <w:t>машини.</w:t>
      </w:r>
    </w:p>
    <w:p w:rsidR="00814892" w:rsidRDefault="00814892" w:rsidP="00814892">
      <w:r>
        <w:t>Д Мерія канадського міста Вінніпега звернулася до Гаррі Василюка, інженера українського походження, з проханням вирішити проблему утилізації сміття.</w:t>
      </w:r>
    </w:p>
    <w:p w:rsidR="00814892" w:rsidRDefault="00814892" w:rsidP="00814892">
      <w:r>
        <w:lastRenderedPageBreak/>
        <w:t>Частинка відповіді 2</w:t>
      </w:r>
    </w:p>
    <w:p w:rsidR="00814892" w:rsidRDefault="00814892" w:rsidP="00814892">
      <w:r>
        <w:t>А</w:t>
      </w:r>
    </w:p>
    <w:p w:rsidR="00814892" w:rsidRDefault="00814892" w:rsidP="00814892">
      <w:r>
        <w:t>Б</w:t>
      </w:r>
    </w:p>
    <w:p w:rsidR="00814892" w:rsidRDefault="00814892" w:rsidP="00814892">
      <w:r>
        <w:t>В</w:t>
      </w:r>
    </w:p>
    <w:p w:rsidR="00814892" w:rsidRDefault="00814892" w:rsidP="00814892">
      <w:r>
        <w:t>Г</w:t>
      </w:r>
    </w:p>
    <w:p w:rsidR="00814892" w:rsidRDefault="00814892" w:rsidP="00814892">
      <w:r>
        <w:t>Д</w:t>
      </w:r>
    </w:p>
    <w:p w:rsidR="00814892" w:rsidRDefault="00814892" w:rsidP="00814892"/>
    <w:p w:rsidR="00814892" w:rsidRDefault="00814892" w:rsidP="00814892">
      <w:r>
        <w:t>Завдання 11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З’ясуйте, який вид підрядної частини (А - Д) відповідає кожному фрагменту речення (1-4).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Часто згадую той вечір, коли ...</w:t>
      </w:r>
    </w:p>
    <w:p w:rsidR="00814892" w:rsidRDefault="00814892" w:rsidP="00814892">
      <w:r>
        <w:t>2 Коли їхали автострадою, ...</w:t>
      </w:r>
    </w:p>
    <w:p w:rsidR="00814892" w:rsidRDefault="00814892" w:rsidP="00814892">
      <w:r>
        <w:t>3 Із розкладу учні дізналися, коли ...</w:t>
      </w:r>
    </w:p>
    <w:p w:rsidR="00814892" w:rsidRDefault="00814892" w:rsidP="00814892">
      <w:r>
        <w:t>4 Коли хочеш поваги до себе, ...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обставинна причини</w:t>
      </w:r>
    </w:p>
    <w:p w:rsidR="00814892" w:rsidRDefault="00814892" w:rsidP="00814892">
      <w:r>
        <w:t>Б означальна</w:t>
      </w:r>
    </w:p>
    <w:p w:rsidR="00814892" w:rsidRDefault="00814892" w:rsidP="00814892">
      <w:r>
        <w:t>В з’ясувальна</w:t>
      </w:r>
    </w:p>
    <w:p w:rsidR="00814892" w:rsidRDefault="00814892" w:rsidP="00814892">
      <w:r>
        <w:t>Г обставинна умови</w:t>
      </w:r>
    </w:p>
    <w:p w:rsidR="00814892" w:rsidRDefault="00814892" w:rsidP="00814892">
      <w:r>
        <w:t>Д обставинна часу</w:t>
      </w:r>
    </w:p>
    <w:p w:rsidR="00814892" w:rsidRDefault="00814892" w:rsidP="00814892"/>
    <w:p w:rsidR="00814892" w:rsidRDefault="00814892" w:rsidP="00814892">
      <w:r>
        <w:t>Завдання 12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Доберіть приклад (А - Д) до кожного типу складного речення (1-4).</w:t>
      </w:r>
    </w:p>
    <w:p w:rsidR="00814892" w:rsidRDefault="00814892" w:rsidP="00814892"/>
    <w:p w:rsidR="00814892" w:rsidRDefault="00814892" w:rsidP="00814892">
      <w:r>
        <w:lastRenderedPageBreak/>
        <w:t>Частинка відповіді 1</w:t>
      </w:r>
    </w:p>
    <w:p w:rsidR="00814892" w:rsidRDefault="00814892" w:rsidP="00814892">
      <w:r>
        <w:t>1 складносурядне</w:t>
      </w:r>
    </w:p>
    <w:p w:rsidR="00814892" w:rsidRDefault="00814892" w:rsidP="00814892">
      <w:r>
        <w:t>2 складнопідрядне</w:t>
      </w:r>
    </w:p>
    <w:p w:rsidR="00814892" w:rsidRDefault="00814892" w:rsidP="00814892">
      <w:r>
        <w:t>3 безсполучникове</w:t>
      </w:r>
    </w:p>
    <w:p w:rsidR="00814892" w:rsidRDefault="00814892" w:rsidP="00814892">
      <w:r>
        <w:t>4 з різними видами зв'язку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Найвідоміша телефонна служба порятунку "911" з’явилася в американському місті Хейлівілі: 16 лютого 1968 року там прийняли перший екстрений дзвінок.</w:t>
      </w:r>
    </w:p>
    <w:p w:rsidR="00814892" w:rsidRDefault="00814892" w:rsidP="00814892">
      <w:r>
        <w:t>Б Першість цього винаходу належить лондонцям, адже їхня служба почала діяти ще 1937 року, отримавши лише за три дні понад тисячу викликів.</w:t>
      </w:r>
    </w:p>
    <w:p w:rsidR="00814892" w:rsidRDefault="00814892" w:rsidP="00814892">
      <w:r>
        <w:t>В Для швидкого реагування в разі пожежі чи нападу, погіршення здоров’я чи стихійного лиха більшість країн мають єдиний номер для виклику екстрених служб.</w:t>
      </w:r>
    </w:p>
    <w:p w:rsidR="00814892" w:rsidRDefault="00814892" w:rsidP="00814892">
      <w:r>
        <w:t>Г Це диспетчерська, що з’єднана з усіма екстреними службами, її номер завжди має три цифри, які легко запам’ятати.</w:t>
      </w:r>
    </w:p>
    <w:p w:rsidR="00814892" w:rsidRDefault="00814892" w:rsidP="00814892">
      <w:r>
        <w:t>Д У світі завдяки Голлівуду найбільше знають саме номер "911", а в Україні та інших країнах Європи викликати допомогу можна за номером "112".</w:t>
      </w:r>
    </w:p>
    <w:p w:rsidR="00814892" w:rsidRDefault="00814892" w:rsidP="00814892"/>
    <w:p w:rsidR="00814892" w:rsidRDefault="00814892" w:rsidP="00814892">
      <w:r>
        <w:t>Завдання 13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текст і виконайте завдання до нього.</w:t>
      </w:r>
    </w:p>
    <w:p w:rsidR="00814892" w:rsidRDefault="00814892" w:rsidP="00814892">
      <w:r>
        <w:t>(1) За багато століть люди</w:t>
      </w:r>
      <w:r>
        <w:t xml:space="preserve"> звикли охороняти та прикрашати</w:t>
      </w:r>
      <w:r>
        <w:rPr>
          <w:lang w:val="uk-UA"/>
        </w:rPr>
        <w:t xml:space="preserve"> </w:t>
      </w:r>
      <w:proofErr w:type="gramStart"/>
      <w:r>
        <w:t>джерела</w:t>
      </w:r>
      <w:r>
        <w:rPr>
          <w:lang w:val="uk-UA"/>
        </w:rPr>
        <w:t xml:space="preserve"> </w:t>
      </w:r>
      <w:r>
        <w:t>,</w:t>
      </w:r>
      <w:proofErr w:type="gramEnd"/>
      <w:r>
        <w:t xml:space="preserve"> наділяючи їх цілющими й магічними властивостями. (2) Особливо відзначилися в цьому і</w:t>
      </w:r>
      <w:r>
        <w:t>талійці. (3) Узагалі італійські</w:t>
      </w:r>
      <w:r>
        <w:rPr>
          <w:lang w:val="uk-UA"/>
        </w:rPr>
        <w:t xml:space="preserve"> </w:t>
      </w:r>
      <w:r>
        <w:t>криниці</w:t>
      </w:r>
    </w:p>
    <w:p w:rsidR="00814892" w:rsidRDefault="00814892" w:rsidP="00814892">
      <w:r>
        <w:t>були споруджені в готичному</w:t>
      </w:r>
      <w:r>
        <w:rPr>
          <w:lang w:val="uk-UA"/>
        </w:rPr>
        <w:t xml:space="preserve"> </w:t>
      </w:r>
      <w:proofErr w:type="gramStart"/>
      <w:r>
        <w:t>стилі</w:t>
      </w:r>
      <w:r>
        <w:rPr>
          <w:lang w:val="uk-UA"/>
        </w:rPr>
        <w:t xml:space="preserve"> </w:t>
      </w:r>
      <w:r>
        <w:t>,</w:t>
      </w:r>
      <w:proofErr w:type="gramEnd"/>
      <w:r>
        <w:t xml:space="preserve"> а в Римі доба бароко залишила </w:t>
      </w:r>
      <w:r>
        <w:t xml:space="preserve">нам славнозвісний фонтан Треві. </w:t>
      </w:r>
      <w:r>
        <w:t>(7) Таке ж шанобливе ста</w:t>
      </w:r>
      <w:r>
        <w:t>влення до джерел виплекали</w:t>
      </w:r>
      <w:r>
        <w:rPr>
          <w:lang w:val="uk-UA"/>
        </w:rPr>
        <w:t xml:space="preserve"> </w:t>
      </w:r>
      <w:r>
        <w:t>покоління</w:t>
      </w:r>
      <w:r>
        <w:rPr>
          <w:lang w:val="uk-UA"/>
        </w:rPr>
        <w:t xml:space="preserve"> </w:t>
      </w:r>
      <w:r>
        <w:t xml:space="preserve">в Середній Азії, де криниці в </w:t>
      </w:r>
      <w:r>
        <w:t>буквальному розумінні "давали" життя людським поселенням, сприяли нормальному перебігу життя.</w:t>
      </w:r>
    </w:p>
    <w:p w:rsidR="00814892" w:rsidRDefault="00814892" w:rsidP="00814892">
      <w:r>
        <w:t>Пунктуаційну помилку допущено в реченні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першому</w:t>
      </w:r>
    </w:p>
    <w:p w:rsidR="00814892" w:rsidRDefault="00814892" w:rsidP="00814892">
      <w:r>
        <w:t>Б четвертому</w:t>
      </w:r>
    </w:p>
    <w:p w:rsidR="00814892" w:rsidRDefault="00814892" w:rsidP="00814892">
      <w:r>
        <w:t>В п’ятому</w:t>
      </w:r>
    </w:p>
    <w:p w:rsidR="00814892" w:rsidRDefault="00814892" w:rsidP="00814892">
      <w:r>
        <w:lastRenderedPageBreak/>
        <w:t>Г шостому</w:t>
      </w:r>
    </w:p>
    <w:p w:rsidR="00814892" w:rsidRDefault="00814892" w:rsidP="00814892"/>
    <w:p w:rsidR="00814892" w:rsidRDefault="00814892" w:rsidP="00814892">
      <w:r>
        <w:t>Завдання 14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Доберіть приклад до кожного типу складного речення.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складносурядне</w:t>
      </w:r>
    </w:p>
    <w:p w:rsidR="00814892" w:rsidRDefault="00814892" w:rsidP="00814892">
      <w:r>
        <w:t>2 складнопідрядне</w:t>
      </w:r>
    </w:p>
    <w:p w:rsidR="00814892" w:rsidRDefault="00814892" w:rsidP="00814892">
      <w:r>
        <w:t>3 безсполучникове</w:t>
      </w:r>
    </w:p>
    <w:p w:rsidR="00814892" w:rsidRDefault="00814892" w:rsidP="00814892">
      <w:r>
        <w:t>4 з різними видами зв'язку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У 1975 році американець Білл Гейтс заснував компанію "Microsoft", що розробляла програмне забезпечення для персональних комп’ютерів.</w:t>
      </w:r>
    </w:p>
    <w:p w:rsidR="00814892" w:rsidRDefault="00814892" w:rsidP="00814892">
      <w:r>
        <w:t>Б Створивши велику корпорацію, Білл Гейтс заробив свій перший мільярд доларів; понад 10 років засновник "Microsoft" очолював список найбагатших людей світу.</w:t>
      </w:r>
    </w:p>
    <w:p w:rsidR="00814892" w:rsidRDefault="00814892" w:rsidP="00814892">
      <w:r>
        <w:t>В "Microsoft" розробила операційну систему, але ліцензію на її використання було продано корпорації "ІВМ", яка випустила перший персональний комп’ютер.</w:t>
      </w:r>
    </w:p>
    <w:p w:rsidR="00814892" w:rsidRDefault="00814892" w:rsidP="00814892">
      <w:r>
        <w:t>Г Завдяки нечуваному успіху як цих розробок, так й інших програм Білл Гейтс став одним із найвпливовіших творців цифрової епохи.</w:t>
      </w:r>
    </w:p>
    <w:p w:rsidR="00814892" w:rsidRDefault="00814892" w:rsidP="00814892">
      <w:r>
        <w:t>Д Хто з інтернет-користувачів у наші дні не знає імені Білла Гейтса і яка молода людина не мріяла саме про такий успіх?</w:t>
      </w:r>
    </w:p>
    <w:p w:rsidR="00814892" w:rsidRDefault="00814892" w:rsidP="00814892"/>
    <w:p w:rsidR="00814892" w:rsidRDefault="00814892" w:rsidP="00814892">
      <w:r>
        <w:t>Завдання 15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текст і виконайте завдання до нього.</w:t>
      </w:r>
    </w:p>
    <w:p w:rsidR="00814892" w:rsidRDefault="00814892" w:rsidP="00814892">
      <w:r>
        <w:t>(1) Основний принцип методу "дама з крильцями" – прибирати дім не повністю за один раз, а частково, не більше 15 хвилин на день, щоб процес</w:t>
      </w:r>
      <w:r>
        <w:rPr>
          <w:lang w:val="uk-UA"/>
        </w:rPr>
        <w:t xml:space="preserve"> </w:t>
      </w:r>
      <w:r>
        <w:t>має асоціюватися у вас із легкістю та ненав’язливістю: краще щодня потроху, аніж цілий день на порядкування. (4) Не залишайте</w:t>
      </w:r>
      <w:r>
        <w:rPr>
          <w:lang w:val="uk-UA"/>
        </w:rPr>
        <w:t xml:space="preserve"> </w:t>
      </w:r>
      <w:r>
        <w:t>безлад</w:t>
      </w:r>
      <w:r>
        <w:rPr>
          <w:lang w:val="uk-UA"/>
        </w:rPr>
        <w:t xml:space="preserve"> </w:t>
      </w:r>
      <w:r>
        <w:t>у</w:t>
      </w:r>
      <w:r>
        <w:t xml:space="preserve"> </w:t>
      </w:r>
      <w:r>
        <w:t>ванній: на все свій час! (5) Генеральне прибирання робимо впродовж години раз на тижден</w:t>
      </w:r>
      <w:r>
        <w:t xml:space="preserve">ь: </w:t>
      </w:r>
      <w:r>
        <w:lastRenderedPageBreak/>
        <w:t>опорядковуємо всі кімнати, а</w:t>
      </w:r>
      <w:r>
        <w:rPr>
          <w:lang w:val="uk-UA"/>
        </w:rPr>
        <w:t xml:space="preserve"> </w:t>
      </w:r>
      <w:r>
        <w:t>порядок</w:t>
      </w:r>
      <w:r>
        <w:rPr>
          <w:lang w:val="uk-UA"/>
        </w:rPr>
        <w:t xml:space="preserve"> </w:t>
      </w:r>
      <w:r>
        <w:t xml:space="preserve">у кожній зоні наводимо за </w:t>
      </w:r>
      <w:r>
        <w:t xml:space="preserve">щоденним 15-хвилинним графіком. </w:t>
      </w:r>
      <w:r>
        <w:t>(7) І ще одне добре правило: за 10-15 хвилин назбирайт</w:t>
      </w:r>
      <w:r>
        <w:t>е</w:t>
      </w:r>
      <w:r>
        <w:rPr>
          <w:lang w:val="uk-UA"/>
        </w:rPr>
        <w:t xml:space="preserve"> </w:t>
      </w:r>
      <w:r>
        <w:t>мотлох</w:t>
      </w:r>
      <w:r>
        <w:rPr>
          <w:lang w:val="uk-UA"/>
        </w:rPr>
        <w:t xml:space="preserve"> </w:t>
      </w:r>
      <w:r>
        <w:t>(не перекладайте на інше місце, а винесіть геть)!</w:t>
      </w:r>
    </w:p>
    <w:p w:rsidR="00814892" w:rsidRDefault="00814892" w:rsidP="00814892">
      <w:r>
        <w:t>Пунктуаційну помилку допущено в реченні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першому</w:t>
      </w:r>
    </w:p>
    <w:p w:rsidR="00814892" w:rsidRDefault="00814892" w:rsidP="00814892">
      <w:r>
        <w:t>Б четвертому</w:t>
      </w:r>
    </w:p>
    <w:p w:rsidR="00814892" w:rsidRDefault="00814892" w:rsidP="00814892">
      <w:r>
        <w:t>В п’ятому</w:t>
      </w:r>
    </w:p>
    <w:p w:rsidR="00814892" w:rsidRDefault="00814892" w:rsidP="00814892">
      <w:r>
        <w:t>Г сьомому</w:t>
      </w:r>
    </w:p>
    <w:p w:rsidR="00814892" w:rsidRDefault="00814892" w:rsidP="00814892"/>
    <w:p w:rsidR="00814892" w:rsidRDefault="00814892" w:rsidP="00814892">
      <w:r>
        <w:t>Завдання 16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Доберіть приклад до кожного типу складного речення.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складносурядне</w:t>
      </w:r>
    </w:p>
    <w:p w:rsidR="00814892" w:rsidRDefault="00814892" w:rsidP="00814892">
      <w:r>
        <w:t>2 складнопідрядне</w:t>
      </w:r>
    </w:p>
    <w:p w:rsidR="00814892" w:rsidRDefault="00814892" w:rsidP="00814892">
      <w:r>
        <w:t>3 безсполучникове</w:t>
      </w:r>
    </w:p>
    <w:p w:rsidR="00814892" w:rsidRDefault="00814892" w:rsidP="00814892">
      <w:r>
        <w:t>4 складне з різними видами зв'язку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Людина найбільше ризикує в житті, очікуючи сприяння інших власній безпеці та в усьому розраховуючи на когось іншого.</w:t>
      </w:r>
    </w:p>
    <w:p w:rsidR="00814892" w:rsidRDefault="00814892" w:rsidP="00814892">
      <w:r>
        <w:t>Б Ніхто не передбачить, на що спроможний кожен із нас і на яку висоту здатний злетіти, ти й сам не дізнаєшся, поки не спробуєш.</w:t>
      </w:r>
    </w:p>
    <w:p w:rsidR="00814892" w:rsidRDefault="00814892" w:rsidP="00814892">
      <w:r>
        <w:t>В На життєвому шляху трапляється багато перешкод, але кожен знає про зустрічний вітер, здатний підняти в небо навіть того, хто вже впав.</w:t>
      </w:r>
    </w:p>
    <w:p w:rsidR="00814892" w:rsidRDefault="00814892" w:rsidP="00814892">
      <w:r>
        <w:t>Г Озираючись на пройдений шлях, більшість передусім згадуватиме й цінуватиме те, чого досягнула з неабиякими зусиллями.</w:t>
      </w:r>
    </w:p>
    <w:p w:rsidR="00814892" w:rsidRDefault="00814892" w:rsidP="00814892">
      <w:r>
        <w:t>Д Музикант-віртуоз знає: визнанню й славі передують години, місяці й роки виснажливої праці.</w:t>
      </w:r>
    </w:p>
    <w:p w:rsidR="00814892" w:rsidRDefault="00814892" w:rsidP="00814892"/>
    <w:p w:rsidR="00814892" w:rsidRDefault="00814892" w:rsidP="00814892">
      <w:r>
        <w:t>Завдання 17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</w:t>
      </w:r>
      <w:r>
        <w:rPr>
          <w:lang w:val="uk-UA"/>
        </w:rPr>
        <w:t xml:space="preserve">становіть </w:t>
      </w:r>
      <w:r>
        <w:t>відповідніть за подібністю синтаксичного значення виділені фрагменти простих і складних речень.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Група одинадцятикласників приїхала до ІТ-компанії попрацювати з новою навчальною програмою.</w:t>
      </w:r>
    </w:p>
    <w:p w:rsidR="00814892" w:rsidRDefault="00814892" w:rsidP="00814892">
      <w:r>
        <w:t>2 Програмісти хотіли б надати свій продукт освітянам, попередньо врахувавши всі зауваги учнів.</w:t>
      </w:r>
    </w:p>
    <w:p w:rsidR="00814892" w:rsidRDefault="00814892" w:rsidP="00814892">
      <w:r>
        <w:t>3 Перед початком роботи учасникам дослідження докладно пояснили правила.</w:t>
      </w:r>
    </w:p>
    <w:p w:rsidR="00814892" w:rsidRDefault="00814892" w:rsidP="00814892">
      <w:r>
        <w:t>4 Юні дослідники з нетерпінням чекали команди розпочати виконання завдань.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Якщо підійти до проблеми творчо, можна знайти безліч способів перевірити задум на старті.</w:t>
      </w:r>
    </w:p>
    <w:p w:rsidR="00814892" w:rsidRDefault="00814892" w:rsidP="00814892">
      <w:r>
        <w:t>Б Наприклад, розробник онлайн-ігор компанія Zynga використовує метод, який жартома називають "тестування на собаках".</w:t>
      </w:r>
    </w:p>
    <w:p w:rsidR="00814892" w:rsidRDefault="00814892" w:rsidP="00814892">
      <w:r>
        <w:t>В Аби ще на етапі розроблення оцінити попит на нову гру, компанія розміщує її рекламу на якому-небудь популярному сайті.</w:t>
      </w:r>
    </w:p>
    <w:p w:rsidR="00814892" w:rsidRDefault="00814892" w:rsidP="00814892">
      <w:r>
        <w:t>Г Доки до групи поціновувачів не долучиться значна кількість людей, розробники не мають підтвердження попиту на гру.</w:t>
      </w:r>
    </w:p>
    <w:p w:rsidR="00814892" w:rsidRDefault="00814892" w:rsidP="00814892">
      <w:r>
        <w:t>Д Перевірка ідеї на міцність реальним ринком – це потужне джерело інформації, так що не варто ним нехтувати.</w:t>
      </w:r>
    </w:p>
    <w:p w:rsidR="00814892" w:rsidRDefault="00814892" w:rsidP="00814892"/>
    <w:p w:rsidR="00814892" w:rsidRDefault="00814892" w:rsidP="00814892">
      <w:r>
        <w:t>Завдання 18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Завдання стосується речень, що первісно, в іншій послідовності, становили зв’язний текст. Прочитайте речення.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Однак чиста вода в Україні таки є: скуштувати її можна на Полтавщині, де майже всю її беруть з підземних джерел.</w:t>
      </w:r>
    </w:p>
    <w:p w:rsidR="00814892" w:rsidRDefault="00814892" w:rsidP="00814892">
      <w:r>
        <w:lastRenderedPageBreak/>
        <w:t>Б Оскільки очисні споруди розраховано на І і ІІ класи забруднення, то 80 % проб питної води не відповідають вимогам стандарту.</w:t>
      </w:r>
    </w:p>
    <w:p w:rsidR="00814892" w:rsidRDefault="00814892" w:rsidP="00814892">
      <w:r>
        <w:t>В Вода, як відомо, відіграє найважливішу роль у житті людини, проте нині 80 % українців змушені споживати неякісну воду, тому що беруть її з поверхневих джерел. Екологічний стан яких щороку погіршується.</w:t>
      </w:r>
    </w:p>
    <w:p w:rsidR="00814892" w:rsidRDefault="00814892" w:rsidP="00814892">
      <w:r>
        <w:t>Г Далека від нормативних вимог і вода з Дніпра, яку використовує майже 75 % населення України.</w:t>
      </w:r>
    </w:p>
    <w:p w:rsidR="00814892" w:rsidRDefault="00814892" w:rsidP="00814892">
      <w:r>
        <w:t>Д Це відбувається через погане очищення стічних побутових і промислових вод, наслідком якого стає надмірне забруднення річок.</w:t>
      </w:r>
    </w:p>
    <w:p w:rsidR="00814892" w:rsidRDefault="00814892" w:rsidP="00814892">
      <w:r>
        <w:t>Складнопідрядним з підрядною обставинною частиною причини є речення, позначене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</w:t>
      </w:r>
    </w:p>
    <w:p w:rsidR="00814892" w:rsidRDefault="00814892" w:rsidP="00814892">
      <w:r>
        <w:t>Б</w:t>
      </w:r>
    </w:p>
    <w:p w:rsidR="00814892" w:rsidRDefault="00814892" w:rsidP="00814892">
      <w:r>
        <w:t>В</w:t>
      </w:r>
    </w:p>
    <w:p w:rsidR="00814892" w:rsidRDefault="00814892" w:rsidP="00814892">
      <w:r>
        <w:t>Г</w:t>
      </w:r>
    </w:p>
    <w:p w:rsidR="00814892" w:rsidRDefault="00814892" w:rsidP="00814892">
      <w:r>
        <w:t>Д</w:t>
      </w:r>
    </w:p>
    <w:p w:rsidR="00814892" w:rsidRDefault="00814892" w:rsidP="00814892"/>
    <w:p w:rsidR="00814892" w:rsidRDefault="00814892" w:rsidP="00814892">
      <w:r>
        <w:t>Завдання 19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 (цифра позначає попередній розділовий знак).</w:t>
      </w:r>
    </w:p>
    <w:p w:rsidR="00814892" w:rsidRDefault="00814892" w:rsidP="00814892">
      <w:r>
        <w:t>Серіал "І будуть люди" побудовано у формі саги, (1) де крізь призму життя звичайних людей показано турбулентні етапи ХХ століття: (2) Першу світову війну, (3) прихід радянської влади, (4) але кожен герой сприйняв ці зміни з позиції власної правди, (5) хоча всіх дійових осіб об'єднало бажання знайти своє місце в новому історичному вимірі.</w:t>
      </w:r>
    </w:p>
    <w:p w:rsidR="00814892" w:rsidRDefault="00814892" w:rsidP="00814892">
      <w:r>
        <w:t>НЕПРАВИЛЬНИМ є обґрунтування вживання розділових знаків, запропоноване в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кома 1 – перед підрядною частиною складного речення</w:t>
      </w:r>
    </w:p>
    <w:p w:rsidR="00814892" w:rsidRDefault="00814892" w:rsidP="00814892">
      <w:r>
        <w:t>Б двокрапка 2 – після узагальнювального слова</w:t>
      </w:r>
    </w:p>
    <w:p w:rsidR="00814892" w:rsidRDefault="00814892" w:rsidP="00814892">
      <w:r>
        <w:t>В кома 3 – при однорідних членах речення</w:t>
      </w:r>
    </w:p>
    <w:p w:rsidR="00814892" w:rsidRDefault="00814892" w:rsidP="00814892">
      <w:r>
        <w:t>Г кома 4 – між частинами складного речення, що поєднані сурядним зв’язком</w:t>
      </w:r>
    </w:p>
    <w:p w:rsidR="00814892" w:rsidRDefault="00814892" w:rsidP="00814892">
      <w:r>
        <w:t>Д кома 5 – між частинами складного речення, що поєднані безсполучниковим зв’язком</w:t>
      </w:r>
    </w:p>
    <w:p w:rsidR="00814892" w:rsidRDefault="00814892" w:rsidP="00814892"/>
    <w:p w:rsidR="00814892" w:rsidRDefault="00814892" w:rsidP="00814892">
      <w:r>
        <w:t>Завдання 20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Синонімічним до складного речення</w:t>
      </w:r>
    </w:p>
    <w:p w:rsidR="00814892" w:rsidRDefault="00814892" w:rsidP="00814892">
      <w:r>
        <w:t>"Микола Гоголь, українець за походженням, змушений був "надягати російський костюм", щоб показати світові кращу частину своєї душі"</w:t>
      </w:r>
    </w:p>
    <w:p w:rsidR="00814892" w:rsidRDefault="00814892" w:rsidP="00814892">
      <w:r>
        <w:t>є просте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Микола Гоголь, українець за походженням, змушений був "надягати російський костюм" усупереч показу світові кращої частини своєї душі.</w:t>
      </w:r>
    </w:p>
    <w:p w:rsidR="00814892" w:rsidRDefault="00814892" w:rsidP="00814892">
      <w:r>
        <w:t>Б Микола Гоголь, українець за походженням, змушений був "надягати російський костюм", незважаючи на показ світові кращої частини своєї душі.</w:t>
      </w:r>
    </w:p>
    <w:p w:rsidR="00814892" w:rsidRDefault="00814892" w:rsidP="00814892">
      <w:r>
        <w:t>В Микола Гоголь, українець за походженням, змушений був "надягати російський костюм" через показ світові кращої частини своєї душі.</w:t>
      </w:r>
    </w:p>
    <w:p w:rsidR="00814892" w:rsidRDefault="00814892" w:rsidP="00814892">
      <w:r>
        <w:t>Г Микола Гоголь, українець за походженням, змушений був "надягати російський костюм" попри показ світові кращої частини своєї душі.</w:t>
      </w:r>
    </w:p>
    <w:p w:rsidR="001A515C" w:rsidRDefault="00814892" w:rsidP="00814892">
      <w:r>
        <w:t>Д Микола Гоголь, українець за походженням, змушений був "надягати російський костюм" заради показу світові кращої частини своєї душі.</w:t>
      </w:r>
    </w:p>
    <w:p w:rsidR="00814892" w:rsidRDefault="00814892" w:rsidP="00814892">
      <w:r>
        <w:t>Завдання 21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Увідповідніть за подібністю синтаксичного значення виділені фрагменти простих і складних речень. Зразок: 1-А, 2-Б...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Доволі багато людей, можливо, через невдоволеність звичайним спілкуванням хочуть поговорити з віртуальним співрозмовником.</w:t>
      </w:r>
    </w:p>
    <w:p w:rsidR="00814892" w:rsidRDefault="00814892" w:rsidP="00814892">
      <w:r>
        <w:t>2 Такі боти відповідають монотонно й шаблонно заздалегідь запрограмованим текстом.</w:t>
      </w:r>
    </w:p>
    <w:p w:rsidR="00814892" w:rsidRDefault="00814892" w:rsidP="00814892">
      <w:r>
        <w:t>3 Чатботів у світі активно використовують задля зменшення в літніх людей почуття самотності.</w:t>
      </w:r>
    </w:p>
    <w:p w:rsidR="00814892" w:rsidRDefault="00814892" w:rsidP="00814892">
      <w:r>
        <w:t>4 Meena — це розроблена Google діалогова система, побудована на основі нейромережі з 2,6 млрд параметрів.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Більшість чатботів, з якими ми маємо справу, лише пропонує вибрати репліку із запрограмованих варіантів.</w:t>
      </w:r>
    </w:p>
    <w:p w:rsidR="00814892" w:rsidRDefault="00814892" w:rsidP="00814892">
      <w:r>
        <w:t>Б Учені активно шукають способи вдосконалення таких програм, аби чатботи могли спілкуватися з нами так само природно, як люди.</w:t>
      </w:r>
    </w:p>
    <w:p w:rsidR="00814892" w:rsidRDefault="00814892" w:rsidP="00814892">
      <w:r>
        <w:t>В Репліки чатбота Meena налаштовано так, що вони максимально схожі на реальні.</w:t>
      </w:r>
    </w:p>
    <w:p w:rsidR="00814892" w:rsidRDefault="00814892" w:rsidP="00814892">
      <w:r>
        <w:t>Г Якщо Meena або інші подібні чатботи такого ж рівня ввійдуть у нашу реальність, то постане питання про їх користь для суспільства.</w:t>
      </w:r>
    </w:p>
    <w:p w:rsidR="00814892" w:rsidRDefault="00814892" w:rsidP="00814892">
      <w:r>
        <w:t>Д Чатботи не замінять звичного людського спілкування, адже вони не навчать нового, не нададуть психологічної підтримки.</w:t>
      </w:r>
    </w:p>
    <w:p w:rsidR="00814892" w:rsidRDefault="00814892" w:rsidP="00814892"/>
    <w:p w:rsidR="00814892" w:rsidRDefault="00814892" w:rsidP="00814892">
      <w:r>
        <w:t>Завдання 22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Доберіть приклад до кожного типу складного речення.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складносурядне</w:t>
      </w:r>
    </w:p>
    <w:p w:rsidR="00814892" w:rsidRDefault="00814892" w:rsidP="00814892">
      <w:r>
        <w:t>2 складнопідрядне</w:t>
      </w:r>
    </w:p>
    <w:p w:rsidR="00814892" w:rsidRDefault="00814892" w:rsidP="00814892">
      <w:r>
        <w:t>3 безсполучникове</w:t>
      </w:r>
    </w:p>
    <w:p w:rsidR="00814892" w:rsidRDefault="00814892" w:rsidP="00814892">
      <w:r>
        <w:t>4 складне з різними видами зв'язку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Якщо ви вагаєтеся, яку температуру виставити для прасування, скористайтеся універсальною порадою: термостійкі речі можна прасувати при високій температурі, делікатні — лише через вологу тканину.</w:t>
      </w:r>
    </w:p>
    <w:p w:rsidR="00814892" w:rsidRDefault="00814892" w:rsidP="00814892">
      <w:r>
        <w:t>Б Більшість речей рекомендують прасувати з виворітного боку, щоб тканина не набувала зайвого блиску.</w:t>
      </w:r>
    </w:p>
    <w:p w:rsidR="00814892" w:rsidRDefault="00814892" w:rsidP="00814892">
      <w:r>
        <w:t>В Великі речі: простирадла, підковдри — прасуйте, складаючи їх удвоє чи вчетверо та використовуючи режим подачі пари.</w:t>
      </w:r>
    </w:p>
    <w:p w:rsidR="00814892" w:rsidRDefault="00814892" w:rsidP="00814892">
      <w:r>
        <w:t>Г Речі з вишивкою спочатку прасуйте з лицьового боку, потім — з виворітного, при цьому не треба розтягувати тканину.</w:t>
      </w:r>
    </w:p>
    <w:p w:rsidR="00814892" w:rsidRDefault="00814892" w:rsidP="00814892">
      <w:r>
        <w:lastRenderedPageBreak/>
        <w:t>Д Уміння господарювати — ціла наука, а перетворення зім'ятих речей на акуратні та красиві — то справжнє мистецтво.</w:t>
      </w:r>
    </w:p>
    <w:p w:rsidR="00814892" w:rsidRDefault="00814892" w:rsidP="00814892"/>
    <w:p w:rsidR="00814892" w:rsidRDefault="00814892" w:rsidP="00814892">
      <w:r>
        <w:t>Завдання 23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вислів-рекомендацію.</w:t>
      </w:r>
    </w:p>
    <w:p w:rsidR="00814892" w:rsidRDefault="00814892" w:rsidP="00814892">
      <w:r>
        <w:t>Для успішної підготовки проєкту вкрай важливо працювати з однодумцями, бо згуртована команда спроможна подолати будь-які труднощі.</w:t>
      </w:r>
    </w:p>
    <w:p w:rsidR="00814892" w:rsidRDefault="00814892" w:rsidP="00814892">
      <w:r>
        <w:t>НЕ ВІДПОВІДАЄ наведеному вислову за своїм змістом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Запам'ятайте: працюючи з однодумцями над підготовкою проєкту, ви переконаєтеся, що лише згуртована команда долає всі труднощі.</w:t>
      </w:r>
    </w:p>
    <w:p w:rsidR="00814892" w:rsidRDefault="00814892" w:rsidP="00814892">
      <w:r>
        <w:t>Б Зауважте, що для успішної підготовки проєкту треба згуртувати команду однодумців — і вона, ця команда, зможе подолати всі перешкоди.</w:t>
      </w:r>
    </w:p>
    <w:p w:rsidR="00814892" w:rsidRDefault="00814892" w:rsidP="00814892">
      <w:r>
        <w:t>В Майте на увазі: над проєктом потрібно працювати з однодумцями, оскільки згуртована команда здолає всі перешкоди.</w:t>
      </w:r>
    </w:p>
    <w:p w:rsidR="00814892" w:rsidRDefault="00814892" w:rsidP="00814892">
      <w:r>
        <w:t>Г Візьміть до уваги: працюючи зі згуртованою командою над підготовкою проекту, ви пересвідчитеся в здатності такої команди подолати всі труднощі.</w:t>
      </w:r>
    </w:p>
    <w:p w:rsidR="00814892" w:rsidRDefault="00814892" w:rsidP="00814892">
      <w:r>
        <w:t>Д Зважте, чи доцільно згуртовувати в одну команду однодумців для роботи над проектом задля подолання всіх труднощів.</w:t>
      </w:r>
    </w:p>
    <w:p w:rsidR="00814892" w:rsidRDefault="00814892" w:rsidP="00814892"/>
    <w:p w:rsidR="00814892" w:rsidRDefault="00814892" w:rsidP="00814892">
      <w:r>
        <w:t>Завдання 24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Увідповідніть за подібністю синтаксичного значення виділені фрагменти простих і складних речень. Зразок: 1-А, 2-Б...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Формат виступів "науковий слем" походить від конкурсів молодих поетів "поетичний слем", започаткованих свого часу в Німеччині.</w:t>
      </w:r>
    </w:p>
    <w:p w:rsidR="00814892" w:rsidRDefault="00814892" w:rsidP="00814892">
      <w:r>
        <w:t>2 Через некомерційність таких заходів знайти майданчик для показу наукових досягнень складно.</w:t>
      </w:r>
    </w:p>
    <w:p w:rsidR="00814892" w:rsidRDefault="00814892" w:rsidP="00814892">
      <w:r>
        <w:lastRenderedPageBreak/>
        <w:t>3 А після популяризації такого формату його авдиторія сягнула кількох тисяч глядачів і вже не в барах, а в концертних залах.</w:t>
      </w:r>
    </w:p>
    <w:p w:rsidR="00814892" w:rsidRDefault="00814892" w:rsidP="00814892">
      <w:r>
        <w:t>4 Багато хто з прихильників наукового слему приходить сюди дізнатися про щось нове, подане в цікавій формі.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Науковий слем — своєрідний розважальний жанр у вигляді виступу, під час якого вчені з гумором розповідають про складні наукові ідеї.</w:t>
      </w:r>
    </w:p>
    <w:p w:rsidR="00814892" w:rsidRDefault="00814892" w:rsidP="00814892">
      <w:r>
        <w:t>Б Як тільки участь у науковому слемі підтверджено, треба надіслати організаторам докладну презентацію виступу.</w:t>
      </w:r>
    </w:p>
    <w:p w:rsidR="00814892" w:rsidRDefault="00814892" w:rsidP="00814892">
      <w:r>
        <w:t>В Під час виступу треба зосередитися на об'єктах і методах дослідницької роботи, оскільки в науково-популярних жанрах це особливо важливо.</w:t>
      </w:r>
    </w:p>
    <w:p w:rsidR="00814892" w:rsidRDefault="00814892" w:rsidP="00814892">
      <w:r>
        <w:t>Г Автори обов'язково мають додати до виступу кілька жартів, щоб легше було сприймати інколи складну наукову інформацію.</w:t>
      </w:r>
    </w:p>
    <w:p w:rsidR="00814892" w:rsidRDefault="00814892" w:rsidP="00814892">
      <w:r>
        <w:t>Д Хоча учасники наукового слему розповідають кожен про своє, переможцями стають ті, кого обрали глядачі гучними оплесками.</w:t>
      </w:r>
    </w:p>
    <w:p w:rsidR="00814892" w:rsidRDefault="00814892" w:rsidP="00814892"/>
    <w:p w:rsidR="00814892" w:rsidRDefault="00814892" w:rsidP="00814892">
      <w:r>
        <w:t>Завдання 25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Завдання стосується речень, що первісно, в іншій послідовності, становили зв’язний текст. Прочитайте речення.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Коли нас так усамітнили, це виявилося руйнівною силою, і саме тому всі знову почали телефонувати одне одному.</w:t>
      </w:r>
    </w:p>
    <w:p w:rsidR="00814892" w:rsidRDefault="00814892" w:rsidP="00814892">
      <w:r>
        <w:t>Б Такий стан якому немає альтернативи, — це своєрідне ув'язнення в одиночній камері, адже бути людиною можна лише серед людей.</w:t>
      </w:r>
    </w:p>
    <w:p w:rsidR="00814892" w:rsidRDefault="00814892" w:rsidP="00814892">
      <w:r>
        <w:t>В Ізоляція — жахливе явище, що руйнує нашу ідентичність, індивідуальність, але в умовах пандемії людство почало цінувати спілкування ще більше.</w:t>
      </w:r>
    </w:p>
    <w:p w:rsidR="00814892" w:rsidRDefault="00814892" w:rsidP="00814892">
      <w:r>
        <w:t>Г Лише перебуваючи в ній, ми стаємо собою справжніми, хоча кожен має право на неповторність, унікальність.</w:t>
      </w:r>
    </w:p>
    <w:p w:rsidR="00814892" w:rsidRDefault="00814892" w:rsidP="00814892">
      <w:r>
        <w:t>Д Погодьмося, це є цілком природно: людина прагне до суспільства, хоче бодай якось вийти з ізоляції або принаймні відчути себе потрібною.</w:t>
      </w:r>
    </w:p>
    <w:p w:rsidR="00814892" w:rsidRDefault="00814892" w:rsidP="00814892">
      <w:r>
        <w:t>Пунктуаційну помилку допущено в реченні, позначеному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</w:t>
      </w:r>
    </w:p>
    <w:p w:rsidR="00814892" w:rsidRDefault="00814892" w:rsidP="00814892">
      <w:r>
        <w:t>Б</w:t>
      </w:r>
    </w:p>
    <w:p w:rsidR="00814892" w:rsidRDefault="00814892" w:rsidP="00814892">
      <w:r>
        <w:t>В</w:t>
      </w:r>
    </w:p>
    <w:p w:rsidR="00814892" w:rsidRDefault="00814892" w:rsidP="00814892">
      <w:r>
        <w:t>Г</w:t>
      </w:r>
    </w:p>
    <w:p w:rsidR="00814892" w:rsidRDefault="00814892" w:rsidP="00814892">
      <w:r>
        <w:t>Д</w:t>
      </w:r>
    </w:p>
    <w:p w:rsidR="00814892" w:rsidRDefault="00814892" w:rsidP="00814892"/>
    <w:p w:rsidR="00814892" w:rsidRDefault="00814892" w:rsidP="00814892">
      <w:r>
        <w:t>Завдання 26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Доберіть приклад до кожного типу складного речення.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складносурядне</w:t>
      </w:r>
    </w:p>
    <w:p w:rsidR="00814892" w:rsidRDefault="00814892" w:rsidP="00814892">
      <w:r>
        <w:t>2 складнопідрядне</w:t>
      </w:r>
    </w:p>
    <w:p w:rsidR="00814892" w:rsidRDefault="00814892" w:rsidP="00814892">
      <w:r>
        <w:t>3 безсполучникове</w:t>
      </w:r>
    </w:p>
    <w:p w:rsidR="00814892" w:rsidRDefault="00814892" w:rsidP="00814892">
      <w:r>
        <w:t>4 з різними видами зв'язку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Оглядове колесо — неодмінний атрибут багатьох парків розваг, а також інших місць відпочинку по всьому світу.</w:t>
      </w:r>
    </w:p>
    <w:p w:rsidR="00814892" w:rsidRDefault="00814892" w:rsidP="00814892">
      <w:r>
        <w:t>Б "Лондонське око" — одне з найвищих у світі (135 метрів) оглядових коліс, із верхівки якого столицю Великої Британії видно як на долоні.</w:t>
      </w:r>
    </w:p>
    <w:p w:rsidR="00814892" w:rsidRDefault="00814892" w:rsidP="00814892">
      <w:r>
        <w:t>В Колесо має тридцять дві кабінки, місткістю аж 25 осіб кожна, проте ці повітряні "вагончики" обладнані надійними системами безпеки.</w:t>
      </w:r>
    </w:p>
    <w:p w:rsidR="00814892" w:rsidRDefault="00814892" w:rsidP="00814892">
      <w:r>
        <w:t>Г Кількість кабінок є символічною: навколо Лондона є тридцять два містечка; до речі, один оберт колеса триває майже пів години.</w:t>
      </w:r>
    </w:p>
    <w:p w:rsidR="00814892" w:rsidRDefault="00814892" w:rsidP="00814892">
      <w:r>
        <w:t>Д Охочих помилуватися містом з висоти пташиного польоту не бракує, тому прибирають цей об'єкт лише вночі, а вдень зупинити його неможливо.</w:t>
      </w:r>
    </w:p>
    <w:p w:rsidR="00814892" w:rsidRDefault="00814892" w:rsidP="00814892"/>
    <w:p w:rsidR="00814892" w:rsidRDefault="00814892" w:rsidP="00814892">
      <w:r>
        <w:t>Завдання 27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 (цифра позначає попередній розділовий знак).</w:t>
      </w:r>
    </w:p>
    <w:p w:rsidR="00814892" w:rsidRDefault="00814892" w:rsidP="00814892">
      <w:r>
        <w:t xml:space="preserve">Хочеш протидіяти забуванню </w:t>
      </w:r>
      <w:proofErr w:type="gramStart"/>
      <w:r>
        <w:t>–(</w:t>
      </w:r>
      <w:proofErr w:type="gramEnd"/>
      <w:r>
        <w:t>1) споруджуй так звані "палаци пам'яті" за мнемонічною технікою,(2)що її,(3) за легендою, винайшли ще давні греки,(4) і користуйся ними,(5) –(6) це найефективніший спосіб запам'ятовування.</w:t>
      </w:r>
    </w:p>
    <w:p w:rsidR="00814892" w:rsidRDefault="00814892" w:rsidP="00814892">
      <w:r>
        <w:t>НЕПРАВИЛЬНИМ є обґрунтування вживання розділових знаків, запропоноване в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тире 1 – перед частиною безсполучникового речення</w:t>
      </w:r>
    </w:p>
    <w:p w:rsidR="00814892" w:rsidRDefault="00814892" w:rsidP="00814892">
      <w:r>
        <w:t>Б кома 2 – перед підрядною частиною складного речення</w:t>
      </w:r>
    </w:p>
    <w:p w:rsidR="00814892" w:rsidRDefault="00814892" w:rsidP="00814892">
      <w:r>
        <w:t>В коми 3, 4 – при вставних словах</w:t>
      </w:r>
    </w:p>
    <w:p w:rsidR="00814892" w:rsidRDefault="00814892" w:rsidP="00814892">
      <w:r>
        <w:t>Г кома 5 – перед сурядною частиною складного речення</w:t>
      </w:r>
    </w:p>
    <w:p w:rsidR="00814892" w:rsidRDefault="00814892" w:rsidP="00814892">
      <w:r>
        <w:t>Д тире 6 – між підметом і присудком</w:t>
      </w:r>
    </w:p>
    <w:p w:rsidR="00814892" w:rsidRDefault="00814892" w:rsidP="00814892"/>
    <w:p w:rsidR="00814892" w:rsidRDefault="00814892" w:rsidP="00814892">
      <w:r>
        <w:t>Завдання 28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Доберіть приклад до кожного типу складного речення.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складносурядне</w:t>
      </w:r>
    </w:p>
    <w:p w:rsidR="00814892" w:rsidRDefault="00814892" w:rsidP="00814892">
      <w:r>
        <w:t>2 складнопідрядне</w:t>
      </w:r>
    </w:p>
    <w:p w:rsidR="00814892" w:rsidRDefault="00814892" w:rsidP="00814892">
      <w:r>
        <w:t>3 безсполучникове</w:t>
      </w:r>
    </w:p>
    <w:p w:rsidR="00814892" w:rsidRDefault="00814892" w:rsidP="00814892">
      <w:r>
        <w:t>4 з різними видами зв'язку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Поняття "дрес-код" прийшло до нас із Великої Британії, що відома своїм консерватизмом і суворими правилами.</w:t>
      </w:r>
    </w:p>
    <w:p w:rsidR="00814892" w:rsidRDefault="00814892" w:rsidP="00814892">
      <w:r>
        <w:t>Б Дрес-код — це рекомендації й правила хорошого тону, утілені в певному стилі одягу й аксесуарів.</w:t>
      </w:r>
    </w:p>
    <w:p w:rsidR="00814892" w:rsidRDefault="00814892" w:rsidP="00814892">
      <w:r>
        <w:lastRenderedPageBreak/>
        <w:t>В Зараз дрес-код на роботі або на вечірці вже мало кого дивує: він є радше підтвердженням дотримання корпоративної культури.</w:t>
      </w:r>
    </w:p>
    <w:p w:rsidR="00814892" w:rsidRDefault="00814892" w:rsidP="00814892">
      <w:r>
        <w:t>Г Ба більше, одяг ділової людини нині став символом успіху й достатку, дрес-код започаткував у моді новий напрям.</w:t>
      </w:r>
    </w:p>
    <w:p w:rsidR="00814892" w:rsidRDefault="00814892" w:rsidP="00814892">
      <w:r>
        <w:t>Д Правильно вибирати одяг — це своєрідне мистецтво, і тому основи дрес-коду часто вивчають у багатьох закладах освіти.</w:t>
      </w:r>
    </w:p>
    <w:p w:rsidR="00814892" w:rsidRDefault="00814892" w:rsidP="00814892"/>
    <w:p w:rsidR="00814892" w:rsidRDefault="00814892" w:rsidP="00814892">
      <w:r>
        <w:t>Завдання 29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 (цифра позначає попередній розділовий знак).</w:t>
      </w:r>
    </w:p>
    <w:p w:rsidR="00814892" w:rsidRDefault="00814892" w:rsidP="00814892">
      <w:r>
        <w:t xml:space="preserve">Усі знайомі Катерини Білокур </w:t>
      </w:r>
      <w:proofErr w:type="gramStart"/>
      <w:r>
        <w:t>зауважують,(</w:t>
      </w:r>
      <w:proofErr w:type="gramEnd"/>
      <w:r>
        <w:t>1) що мисткиня була мовчазною,(2) секретами майстерності не ділилася,(3) працювала самозабутньо,(4) і лише найближчим людям відкривала таємниці творчості.(5) Так і не розкрила вона їх до кінця, (6) залишивши по собі багато загадок.</w:t>
      </w:r>
    </w:p>
    <w:p w:rsidR="00814892" w:rsidRDefault="00814892" w:rsidP="00814892">
      <w:r>
        <w:t>НЕПРАВИЛЬНО обґрунтовано вживання розділових знаків, запропоноване в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коми 1, 6 – перед підрядними частинами складного речення</w:t>
      </w:r>
    </w:p>
    <w:p w:rsidR="00814892" w:rsidRDefault="00814892" w:rsidP="00814892">
      <w:r>
        <w:t>Б коми 2, 3 – при однорідних членах речення</w:t>
      </w:r>
    </w:p>
    <w:p w:rsidR="00814892" w:rsidRDefault="00814892" w:rsidP="00814892">
      <w:r>
        <w:t>В двокрапка 4 – при узагальнювальному слові</w:t>
      </w:r>
    </w:p>
    <w:p w:rsidR="00814892" w:rsidRDefault="00814892" w:rsidP="00814892">
      <w:r>
        <w:t>Г кома 5 – при вставному слові</w:t>
      </w:r>
    </w:p>
    <w:p w:rsidR="00814892" w:rsidRDefault="00814892" w:rsidP="00814892">
      <w:r>
        <w:t>Д кома 7 – при відокремленому означенні</w:t>
      </w:r>
    </w:p>
    <w:p w:rsidR="00814892" w:rsidRDefault="00814892" w:rsidP="00814892"/>
    <w:p w:rsidR="00814892" w:rsidRDefault="00814892" w:rsidP="00814892">
      <w:r>
        <w:t>Завдання 30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Установіть відповідність за подібністю синтаксичного значення підкреслені фрагменти простих і складних речень.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Десь із рік тому я поїхав до Старобільська навчатися комп'ютерного дизайну.</w:t>
      </w:r>
    </w:p>
    <w:p w:rsidR="00814892" w:rsidRDefault="00814892" w:rsidP="00814892">
      <w:r>
        <w:t>2 Незважаючи на труднощі, намагався опанувати складний матеріал.</w:t>
      </w:r>
    </w:p>
    <w:p w:rsidR="00814892" w:rsidRDefault="00814892" w:rsidP="00814892">
      <w:r>
        <w:lastRenderedPageBreak/>
        <w:t>3 Через пандемію COVID-19 продовжив навчання самостійно.</w:t>
      </w:r>
    </w:p>
    <w:p w:rsidR="00814892" w:rsidRDefault="00814892" w:rsidP="00814892">
      <w:r>
        <w:t>4 Як відомо, за розуміння основ предмета опановувати щось самостійно доволі легко.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Я постійно намагаюся підвищувати власну майстерність, аби не пасти задніх у своїй галузі.</w:t>
      </w:r>
    </w:p>
    <w:p w:rsidR="00814892" w:rsidRDefault="00814892" w:rsidP="00814892">
      <w:r>
        <w:t>Б Хай як інформаційні технології роблять інакшим наше життя, замінити ними живе спілкування під час навчання неможливо.</w:t>
      </w:r>
    </w:p>
    <w:p w:rsidR="00814892" w:rsidRDefault="00814892" w:rsidP="00814892">
      <w:r>
        <w:t>В Іноді найбільші прориви в дослідженні будь-чого стаються несподівано, адже ніколи не передбачиш сприятливих обставин.</w:t>
      </w:r>
    </w:p>
    <w:p w:rsidR="00814892" w:rsidRDefault="00814892" w:rsidP="00814892">
      <w:r>
        <w:t>Г Якщо брати до уваги лише позитивні результати власної діяльності, можна не боятися труднощів на шляху до мети.</w:t>
      </w:r>
    </w:p>
    <w:p w:rsidR="00814892" w:rsidRDefault="00814892" w:rsidP="00814892">
      <w:r>
        <w:t>Д Закономірно не знати того, що тобі раніше не траплялося.</w:t>
      </w:r>
    </w:p>
    <w:p w:rsidR="00814892" w:rsidRDefault="00814892" w:rsidP="00814892">
      <w:r>
        <w:t>Завдання 31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Приєднайте до фрагмента</w:t>
      </w:r>
    </w:p>
    <w:p w:rsidR="00814892" w:rsidRDefault="00814892" w:rsidP="00814892">
      <w:r>
        <w:t xml:space="preserve">"Помилки друзів варто виправляти або </w:t>
      </w:r>
      <w:proofErr w:type="gramStart"/>
      <w:r>
        <w:t>вибачати,..</w:t>
      </w:r>
      <w:proofErr w:type="gramEnd"/>
      <w:r>
        <w:t>"</w:t>
      </w:r>
    </w:p>
    <w:p w:rsidR="00814892" w:rsidRDefault="00814892" w:rsidP="00814892">
      <w:r>
        <w:t>підрядну частину та з’ясуйте вид кожного з утворених складнопідрядних речень.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з підрядним обставинним мети</w:t>
      </w:r>
    </w:p>
    <w:p w:rsidR="00814892" w:rsidRDefault="00814892" w:rsidP="00814892">
      <w:r>
        <w:t>2 з підрядним обставинним причини</w:t>
      </w:r>
    </w:p>
    <w:p w:rsidR="00814892" w:rsidRDefault="00814892" w:rsidP="00814892">
      <w:r>
        <w:t>3 з підрядним обставинним допустовим</w:t>
      </w:r>
    </w:p>
    <w:p w:rsidR="00814892" w:rsidRDefault="00814892" w:rsidP="00814892">
      <w:r>
        <w:t>4 з підрядним обставинним умови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бо самі теж, буває, чинимо нерозважливо.</w:t>
      </w:r>
    </w:p>
    <w:p w:rsidR="00814892" w:rsidRDefault="00814892" w:rsidP="00814892">
      <w:r>
        <w:t>Б щоби зберегти найцінніше – щирі й теплі почуття.</w:t>
      </w:r>
    </w:p>
    <w:p w:rsidR="00814892" w:rsidRDefault="00814892" w:rsidP="00814892">
      <w:r>
        <w:t>В як колись рідні прощали нам дитячі витівки.</w:t>
      </w:r>
    </w:p>
    <w:p w:rsidR="00814892" w:rsidRDefault="00814892" w:rsidP="00814892">
      <w:r>
        <w:t>Г якщо справді хочемо збудувати довірливі взаємини.</w:t>
      </w:r>
    </w:p>
    <w:p w:rsidR="00814892" w:rsidRDefault="00814892" w:rsidP="00814892">
      <w:r>
        <w:t>Д хоч образа іноді розхитує підвалини хороших стосунків.</w:t>
      </w:r>
    </w:p>
    <w:p w:rsidR="00814892" w:rsidRDefault="00814892" w:rsidP="00814892"/>
    <w:p w:rsidR="00814892" w:rsidRDefault="00814892" w:rsidP="00814892">
      <w:r>
        <w:t>Завдання 32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речення.</w:t>
      </w:r>
    </w:p>
    <w:p w:rsidR="00814892" w:rsidRDefault="00814892" w:rsidP="00814892">
      <w:r>
        <w:t xml:space="preserve">Як ви </w:t>
      </w:r>
      <w:proofErr w:type="gramStart"/>
      <w:r>
        <w:t>знаєте(</w:t>
      </w:r>
      <w:proofErr w:type="gramEnd"/>
      <w:r>
        <w:t>1) перпетуум-мобіле – це вічний двигун(2) над винаходом якого(3) людство довго билося(4) аж доки не зрозуміло: такий механізм неможливий(5)</w:t>
      </w:r>
    </w:p>
    <w:p w:rsidR="00814892" w:rsidRDefault="00814892" w:rsidP="00814892">
      <w:r>
        <w:t>Кóму треба ставити на місці всіх цифр, ОКРІМ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1</w:t>
      </w:r>
    </w:p>
    <w:p w:rsidR="00814892" w:rsidRDefault="00814892" w:rsidP="00814892">
      <w:r>
        <w:t>Б 2</w:t>
      </w:r>
    </w:p>
    <w:p w:rsidR="00814892" w:rsidRDefault="00814892" w:rsidP="00814892">
      <w:r>
        <w:t>В 3</w:t>
      </w:r>
    </w:p>
    <w:p w:rsidR="00814892" w:rsidRDefault="00814892" w:rsidP="00814892">
      <w:r>
        <w:t>Г 4</w:t>
      </w:r>
    </w:p>
    <w:p w:rsidR="00814892" w:rsidRDefault="00814892" w:rsidP="00814892">
      <w:r>
        <w:t>Д 5</w:t>
      </w:r>
    </w:p>
    <w:p w:rsidR="00814892" w:rsidRDefault="00814892" w:rsidP="00814892"/>
    <w:p w:rsidR="00814892" w:rsidRDefault="00814892" w:rsidP="00814892">
      <w:r>
        <w:t>Завдання 33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Відокремленою обставиною можна замінити підрядну частину в реченні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Якщо ти прагнеш здобути перемогу, друзі повинні бути поруч.</w:t>
      </w:r>
    </w:p>
    <w:p w:rsidR="00814892" w:rsidRDefault="00814892" w:rsidP="00814892">
      <w:r>
        <w:t>Б Водій загальмував на перехресті, щоб ми швидко вийшли з машини.</w:t>
      </w:r>
    </w:p>
    <w:p w:rsidR="00814892" w:rsidRDefault="00814892" w:rsidP="00814892">
      <w:r>
        <w:t>В Коли ми зійшли на ту гору, керівник групи дав команду перепочити.</w:t>
      </w:r>
    </w:p>
    <w:p w:rsidR="00814892" w:rsidRDefault="00814892" w:rsidP="00814892">
      <w:r>
        <w:t>Г Коли Назар думає про осінь, у його уяві виринають жовті листочки.</w:t>
      </w:r>
    </w:p>
    <w:p w:rsidR="00814892" w:rsidRDefault="00814892" w:rsidP="00814892">
      <w:r>
        <w:t>Д Я біг досить-таки повільно, бо відчував страшну втому в ногах.</w:t>
      </w:r>
    </w:p>
    <w:p w:rsidR="00814892" w:rsidRDefault="00814892" w:rsidP="00814892"/>
    <w:p w:rsidR="00814892" w:rsidRDefault="00814892" w:rsidP="00814892">
      <w:r>
        <w:t>Завдання 34 з 99</w:t>
      </w:r>
    </w:p>
    <w:p w:rsidR="00814892" w:rsidRDefault="00814892" w:rsidP="00814892"/>
    <w:p w:rsidR="00814892" w:rsidRDefault="00814892" w:rsidP="00814892">
      <w:r>
        <w:lastRenderedPageBreak/>
        <w:t>Умова</w:t>
      </w:r>
    </w:p>
    <w:p w:rsidR="00814892" w:rsidRDefault="00814892" w:rsidP="00814892">
      <w:r>
        <w:t>Реченню</w:t>
      </w:r>
    </w:p>
    <w:p w:rsidR="00814892" w:rsidRDefault="00814892" w:rsidP="00814892">
      <w:r>
        <w:t>"Як свідчить перське прислів’я, доброзичливість у людських стосунках – це коштовність, яка збагачує не того, хто її отримує, а того, хто її дарує"</w:t>
      </w:r>
    </w:p>
    <w:p w:rsidR="00814892" w:rsidRDefault="00814892" w:rsidP="00814892">
      <w:r>
        <w:t>НЕ ВІДПОВІДАЄ за змістом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За перським прислів’ям, доброзичливість як коштовність людських стосунків не збагачує того, хто її отримує.</w:t>
      </w:r>
    </w:p>
    <w:p w:rsidR="00814892" w:rsidRDefault="00814892" w:rsidP="00814892">
      <w:r>
        <w:t>Б Відповідно до перського прислів’я, доброзичливість як коштовність у людських стосунках збагачує не обдарованого, а того, хто дарує.</w:t>
      </w:r>
    </w:p>
    <w:p w:rsidR="00814892" w:rsidRDefault="00814892" w:rsidP="00814892">
      <w:r>
        <w:t>В Перське прислів’я стверджує: доброзичливість – це коштовність людських стосунків, яка збагачує не того, кому її дарують, а того, хто дарує.</w:t>
      </w:r>
    </w:p>
    <w:p w:rsidR="00814892" w:rsidRDefault="00814892" w:rsidP="00814892">
      <w:r>
        <w:t>Г За перським прислів’ям, доброзичливість у людських стосунках – це коштовність, яка хоч і не збагачує того, хто її отримує, усе ж приносить радість дарувальнику.</w:t>
      </w:r>
    </w:p>
    <w:p w:rsidR="00814892" w:rsidRDefault="00814892" w:rsidP="00814892">
      <w:r>
        <w:t>Д Доброзичливість, як засвідчує перське прислів’я, є тією коштовністю людських стосунків, яку даровано не заради вигоди.</w:t>
      </w:r>
    </w:p>
    <w:p w:rsidR="00814892" w:rsidRDefault="00814892" w:rsidP="00814892"/>
    <w:p w:rsidR="00814892" w:rsidRDefault="00814892" w:rsidP="00814892">
      <w:r>
        <w:t>Завдання 35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Установіть відповідність між фрагментом складнопідрядного речення та видом його підрядної частини.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... утомилася, так що...</w:t>
      </w:r>
    </w:p>
    <w:p w:rsidR="00814892" w:rsidRDefault="00814892" w:rsidP="00814892">
      <w:r>
        <w:t>2 ... засміялася, хоч...</w:t>
      </w:r>
    </w:p>
    <w:p w:rsidR="00814892" w:rsidRDefault="00814892" w:rsidP="00814892">
      <w:r>
        <w:t>3 ... зустрілися, щоб...</w:t>
      </w:r>
    </w:p>
    <w:p w:rsidR="00814892" w:rsidRDefault="00814892" w:rsidP="00814892">
      <w:r>
        <w:t>4 ... затрималася, тому що...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з’ясувальна</w:t>
      </w:r>
    </w:p>
    <w:p w:rsidR="00814892" w:rsidRDefault="00814892" w:rsidP="00814892">
      <w:r>
        <w:t>Б обставинна причини</w:t>
      </w:r>
    </w:p>
    <w:p w:rsidR="00814892" w:rsidRDefault="00814892" w:rsidP="00814892">
      <w:r>
        <w:lastRenderedPageBreak/>
        <w:t>В обставинна мети</w:t>
      </w:r>
    </w:p>
    <w:p w:rsidR="00814892" w:rsidRDefault="00814892" w:rsidP="00814892">
      <w:r>
        <w:t>Г обставинна допустова</w:t>
      </w:r>
    </w:p>
    <w:p w:rsidR="00814892" w:rsidRDefault="00814892" w:rsidP="00814892">
      <w:r>
        <w:t>Д обставинна наслідку</w:t>
      </w:r>
    </w:p>
    <w:p w:rsidR="00814892" w:rsidRDefault="00814892" w:rsidP="00814892"/>
    <w:p w:rsidR="00814892" w:rsidRDefault="00814892" w:rsidP="00814892">
      <w:r>
        <w:t>Завдання 36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текст і виконайте завдання</w:t>
      </w:r>
    </w:p>
    <w:p w:rsidR="00814892" w:rsidRDefault="00814892" w:rsidP="00814892">
      <w:r>
        <w:t>(1) Нашу тисячолітню історію не треба ні підмальовувати, ні чепурити, хоч її переписали на свій лад чужинці, відводячи українцям роль другорядних статистів. (2) У цьому життєписі, сповненому суперечностей, є приклади героїзму і ницості, жертовності й зради. (3) ...</w:t>
      </w:r>
    </w:p>
    <w:p w:rsidR="00814892" w:rsidRDefault="00814892" w:rsidP="00814892">
      <w:r>
        <w:t>Пунктуаційну помилку допущено в реченні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першому</w:t>
      </w:r>
    </w:p>
    <w:p w:rsidR="00814892" w:rsidRDefault="00814892" w:rsidP="00814892">
      <w:r>
        <w:t>Б другому</w:t>
      </w:r>
    </w:p>
    <w:p w:rsidR="00814892" w:rsidRDefault="00814892" w:rsidP="00814892">
      <w:r>
        <w:t>В третьому</w:t>
      </w:r>
    </w:p>
    <w:p w:rsidR="00814892" w:rsidRDefault="00814892" w:rsidP="00814892">
      <w:r>
        <w:t>Г п’ятому</w:t>
      </w:r>
    </w:p>
    <w:p w:rsidR="00814892" w:rsidRDefault="00814892" w:rsidP="00814892"/>
    <w:p w:rsidR="00814892" w:rsidRDefault="00814892" w:rsidP="00814892">
      <w:r>
        <w:t>Завдання 37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 (цифра позначає попередній розділовий знак або його відсутність).</w:t>
      </w:r>
    </w:p>
    <w:p w:rsidR="00814892" w:rsidRDefault="00814892" w:rsidP="00814892">
      <w:r>
        <w:t xml:space="preserve">Семен заплющив </w:t>
      </w:r>
      <w:proofErr w:type="gramStart"/>
      <w:r>
        <w:t>очі,(</w:t>
      </w:r>
      <w:proofErr w:type="gramEnd"/>
      <w:r>
        <w:t>1) заколисаний тою чудовою тишею,(2) що буває виповнена всякими згуками:(3) і дзвінкою піснею жайворонка,(4) і гомоном далеких пасовищ,(5) і шелестом трави.(6) Мимоволі вслухаєшся в ту тишу,(7) і здається, наче дихає земля.</w:t>
      </w:r>
    </w:p>
    <w:p w:rsidR="00814892" w:rsidRDefault="00814892" w:rsidP="00814892">
      <w:r>
        <w:t>НЕПРАВИЛЬНИМ є обґрунтування пунктуації в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коми 1 і 7 виділяють відокремлені означення</w:t>
      </w:r>
    </w:p>
    <w:p w:rsidR="00814892" w:rsidRDefault="00814892" w:rsidP="00814892">
      <w:r>
        <w:t>Б кома 2 розділяє головну й підрядну частини</w:t>
      </w:r>
    </w:p>
    <w:p w:rsidR="00814892" w:rsidRDefault="00814892" w:rsidP="00814892">
      <w:r>
        <w:lastRenderedPageBreak/>
        <w:t>В двокрапка 3 стоїть після узагальнювального слова</w:t>
      </w:r>
    </w:p>
    <w:p w:rsidR="00814892" w:rsidRDefault="00814892" w:rsidP="00814892">
      <w:r>
        <w:t>Г коми 4 і 5 розділяють частини складносурядного речення</w:t>
      </w:r>
    </w:p>
    <w:p w:rsidR="00814892" w:rsidRDefault="00814892" w:rsidP="00814892">
      <w:r>
        <w:t>Д на місці цифри 6 коми немає, оскільки означення є неоднорідними</w:t>
      </w:r>
    </w:p>
    <w:p w:rsidR="00814892" w:rsidRDefault="00814892" w:rsidP="00814892"/>
    <w:p w:rsidR="00814892" w:rsidRDefault="00814892" w:rsidP="00814892">
      <w:r>
        <w:t>Завдання 38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Складнопідрядне речення з підрядною порівняльною частиною утвориться, якщо до речення</w:t>
      </w:r>
    </w:p>
    <w:p w:rsidR="00814892" w:rsidRDefault="00814892" w:rsidP="00814892">
      <w:r>
        <w:t>"Сірі хмари насувалися все ближче ..."</w:t>
      </w:r>
    </w:p>
    <w:p w:rsidR="00814892" w:rsidRDefault="00814892" w:rsidP="00814892">
      <w:r>
        <w:t>додати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... мов пізньої похмурої осені.</w:t>
      </w:r>
    </w:p>
    <w:p w:rsidR="00814892" w:rsidRDefault="00814892" w:rsidP="00814892">
      <w:r>
        <w:t>Б ... бо сильний вітер їх щодуху підганяв.</w:t>
      </w:r>
    </w:p>
    <w:p w:rsidR="00814892" w:rsidRDefault="00814892" w:rsidP="00814892">
      <w:r>
        <w:t>В ... неначе накочувалися величезні хвилі.</w:t>
      </w:r>
    </w:p>
    <w:p w:rsidR="00814892" w:rsidRDefault="00814892" w:rsidP="00814892">
      <w:r>
        <w:t>Г ... так що треба очікувати грозу.</w:t>
      </w:r>
    </w:p>
    <w:p w:rsidR="00814892" w:rsidRDefault="00814892" w:rsidP="00814892">
      <w:r>
        <w:t>Д ... щоб пролитися рясним дощем.</w:t>
      </w:r>
    </w:p>
    <w:p w:rsidR="00814892" w:rsidRDefault="00814892" w:rsidP="00814892"/>
    <w:p w:rsidR="00814892" w:rsidRDefault="00814892" w:rsidP="00814892">
      <w:r>
        <w:t>Завдання 39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Синонімічним до простого речення</w:t>
      </w:r>
    </w:p>
    <w:p w:rsidR="00814892" w:rsidRDefault="00814892" w:rsidP="00814892">
      <w:r>
        <w:t>"У сучасному світі вивчення мов міжнародного спілкування вкрай потрібне для досягнення особистістю успіху"</w:t>
      </w:r>
    </w:p>
    <w:p w:rsidR="00814892" w:rsidRDefault="00814892" w:rsidP="00814892">
      <w:r>
        <w:t>є складнопідрядне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У сучасному світі вивчення мов міжнародного спілкування вкрай потрібне, щоб особистість могла досягти успіху.</w:t>
      </w:r>
    </w:p>
    <w:p w:rsidR="00814892" w:rsidRDefault="00814892" w:rsidP="00814892">
      <w:r>
        <w:t>Б У сучасному світі вивчати мови міжнародного спілкування вкрай потрібно, адже це свідчить про досягнення успіху особистістю.</w:t>
      </w:r>
    </w:p>
    <w:p w:rsidR="00814892" w:rsidRDefault="00814892" w:rsidP="00814892">
      <w:r>
        <w:lastRenderedPageBreak/>
        <w:t>В У сучасному світі вивчення мов міжнародного спілкування вкрай потрібне, оскільки так особистіть досягне успіху.</w:t>
      </w:r>
    </w:p>
    <w:p w:rsidR="00814892" w:rsidRDefault="00814892" w:rsidP="00814892">
      <w:r>
        <w:t>Г У сучасному світі вивчення мов міжнародного спілкування вкрай потрібне через те, що так особистість може досягти успіху.</w:t>
      </w:r>
    </w:p>
    <w:p w:rsidR="00814892" w:rsidRDefault="00814892" w:rsidP="00814892">
      <w:r>
        <w:t>Д У сучасному світі вивчати мови міжнародного спілкування вкрай потрібно, тому що так особистість може досягти успіху.</w:t>
      </w:r>
    </w:p>
    <w:p w:rsidR="00814892" w:rsidRDefault="00814892" w:rsidP="00814892"/>
    <w:p w:rsidR="00814892" w:rsidRDefault="00814892" w:rsidP="00814892">
      <w:r>
        <w:t>Завдання 40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Відокремленим означенням можна замінити підрядну частину в реченні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Краплі дощу, який щойно випав, мерехтіли на пелюстках.</w:t>
      </w:r>
    </w:p>
    <w:p w:rsidR="00814892" w:rsidRDefault="00814892" w:rsidP="00814892">
      <w:r>
        <w:t>Б Серед квітів, що стояли у вазі на вікні, були й волошки.</w:t>
      </w:r>
    </w:p>
    <w:p w:rsidR="00814892" w:rsidRDefault="00814892" w:rsidP="00814892">
      <w:r>
        <w:t>В Вона дивилася на білу орхідею, яку подарували друзі.</w:t>
      </w:r>
    </w:p>
    <w:p w:rsidR="00814892" w:rsidRDefault="00814892" w:rsidP="00814892">
      <w:r>
        <w:t>Г Я милуюся барвистими квітами, що ростуть біля будинку.</w:t>
      </w:r>
    </w:p>
    <w:p w:rsidR="00814892" w:rsidRDefault="00814892" w:rsidP="00814892">
      <w:r>
        <w:t>Завдання 41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Установіть відповідність між двома частинами складнопідрядного речення і видом підрядної частини.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... хто прагне досягти успіху, ...</w:t>
      </w:r>
    </w:p>
    <w:p w:rsidR="00814892" w:rsidRDefault="00814892" w:rsidP="00814892">
      <w:r>
        <w:t>2 ... як тільки розпочалася гроза, ...</w:t>
      </w:r>
    </w:p>
    <w:p w:rsidR="00814892" w:rsidRDefault="00814892" w:rsidP="00814892">
      <w:r>
        <w:t>3 ... коли з’явилася перша зоря, ...</w:t>
      </w:r>
    </w:p>
    <w:p w:rsidR="00814892" w:rsidRDefault="00814892" w:rsidP="00814892">
      <w:r>
        <w:t>4 ... тому що настав вечір, ...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обставинна часу</w:t>
      </w:r>
    </w:p>
    <w:p w:rsidR="00814892" w:rsidRDefault="00814892" w:rsidP="00814892">
      <w:r>
        <w:t>Б обставинна причини</w:t>
      </w:r>
    </w:p>
    <w:p w:rsidR="00814892" w:rsidRDefault="00814892" w:rsidP="00814892">
      <w:r>
        <w:lastRenderedPageBreak/>
        <w:t>В з’ясувальна</w:t>
      </w:r>
    </w:p>
    <w:p w:rsidR="00814892" w:rsidRDefault="00814892" w:rsidP="00814892">
      <w:r>
        <w:t>Г обставинна умови</w:t>
      </w:r>
    </w:p>
    <w:p w:rsidR="00814892" w:rsidRDefault="00814892" w:rsidP="00814892"/>
    <w:p w:rsidR="00814892" w:rsidRDefault="00814892" w:rsidP="00814892">
      <w:r>
        <w:t>Завдання 42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 (цифра позначає попередній розділовий знак).</w:t>
      </w:r>
    </w:p>
    <w:p w:rsidR="00814892" w:rsidRDefault="00814892" w:rsidP="00814892">
      <w:r>
        <w:t xml:space="preserve">Уявіть </w:t>
      </w:r>
      <w:proofErr w:type="gramStart"/>
      <w:r>
        <w:t>собі,(</w:t>
      </w:r>
      <w:proofErr w:type="gramEnd"/>
      <w:r>
        <w:t>1) що ви опинилися на безлюдному острові,(2) і лише через кілька днів вас знайшли рятувальники.(3) У такій ситуації, (4) коли надія вже згасла, (5) радість від зустрічі з людьми буде надзвичайною.</w:t>
      </w:r>
    </w:p>
    <w:p w:rsidR="00814892" w:rsidRDefault="00814892" w:rsidP="00814892">
      <w:r>
        <w:t>НЕПРАВИЛЬНИМ є обґрунтування пунктуації в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кома 1 – після вставного слова</w:t>
      </w:r>
    </w:p>
    <w:p w:rsidR="00814892" w:rsidRDefault="00814892" w:rsidP="00814892">
      <w:r>
        <w:t>Б кома 2 – між частинами складного речення, з’єднаними сурядним сполучником</w:t>
      </w:r>
    </w:p>
    <w:p w:rsidR="00814892" w:rsidRDefault="00814892" w:rsidP="00814892">
      <w:r>
        <w:t>В крапка з комою 3 – між частинами складного речення</w:t>
      </w:r>
    </w:p>
    <w:p w:rsidR="00814892" w:rsidRDefault="00814892" w:rsidP="00814892">
      <w:r>
        <w:t>Г кома 4 – після відокремленого обставинного звороту</w:t>
      </w:r>
    </w:p>
    <w:p w:rsidR="00814892" w:rsidRDefault="00814892" w:rsidP="00814892">
      <w:r>
        <w:t>Д кома 5 – між частинами складного речення, з’єднаними підрядним сполучником</w:t>
      </w:r>
    </w:p>
    <w:p w:rsidR="00814892" w:rsidRDefault="00814892" w:rsidP="00814892"/>
    <w:p w:rsidR="00814892" w:rsidRDefault="00814892" w:rsidP="00814892">
      <w:r>
        <w:t>Завдання 43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Складнопідрядне речення з підрядною умови утвориться, якщо до речення</w:t>
      </w:r>
    </w:p>
    <w:p w:rsidR="00814892" w:rsidRDefault="00814892" w:rsidP="00814892">
      <w:r>
        <w:t>"Сонце яскраво світитиме ..."</w:t>
      </w:r>
    </w:p>
    <w:p w:rsidR="00814892" w:rsidRDefault="00814892" w:rsidP="00814892">
      <w:r>
        <w:t>додати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... коли розсіються хмари.</w:t>
      </w:r>
    </w:p>
    <w:p w:rsidR="00814892" w:rsidRDefault="00814892" w:rsidP="00814892">
      <w:r>
        <w:t>Б ... якщо небо буде безхмарним.</w:t>
      </w:r>
    </w:p>
    <w:p w:rsidR="00814892" w:rsidRDefault="00814892" w:rsidP="00814892">
      <w:r>
        <w:t>В ... тому що пройшла злива.</w:t>
      </w:r>
    </w:p>
    <w:p w:rsidR="00814892" w:rsidRDefault="00814892" w:rsidP="00814892">
      <w:r>
        <w:t>Г ... хоч вітер і сильний.</w:t>
      </w:r>
    </w:p>
    <w:p w:rsidR="00814892" w:rsidRDefault="00814892" w:rsidP="00814892">
      <w:r>
        <w:lastRenderedPageBreak/>
        <w:t>Д ... як тільки зійде.</w:t>
      </w:r>
    </w:p>
    <w:p w:rsidR="00814892" w:rsidRDefault="00814892" w:rsidP="00814892"/>
    <w:p w:rsidR="00814892" w:rsidRDefault="00814892" w:rsidP="00814892">
      <w:r>
        <w:t>Завдання 44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Синонімічним до простого речення</w:t>
      </w:r>
    </w:p>
    <w:p w:rsidR="00814892" w:rsidRDefault="00814892" w:rsidP="00814892">
      <w:r>
        <w:t>"Ми залишилися вдома через негоду"</w:t>
      </w:r>
    </w:p>
    <w:p w:rsidR="00814892" w:rsidRDefault="00814892" w:rsidP="00814892">
      <w:r>
        <w:t>є складнопідрядне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Ми залишилися вдома, бо була негода.</w:t>
      </w:r>
    </w:p>
    <w:p w:rsidR="00814892" w:rsidRDefault="00814892" w:rsidP="00814892">
      <w:r>
        <w:t>Б Ми залишилися вдома, щоб перечекати негоду.</w:t>
      </w:r>
    </w:p>
    <w:p w:rsidR="00814892" w:rsidRDefault="00814892" w:rsidP="00814892">
      <w:r>
        <w:t>В Ми залишилися вдома, оскільки не було транспорту.</w:t>
      </w:r>
    </w:p>
    <w:p w:rsidR="00814892" w:rsidRDefault="00814892" w:rsidP="00814892">
      <w:r>
        <w:t>Г Ми залишилися вдома, як тільки почалася негода.</w:t>
      </w:r>
    </w:p>
    <w:p w:rsidR="00814892" w:rsidRDefault="00814892" w:rsidP="00814892">
      <w:r>
        <w:t>Д Ми залишилися вдома, незважаючи на негоду.</w:t>
      </w:r>
    </w:p>
    <w:p w:rsidR="00814892" w:rsidRDefault="00814892" w:rsidP="00814892"/>
    <w:p w:rsidR="00814892" w:rsidRDefault="00814892" w:rsidP="00814892">
      <w:r>
        <w:t>Завдання 45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Відокремленим означенням можна замінити підрядну частину в реченні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Книга, яку я прочитав учора, дуже цікава.</w:t>
      </w:r>
    </w:p>
    <w:p w:rsidR="00814892" w:rsidRDefault="00814892" w:rsidP="00814892">
      <w:r>
        <w:t>Б Учні, які стояли біля дошки, відповідали на запитання.</w:t>
      </w:r>
    </w:p>
    <w:p w:rsidR="00814892" w:rsidRDefault="00814892" w:rsidP="00814892">
      <w:r>
        <w:t>В У класі, де навчається мій брат, багато учнів.</w:t>
      </w:r>
    </w:p>
    <w:p w:rsidR="00814892" w:rsidRDefault="00814892" w:rsidP="00814892">
      <w:r>
        <w:t>Г Я захоплююся письменниками, які створюють захопливі романи.</w:t>
      </w:r>
    </w:p>
    <w:p w:rsidR="00814892" w:rsidRDefault="00814892" w:rsidP="00814892"/>
    <w:p w:rsidR="00814892" w:rsidRDefault="00814892" w:rsidP="00814892">
      <w:r>
        <w:t>Завдання 46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lastRenderedPageBreak/>
        <w:t>Установіть відповідність між фрагментом складнопідрядного речення та видом його підрядної частини.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... хоч і було важко, ...</w:t>
      </w:r>
    </w:p>
    <w:p w:rsidR="00814892" w:rsidRDefault="00814892" w:rsidP="00814892">
      <w:r>
        <w:t>2 ... де розцвітають квіти, ...</w:t>
      </w:r>
    </w:p>
    <w:p w:rsidR="00814892" w:rsidRDefault="00814892" w:rsidP="00814892">
      <w:r>
        <w:t>3 ... щоб побачити захід сонця, ...</w:t>
      </w:r>
    </w:p>
    <w:p w:rsidR="00814892" w:rsidRDefault="00814892" w:rsidP="00814892">
      <w:r>
        <w:t>4 ... тому що настав вечір, ...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з’ясувальна</w:t>
      </w:r>
    </w:p>
    <w:p w:rsidR="00814892" w:rsidRDefault="00814892" w:rsidP="00814892">
      <w:r>
        <w:t>Б обставинна мети</w:t>
      </w:r>
    </w:p>
    <w:p w:rsidR="00814892" w:rsidRDefault="00814892" w:rsidP="00814892">
      <w:r>
        <w:t>В обставинна допустова</w:t>
      </w:r>
    </w:p>
    <w:p w:rsidR="00814892" w:rsidRDefault="00814892" w:rsidP="00814892">
      <w:r>
        <w:t>Г обставинна місця</w:t>
      </w:r>
    </w:p>
    <w:p w:rsidR="00814892" w:rsidRDefault="00814892" w:rsidP="00814892">
      <w:r>
        <w:t>Д обставинна причини</w:t>
      </w:r>
    </w:p>
    <w:p w:rsidR="00814892" w:rsidRDefault="00814892" w:rsidP="00814892"/>
    <w:p w:rsidR="00814892" w:rsidRDefault="00814892" w:rsidP="00814892">
      <w:r>
        <w:t>Завдання 47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 (цифра позначає попередній розділовий знак).</w:t>
      </w:r>
    </w:p>
    <w:p w:rsidR="00814892" w:rsidRDefault="00814892" w:rsidP="00814892">
      <w:r>
        <w:t xml:space="preserve">Мандрівники зупинилися біля </w:t>
      </w:r>
      <w:proofErr w:type="gramStart"/>
      <w:r>
        <w:t>річки,(</w:t>
      </w:r>
      <w:proofErr w:type="gramEnd"/>
      <w:r>
        <w:t>1) щоб відпочити;(2) коли настав ранок,(3) вони рушили далі.(4) Подорож тривала кілька днів,(5) поки не дісталися до мети.</w:t>
      </w:r>
    </w:p>
    <w:p w:rsidR="00814892" w:rsidRDefault="00814892" w:rsidP="00814892">
      <w:r>
        <w:t>НЕПРАВИЛЬНО обґрунтовано вживання розділових знаків, запропоноване в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кома 1 – між головною і підрядною частинами</w:t>
      </w:r>
    </w:p>
    <w:p w:rsidR="00814892" w:rsidRDefault="00814892" w:rsidP="00814892">
      <w:r>
        <w:t>Б крапка з комою 2 – між частинами безсполучникового складного речення</w:t>
      </w:r>
    </w:p>
    <w:p w:rsidR="00814892" w:rsidRDefault="00814892" w:rsidP="00814892">
      <w:r>
        <w:t>В кома 3 – між підрядною і головною частинами</w:t>
      </w:r>
    </w:p>
    <w:p w:rsidR="00814892" w:rsidRDefault="00814892" w:rsidP="00814892">
      <w:r>
        <w:t>Г крапка 4 – між реченнями</w:t>
      </w:r>
    </w:p>
    <w:p w:rsidR="00814892" w:rsidRDefault="00814892" w:rsidP="00814892">
      <w:r>
        <w:t>Д кома 5 – перед підрядною частиною</w:t>
      </w:r>
    </w:p>
    <w:p w:rsidR="00814892" w:rsidRDefault="00814892" w:rsidP="00814892"/>
    <w:p w:rsidR="00814892" w:rsidRDefault="00814892" w:rsidP="00814892">
      <w:r>
        <w:lastRenderedPageBreak/>
        <w:t>Завдання 48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Складнопідрядне речення з підрядною мети утвориться, якщо до речення</w:t>
      </w:r>
    </w:p>
    <w:p w:rsidR="00814892" w:rsidRDefault="00814892" w:rsidP="00814892">
      <w:r>
        <w:t>"Учень старається ..."</w:t>
      </w:r>
    </w:p>
    <w:p w:rsidR="00814892" w:rsidRDefault="00814892" w:rsidP="00814892">
      <w:r>
        <w:t>додати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... щоб отримати гарну оцінку.</w:t>
      </w:r>
    </w:p>
    <w:p w:rsidR="00814892" w:rsidRDefault="00814892" w:rsidP="00814892">
      <w:r>
        <w:t>Б ... оскільки хоче вчитися.</w:t>
      </w:r>
    </w:p>
    <w:p w:rsidR="00814892" w:rsidRDefault="00814892" w:rsidP="00814892">
      <w:r>
        <w:t>В ... коли приходить до школи.</w:t>
      </w:r>
    </w:p>
    <w:p w:rsidR="00814892" w:rsidRDefault="00814892" w:rsidP="00814892">
      <w:r>
        <w:t>Г ... бо прагне знань.</w:t>
      </w:r>
    </w:p>
    <w:p w:rsidR="00814892" w:rsidRDefault="00814892" w:rsidP="00814892">
      <w:r>
        <w:t>Д ... як тільки закінчиться урок.</w:t>
      </w:r>
    </w:p>
    <w:p w:rsidR="00814892" w:rsidRDefault="00814892" w:rsidP="00814892"/>
    <w:p w:rsidR="00814892" w:rsidRDefault="00814892" w:rsidP="00814892">
      <w:r>
        <w:t>Завдання 49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Синонімічним до простого речення</w:t>
      </w:r>
    </w:p>
    <w:p w:rsidR="00814892" w:rsidRDefault="00814892" w:rsidP="00814892">
      <w:r>
        <w:t>"Микола приїхав до Києва завдяки запрошенню друга"</w:t>
      </w:r>
    </w:p>
    <w:p w:rsidR="00814892" w:rsidRDefault="00814892" w:rsidP="00814892">
      <w:r>
        <w:t>є складнопідрядне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Микола приїхав до Києва, як тільки отримав запрошення від друга.</w:t>
      </w:r>
    </w:p>
    <w:p w:rsidR="00814892" w:rsidRDefault="00814892" w:rsidP="00814892">
      <w:r>
        <w:t>Б Микола приїхав до Києва, бо отримав запрошення від друга.</w:t>
      </w:r>
    </w:p>
    <w:p w:rsidR="00814892" w:rsidRDefault="00814892" w:rsidP="00814892">
      <w:r>
        <w:t>В Микола приїхав до Києва, щоб побачитися з другом.</w:t>
      </w:r>
    </w:p>
    <w:p w:rsidR="00814892" w:rsidRDefault="00814892" w:rsidP="00814892">
      <w:r>
        <w:t>Г Микола приїхав до Києва, оскільки друг його запросив.</w:t>
      </w:r>
    </w:p>
    <w:p w:rsidR="00814892" w:rsidRDefault="00814892" w:rsidP="00814892">
      <w:r>
        <w:t>Д Микола приїхав до Києва, хоча не мав запрошення від друга.</w:t>
      </w:r>
    </w:p>
    <w:p w:rsidR="00814892" w:rsidRDefault="00814892" w:rsidP="00814892"/>
    <w:p w:rsidR="00814892" w:rsidRDefault="00814892" w:rsidP="00814892">
      <w:r>
        <w:t>Завдання 50 з 99</w:t>
      </w:r>
    </w:p>
    <w:p w:rsidR="00814892" w:rsidRDefault="00814892" w:rsidP="00814892"/>
    <w:p w:rsidR="00814892" w:rsidRDefault="00814892" w:rsidP="00814892">
      <w:r>
        <w:lastRenderedPageBreak/>
        <w:t>Умова</w:t>
      </w:r>
    </w:p>
    <w:p w:rsidR="00814892" w:rsidRDefault="00814892" w:rsidP="00814892">
      <w:r>
        <w:t>Відокремленою обставиною можна замінити підрядну частину в реченні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Коли прочитав листа, зрадів.</w:t>
      </w:r>
    </w:p>
    <w:p w:rsidR="00814892" w:rsidRDefault="00814892" w:rsidP="00814892">
      <w:r>
        <w:t>Б Я повернувся додому, щоб попрацювати.</w:t>
      </w:r>
    </w:p>
    <w:p w:rsidR="00814892" w:rsidRDefault="00814892" w:rsidP="00814892">
      <w:r>
        <w:t>В Якщо буде час, зустрінемося.</w:t>
      </w:r>
    </w:p>
    <w:p w:rsidR="00814892" w:rsidRDefault="00814892" w:rsidP="00814892">
      <w:r>
        <w:t>Г Коли закінчиться урок, підемо на прогулянку.</w:t>
      </w:r>
    </w:p>
    <w:p w:rsidR="00814892" w:rsidRDefault="00814892" w:rsidP="00814892"/>
    <w:p w:rsidR="00814892" w:rsidRDefault="00814892" w:rsidP="00814892">
      <w:r>
        <w:t>Завдання 51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Установіть відповідність між фрагментом складнопідрядного речення та видом підрядної частини.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... як тільки розвидниться, ...</w:t>
      </w:r>
    </w:p>
    <w:p w:rsidR="00814892" w:rsidRDefault="00814892" w:rsidP="00814892">
      <w:r>
        <w:t>2 ... де височіють гори, ...</w:t>
      </w:r>
    </w:p>
    <w:p w:rsidR="00814892" w:rsidRDefault="00814892" w:rsidP="00814892">
      <w:r>
        <w:t>3 ... щоб знайти відповідь, ...</w:t>
      </w:r>
    </w:p>
    <w:p w:rsidR="00814892" w:rsidRDefault="00814892" w:rsidP="00814892">
      <w:r>
        <w:t>4 ... бо настав вечір, ...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обставинна часу</w:t>
      </w:r>
    </w:p>
    <w:p w:rsidR="00814892" w:rsidRDefault="00814892" w:rsidP="00814892">
      <w:r>
        <w:t>Б обставинна місця</w:t>
      </w:r>
    </w:p>
    <w:p w:rsidR="00814892" w:rsidRDefault="00814892" w:rsidP="00814892">
      <w:r>
        <w:t>В обставинна причини</w:t>
      </w:r>
    </w:p>
    <w:p w:rsidR="00814892" w:rsidRDefault="00814892" w:rsidP="00814892">
      <w:r>
        <w:t>Г обставинна мети</w:t>
      </w:r>
    </w:p>
    <w:p w:rsidR="00814892" w:rsidRDefault="00814892" w:rsidP="00814892"/>
    <w:p w:rsidR="00814892" w:rsidRDefault="00814892" w:rsidP="00814892">
      <w:r>
        <w:t>Завдання 52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 (цифра позначає попередній розділовий знак).</w:t>
      </w:r>
    </w:p>
    <w:p w:rsidR="00814892" w:rsidRDefault="00814892" w:rsidP="00814892">
      <w:r>
        <w:lastRenderedPageBreak/>
        <w:t xml:space="preserve">Після </w:t>
      </w:r>
      <w:proofErr w:type="gramStart"/>
      <w:r>
        <w:t>дощу(</w:t>
      </w:r>
      <w:proofErr w:type="gramEnd"/>
      <w:r>
        <w:t>1) коли сонце ще не зійшло(2) ліс був оповитий туманом.(3) Птахи співали,(4) а квіти розкривали пелюстки.</w:t>
      </w:r>
    </w:p>
    <w:p w:rsidR="00814892" w:rsidRDefault="00814892" w:rsidP="00814892">
      <w:r>
        <w:t>НЕПРАВИЛЬНИМ є обґрунтування пунктуації в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кома 1 – після обставини часу</w:t>
      </w:r>
    </w:p>
    <w:p w:rsidR="00814892" w:rsidRDefault="00814892" w:rsidP="00814892">
      <w:r>
        <w:t>Б кома 2 – між підрядною і головною частинами</w:t>
      </w:r>
    </w:p>
    <w:p w:rsidR="00814892" w:rsidRDefault="00814892" w:rsidP="00814892">
      <w:r>
        <w:t>В крапка 3 – після речення</w:t>
      </w:r>
    </w:p>
    <w:p w:rsidR="00814892" w:rsidRDefault="00814892" w:rsidP="00814892">
      <w:r>
        <w:t>Г кома 4 – між частинами складносурядного речення</w:t>
      </w:r>
    </w:p>
    <w:p w:rsidR="00814892" w:rsidRDefault="00814892" w:rsidP="00814892">
      <w:r>
        <w:t>Д крапка 5 – в кінці абзацу</w:t>
      </w:r>
    </w:p>
    <w:p w:rsidR="00814892" w:rsidRDefault="00814892" w:rsidP="00814892"/>
    <w:p w:rsidR="00814892" w:rsidRDefault="00814892" w:rsidP="00814892">
      <w:r>
        <w:t>Завдання 53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Складнопідрядне речення з підрядною причини утвориться, якщо до речення</w:t>
      </w:r>
    </w:p>
    <w:p w:rsidR="00814892" w:rsidRDefault="00814892" w:rsidP="00814892">
      <w:r>
        <w:t>"Діти залишилися вдома ..."</w:t>
      </w:r>
    </w:p>
    <w:p w:rsidR="00814892" w:rsidRDefault="00814892" w:rsidP="00814892">
      <w:r>
        <w:t>додати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... бо надворі була злива.</w:t>
      </w:r>
    </w:p>
    <w:p w:rsidR="00814892" w:rsidRDefault="00814892" w:rsidP="00814892">
      <w:r>
        <w:t>Б ... щоб не промокнути.</w:t>
      </w:r>
    </w:p>
    <w:p w:rsidR="00814892" w:rsidRDefault="00814892" w:rsidP="00814892">
      <w:r>
        <w:t>В ... коли почалася гроза.</w:t>
      </w:r>
    </w:p>
    <w:p w:rsidR="00814892" w:rsidRDefault="00814892" w:rsidP="00814892">
      <w:r>
        <w:t>Г ... як тільки стемніло.</w:t>
      </w:r>
    </w:p>
    <w:p w:rsidR="00814892" w:rsidRDefault="00814892" w:rsidP="00814892">
      <w:r>
        <w:t>Д ... хоча хотіли погратися на вулиці.</w:t>
      </w:r>
    </w:p>
    <w:p w:rsidR="00814892" w:rsidRDefault="00814892" w:rsidP="00814892"/>
    <w:p w:rsidR="00814892" w:rsidRDefault="00814892" w:rsidP="00814892">
      <w:r>
        <w:t>Завдання 54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Синонімічним до простого речення</w:t>
      </w:r>
    </w:p>
    <w:p w:rsidR="00814892" w:rsidRDefault="00814892" w:rsidP="00814892">
      <w:r>
        <w:t>"Він поїхав у відрядження через нагальну потребу"</w:t>
      </w:r>
    </w:p>
    <w:p w:rsidR="00814892" w:rsidRDefault="00814892" w:rsidP="00814892">
      <w:r>
        <w:lastRenderedPageBreak/>
        <w:t>є складнопідрядне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Він поїхав у відрядження, оскільки була нагальна потреба.</w:t>
      </w:r>
    </w:p>
    <w:p w:rsidR="00814892" w:rsidRDefault="00814892" w:rsidP="00814892">
      <w:r>
        <w:t>Б Він поїхав у відрядження, щоб виконати завдання.</w:t>
      </w:r>
    </w:p>
    <w:p w:rsidR="00814892" w:rsidRDefault="00814892" w:rsidP="00814892">
      <w:r>
        <w:t>В Він поїхав у відрядження, як тільки отримав наказ.</w:t>
      </w:r>
    </w:p>
    <w:p w:rsidR="00814892" w:rsidRDefault="00814892" w:rsidP="00814892">
      <w:r>
        <w:t>Г Він поїхав у відрядження, хоч не хотів цього.</w:t>
      </w:r>
    </w:p>
    <w:p w:rsidR="00814892" w:rsidRDefault="00814892" w:rsidP="00814892">
      <w:r>
        <w:t>Д Він поїхав у відрядження, коли з’явилася нагода.</w:t>
      </w:r>
    </w:p>
    <w:p w:rsidR="00814892" w:rsidRDefault="00814892" w:rsidP="00814892"/>
    <w:p w:rsidR="00814892" w:rsidRDefault="00814892" w:rsidP="00814892">
      <w:r>
        <w:t>Завдання 55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Відокремленим означенням можна замінити підрядну частину в реченні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Дім, у якому я народився, стоїть на околиці.</w:t>
      </w:r>
    </w:p>
    <w:p w:rsidR="00814892" w:rsidRDefault="00814892" w:rsidP="00814892">
      <w:r>
        <w:t>Б Учень, який здобув перемогу, отримав нагороду.</w:t>
      </w:r>
    </w:p>
    <w:p w:rsidR="00814892" w:rsidRDefault="00814892" w:rsidP="00814892">
      <w:r>
        <w:t>В Книга, що лежить на столі, дуже цікава.</w:t>
      </w:r>
    </w:p>
    <w:p w:rsidR="00814892" w:rsidRDefault="00814892" w:rsidP="00814892">
      <w:r>
        <w:t>Г Я захоплююсь людьми, які творять добро.</w:t>
      </w:r>
    </w:p>
    <w:p w:rsidR="00814892" w:rsidRDefault="00814892" w:rsidP="00814892"/>
    <w:p w:rsidR="00814892" w:rsidRDefault="00814892" w:rsidP="00814892">
      <w:r>
        <w:t>Завдання 56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Установіть відповідність між фрагментом складнопідрядного речення та видом підрядної частини.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... коли розвидниться, ...</w:t>
      </w:r>
    </w:p>
    <w:p w:rsidR="00814892" w:rsidRDefault="00814892" w:rsidP="00814892">
      <w:r>
        <w:t>2 ... де шумить ліс, ...</w:t>
      </w:r>
    </w:p>
    <w:p w:rsidR="00814892" w:rsidRDefault="00814892" w:rsidP="00814892">
      <w:r>
        <w:t>3 ... щоб знайти скарб, ...</w:t>
      </w:r>
    </w:p>
    <w:p w:rsidR="00814892" w:rsidRDefault="00814892" w:rsidP="00814892">
      <w:r>
        <w:t>4 ... бо настав ранок, ...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обставинна часу</w:t>
      </w:r>
    </w:p>
    <w:p w:rsidR="00814892" w:rsidRDefault="00814892" w:rsidP="00814892">
      <w:r>
        <w:t>Б обставинна місця</w:t>
      </w:r>
    </w:p>
    <w:p w:rsidR="00814892" w:rsidRDefault="00814892" w:rsidP="00814892">
      <w:r>
        <w:t>В обставинна мети</w:t>
      </w:r>
    </w:p>
    <w:p w:rsidR="00814892" w:rsidRDefault="00814892" w:rsidP="00814892">
      <w:r>
        <w:t>Г обставинна причини</w:t>
      </w:r>
    </w:p>
    <w:p w:rsidR="00814892" w:rsidRDefault="00814892" w:rsidP="00814892"/>
    <w:p w:rsidR="00814892" w:rsidRDefault="00814892" w:rsidP="00814892">
      <w:r>
        <w:t>Завдання 57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 (цифра позначає попередній розділовий знак).</w:t>
      </w:r>
    </w:p>
    <w:p w:rsidR="00814892" w:rsidRDefault="00814892" w:rsidP="00814892">
      <w:r>
        <w:t xml:space="preserve">Учні зібралися на </w:t>
      </w:r>
      <w:proofErr w:type="gramStart"/>
      <w:r>
        <w:t>подвір’ї(</w:t>
      </w:r>
      <w:proofErr w:type="gramEnd"/>
      <w:r>
        <w:t>1) коли розпочався урок(2) учитель вийшов до них.(3) Всі уважно слухали(4) а потім виконували завдання.</w:t>
      </w:r>
    </w:p>
    <w:p w:rsidR="00814892" w:rsidRDefault="00814892" w:rsidP="00814892">
      <w:r>
        <w:t>НЕПРАВИЛЬНИМ є обґрунтування пунктуації в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кома 1 – після обставини місця</w:t>
      </w:r>
    </w:p>
    <w:p w:rsidR="00814892" w:rsidRDefault="00814892" w:rsidP="00814892">
      <w:r>
        <w:t>Б кома 2 – між підрядною і головною частинами</w:t>
      </w:r>
    </w:p>
    <w:p w:rsidR="00814892" w:rsidRDefault="00814892" w:rsidP="00814892">
      <w:r>
        <w:t>В крапка 3 – після речення</w:t>
      </w:r>
    </w:p>
    <w:p w:rsidR="00814892" w:rsidRDefault="00814892" w:rsidP="00814892">
      <w:r>
        <w:t>Г кома 4 – між частинами складносурядного речення</w:t>
      </w:r>
    </w:p>
    <w:p w:rsidR="00814892" w:rsidRDefault="00814892" w:rsidP="00814892">
      <w:r>
        <w:t>Д крапка 5 – в кінці абзацу</w:t>
      </w:r>
    </w:p>
    <w:p w:rsidR="00814892" w:rsidRDefault="00814892" w:rsidP="00814892"/>
    <w:p w:rsidR="00814892" w:rsidRDefault="00814892" w:rsidP="00814892">
      <w:r>
        <w:t>Завдання 58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Складнопідрядне речення з підрядною часу утвориться, якщо до речення</w:t>
      </w:r>
    </w:p>
    <w:p w:rsidR="00814892" w:rsidRDefault="00814892" w:rsidP="00814892">
      <w:r>
        <w:t>"Заспіваємо пісню ..."</w:t>
      </w:r>
    </w:p>
    <w:p w:rsidR="00814892" w:rsidRDefault="00814892" w:rsidP="00814892">
      <w:r>
        <w:t>додати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lastRenderedPageBreak/>
        <w:t>А ... коли зберемося разом.</w:t>
      </w:r>
    </w:p>
    <w:p w:rsidR="00814892" w:rsidRDefault="00814892" w:rsidP="00814892">
      <w:r>
        <w:t>Б ... щоб підняти настрій.</w:t>
      </w:r>
    </w:p>
    <w:p w:rsidR="00814892" w:rsidRDefault="00814892" w:rsidP="00814892">
      <w:r>
        <w:t>В ... бо всі радіють.</w:t>
      </w:r>
    </w:p>
    <w:p w:rsidR="00814892" w:rsidRDefault="00814892" w:rsidP="00814892">
      <w:r>
        <w:t>Г ... як тільки закінчиться свято.</w:t>
      </w:r>
    </w:p>
    <w:p w:rsidR="00814892" w:rsidRDefault="00814892" w:rsidP="00814892">
      <w:r>
        <w:t>Д ... хоча всі втомилися.</w:t>
      </w:r>
    </w:p>
    <w:p w:rsidR="00814892" w:rsidRDefault="00814892" w:rsidP="00814892"/>
    <w:p w:rsidR="00814892" w:rsidRDefault="00814892" w:rsidP="00814892">
      <w:r>
        <w:t>Завдання 59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Синонімічним до простого речення</w:t>
      </w:r>
    </w:p>
    <w:p w:rsidR="00814892" w:rsidRDefault="00814892" w:rsidP="00814892">
      <w:r>
        <w:t>"Він залишився вдома завдяки запрошенню друзів"</w:t>
      </w:r>
    </w:p>
    <w:p w:rsidR="00814892" w:rsidRDefault="00814892" w:rsidP="00814892">
      <w:r>
        <w:t>є складнопідрядне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Він залишився вдома, щоб зустрітися з друзями.</w:t>
      </w:r>
    </w:p>
    <w:p w:rsidR="00814892" w:rsidRDefault="00814892" w:rsidP="00814892">
      <w:r>
        <w:t>Б Він залишився вдома, бо друзі запросили його.</w:t>
      </w:r>
    </w:p>
    <w:p w:rsidR="00814892" w:rsidRDefault="00814892" w:rsidP="00814892">
      <w:r>
        <w:t>В Він залишився вдома, як тільки отримав запрошення.</w:t>
      </w:r>
    </w:p>
    <w:p w:rsidR="00814892" w:rsidRDefault="00814892" w:rsidP="00814892">
      <w:r>
        <w:t>Г Він залишився вдома, оскільки друзі його запросили.</w:t>
      </w:r>
    </w:p>
    <w:p w:rsidR="00814892" w:rsidRDefault="00814892" w:rsidP="00814892">
      <w:r>
        <w:t>Д Він залишився вдома, хоча мав інші плани.</w:t>
      </w:r>
    </w:p>
    <w:p w:rsidR="00814892" w:rsidRDefault="00814892" w:rsidP="00814892"/>
    <w:p w:rsidR="00814892" w:rsidRDefault="00814892" w:rsidP="00814892">
      <w:r>
        <w:t>Завдання 60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Відокремленою обставиною можна замінити підрядну частину в реченні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Коли прокинувся, посміхнувся.</w:t>
      </w:r>
    </w:p>
    <w:p w:rsidR="00814892" w:rsidRDefault="00814892" w:rsidP="00814892">
      <w:r>
        <w:t>Б Я прийшов до школи, щоб вчитися.</w:t>
      </w:r>
    </w:p>
    <w:p w:rsidR="00814892" w:rsidRDefault="00814892" w:rsidP="00814892">
      <w:r>
        <w:t>В Якщо буде бажання, приєднуйтесь.</w:t>
      </w:r>
    </w:p>
    <w:p w:rsidR="00814892" w:rsidRDefault="00814892" w:rsidP="00814892">
      <w:r>
        <w:t>Г Коли закінчиться дощ, підемо гуляти.</w:t>
      </w:r>
    </w:p>
    <w:p w:rsidR="00814892" w:rsidRDefault="00814892" w:rsidP="00814892">
      <w:r>
        <w:lastRenderedPageBreak/>
        <w:t>Завдання 61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Установіть відповідність між фрагментом складнопідрядного речення та видом підрядної частини.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... як тільки прозвучав дзвінок, ...</w:t>
      </w:r>
    </w:p>
    <w:p w:rsidR="00814892" w:rsidRDefault="00814892" w:rsidP="00814892">
      <w:r>
        <w:t>2 ... де ростуть дуби, ...</w:t>
      </w:r>
    </w:p>
    <w:p w:rsidR="00814892" w:rsidRDefault="00814892" w:rsidP="00814892">
      <w:r>
        <w:t>3 ... щоб зробити відкриття, ...</w:t>
      </w:r>
    </w:p>
    <w:p w:rsidR="00814892" w:rsidRDefault="00814892" w:rsidP="00814892">
      <w:r>
        <w:t>4 ... бо настав вечір, ...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обставинна часу</w:t>
      </w:r>
    </w:p>
    <w:p w:rsidR="00814892" w:rsidRDefault="00814892" w:rsidP="00814892">
      <w:r>
        <w:t>Б обставинна місця</w:t>
      </w:r>
    </w:p>
    <w:p w:rsidR="00814892" w:rsidRDefault="00814892" w:rsidP="00814892">
      <w:r>
        <w:t>В обставинна мети</w:t>
      </w:r>
    </w:p>
    <w:p w:rsidR="00814892" w:rsidRDefault="00814892" w:rsidP="00814892">
      <w:r>
        <w:t>Г обставинна причини</w:t>
      </w:r>
    </w:p>
    <w:p w:rsidR="00814892" w:rsidRDefault="00814892" w:rsidP="00814892"/>
    <w:p w:rsidR="00814892" w:rsidRDefault="00814892" w:rsidP="00814892">
      <w:r>
        <w:t>Завдання 62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 (цифра позначає попередній розділовий знак).</w:t>
      </w:r>
    </w:p>
    <w:p w:rsidR="00814892" w:rsidRDefault="00814892" w:rsidP="00814892">
      <w:r>
        <w:t xml:space="preserve">Після </w:t>
      </w:r>
      <w:proofErr w:type="gramStart"/>
      <w:r>
        <w:t>уроку(</w:t>
      </w:r>
      <w:proofErr w:type="gramEnd"/>
      <w:r>
        <w:t>1) коли закінчилися заняття(2) учні поспішили додому.(3) Вдома вони відпочивали,(4) а потім виконували домашнє завдання.</w:t>
      </w:r>
    </w:p>
    <w:p w:rsidR="00814892" w:rsidRDefault="00814892" w:rsidP="00814892">
      <w:r>
        <w:t>НЕПРАВИЛЬНО обґрунтовано вживання розділових знаків у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кома 1 – після обставини часу</w:t>
      </w:r>
    </w:p>
    <w:p w:rsidR="00814892" w:rsidRDefault="00814892" w:rsidP="00814892">
      <w:r>
        <w:t>Б кома 2 – між підрядною і головною частинами</w:t>
      </w:r>
    </w:p>
    <w:p w:rsidR="00814892" w:rsidRDefault="00814892" w:rsidP="00814892">
      <w:r>
        <w:t>В крапка 3 – після речення</w:t>
      </w:r>
    </w:p>
    <w:p w:rsidR="00814892" w:rsidRDefault="00814892" w:rsidP="00814892">
      <w:r>
        <w:t>Г кома 4 – між частинами складносурядного речення</w:t>
      </w:r>
    </w:p>
    <w:p w:rsidR="00814892" w:rsidRDefault="00814892" w:rsidP="00814892">
      <w:r>
        <w:lastRenderedPageBreak/>
        <w:t>Д крапка 5 – в кінці абзацу</w:t>
      </w:r>
    </w:p>
    <w:p w:rsidR="00814892" w:rsidRDefault="00814892" w:rsidP="00814892"/>
    <w:p w:rsidR="00814892" w:rsidRDefault="00814892" w:rsidP="00814892">
      <w:r>
        <w:t>Завдання 63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Складнопідрядне речення з підрядною допустовою частиною утвориться, якщо до речення</w:t>
      </w:r>
    </w:p>
    <w:p w:rsidR="00814892" w:rsidRDefault="00814892" w:rsidP="00814892">
      <w:r>
        <w:t>"Він виконав завдання ..."</w:t>
      </w:r>
    </w:p>
    <w:p w:rsidR="00814892" w:rsidRDefault="00814892" w:rsidP="00814892">
      <w:r>
        <w:t>додати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... хоч було складно.</w:t>
      </w:r>
    </w:p>
    <w:p w:rsidR="00814892" w:rsidRDefault="00814892" w:rsidP="00814892">
      <w:r>
        <w:t>Б ... бо мав намір це зробити.</w:t>
      </w:r>
    </w:p>
    <w:p w:rsidR="00814892" w:rsidRDefault="00814892" w:rsidP="00814892">
      <w:r>
        <w:t>В ... щоб отримати гарну оцінку.</w:t>
      </w:r>
    </w:p>
    <w:p w:rsidR="00814892" w:rsidRDefault="00814892" w:rsidP="00814892">
      <w:r>
        <w:t>Г ... коли всі вже пішли.</w:t>
      </w:r>
    </w:p>
    <w:p w:rsidR="00814892" w:rsidRDefault="00814892" w:rsidP="00814892">
      <w:r>
        <w:t>Д ... як тільки отримав інструкцію.</w:t>
      </w:r>
    </w:p>
    <w:p w:rsidR="00814892" w:rsidRDefault="00814892" w:rsidP="00814892"/>
    <w:p w:rsidR="00814892" w:rsidRDefault="00814892" w:rsidP="00814892">
      <w:r>
        <w:t>Завдання 64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Синонімічним до простого речення</w:t>
      </w:r>
    </w:p>
    <w:p w:rsidR="00814892" w:rsidRDefault="00814892" w:rsidP="00814892">
      <w:r>
        <w:t>"Він залишився вдома всупереч запрошенню друзів"</w:t>
      </w:r>
    </w:p>
    <w:p w:rsidR="00814892" w:rsidRDefault="00814892" w:rsidP="00814892">
      <w:r>
        <w:t>є складнопідрядне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Він залишився вдома, бо друзі запросили його.</w:t>
      </w:r>
    </w:p>
    <w:p w:rsidR="00814892" w:rsidRDefault="00814892" w:rsidP="00814892">
      <w:r>
        <w:t>Б Він залишився вдома, хоч друзі запросили його.</w:t>
      </w:r>
    </w:p>
    <w:p w:rsidR="00814892" w:rsidRDefault="00814892" w:rsidP="00814892">
      <w:r>
        <w:t>В Він залишився вдома, щоб зустрітися з друзями.</w:t>
      </w:r>
    </w:p>
    <w:p w:rsidR="00814892" w:rsidRDefault="00814892" w:rsidP="00814892">
      <w:r>
        <w:t>Г Він залишився вдома, як тільки отримав запрошення.</w:t>
      </w:r>
    </w:p>
    <w:p w:rsidR="00814892" w:rsidRDefault="00814892" w:rsidP="00814892">
      <w:r>
        <w:t>Д Він залишився вдома, оскільки друзі його запросили.</w:t>
      </w:r>
    </w:p>
    <w:p w:rsidR="00814892" w:rsidRDefault="00814892" w:rsidP="00814892"/>
    <w:p w:rsidR="00814892" w:rsidRDefault="00814892" w:rsidP="00814892">
      <w:r>
        <w:lastRenderedPageBreak/>
        <w:t>Завдання 65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Відокремленим означенням можна замінити підрядну частину в реченні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Дім, у якому я живу, дуже затишний.</w:t>
      </w:r>
    </w:p>
    <w:p w:rsidR="00814892" w:rsidRDefault="00814892" w:rsidP="00814892">
      <w:r>
        <w:t>Б Учень, який читає багато, швидко розвивається.</w:t>
      </w:r>
    </w:p>
    <w:p w:rsidR="00814892" w:rsidRDefault="00814892" w:rsidP="00814892">
      <w:r>
        <w:t>В Книга, що лежить на полиці, належить мені.</w:t>
      </w:r>
    </w:p>
    <w:p w:rsidR="00814892" w:rsidRDefault="00814892" w:rsidP="00814892">
      <w:r>
        <w:t>Г Я захоплююсь друзями, які завжди поруч.</w:t>
      </w:r>
    </w:p>
    <w:p w:rsidR="00814892" w:rsidRDefault="00814892" w:rsidP="00814892"/>
    <w:p w:rsidR="00814892" w:rsidRDefault="00814892" w:rsidP="00814892">
      <w:r>
        <w:t>Завдання 66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Установіть відповідність між фрагментом складнопідрядного речення та видом підрядної частини.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... коли настане весна, ...</w:t>
      </w:r>
    </w:p>
    <w:p w:rsidR="00814892" w:rsidRDefault="00814892" w:rsidP="00814892">
      <w:r>
        <w:t>2 ... де шумить вода, ...</w:t>
      </w:r>
    </w:p>
    <w:p w:rsidR="00814892" w:rsidRDefault="00814892" w:rsidP="00814892">
      <w:r>
        <w:t>3 ... щоб побачити диво, ...</w:t>
      </w:r>
    </w:p>
    <w:p w:rsidR="00814892" w:rsidRDefault="00814892" w:rsidP="00814892">
      <w:r>
        <w:t>4 ... бо настав день, ...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обставинна часу</w:t>
      </w:r>
    </w:p>
    <w:p w:rsidR="00814892" w:rsidRDefault="00814892" w:rsidP="00814892">
      <w:r>
        <w:t>Б обставинна місця</w:t>
      </w:r>
    </w:p>
    <w:p w:rsidR="00814892" w:rsidRDefault="00814892" w:rsidP="00814892">
      <w:r>
        <w:t>В обставинна мети</w:t>
      </w:r>
    </w:p>
    <w:p w:rsidR="00814892" w:rsidRDefault="00814892" w:rsidP="00814892">
      <w:r>
        <w:t>Г обставинна причини</w:t>
      </w:r>
    </w:p>
    <w:p w:rsidR="00814892" w:rsidRDefault="00814892" w:rsidP="00814892"/>
    <w:p w:rsidR="00814892" w:rsidRDefault="00814892" w:rsidP="00814892">
      <w:r>
        <w:t>Завдання 67 з 99</w:t>
      </w:r>
    </w:p>
    <w:p w:rsidR="00814892" w:rsidRDefault="00814892" w:rsidP="00814892"/>
    <w:p w:rsidR="00814892" w:rsidRDefault="00814892" w:rsidP="00814892">
      <w:r>
        <w:lastRenderedPageBreak/>
        <w:t>Умова</w:t>
      </w:r>
    </w:p>
    <w:p w:rsidR="00814892" w:rsidRDefault="00814892" w:rsidP="00814892">
      <w:r>
        <w:t>Прочитайте речення (цифра позначає попередній розділовий знак).</w:t>
      </w:r>
    </w:p>
    <w:p w:rsidR="00814892" w:rsidRDefault="00814892" w:rsidP="00814892">
      <w:r>
        <w:t xml:space="preserve">Після </w:t>
      </w:r>
      <w:proofErr w:type="gramStart"/>
      <w:r>
        <w:t>уроків(</w:t>
      </w:r>
      <w:proofErr w:type="gramEnd"/>
      <w:r>
        <w:t>1) коли закінчились заняття(2) учні вийшли на подвір’я.(3) Вони розмовляли,(4) а потім розійшлися по домівках.</w:t>
      </w:r>
    </w:p>
    <w:p w:rsidR="00814892" w:rsidRDefault="00814892" w:rsidP="00814892">
      <w:r>
        <w:t>НЕПРАВИЛЬНО обґрунтовано вживання розділових знаків у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кома 1 – після обставини часу</w:t>
      </w:r>
    </w:p>
    <w:p w:rsidR="00814892" w:rsidRDefault="00814892" w:rsidP="00814892">
      <w:r>
        <w:t>Б кома 2 – між підрядною і головною частинами</w:t>
      </w:r>
    </w:p>
    <w:p w:rsidR="00814892" w:rsidRDefault="00814892" w:rsidP="00814892">
      <w:r>
        <w:t>В крапка 3 – після речення</w:t>
      </w:r>
    </w:p>
    <w:p w:rsidR="00814892" w:rsidRDefault="00814892" w:rsidP="00814892">
      <w:r>
        <w:t>Г кома 4 – між частинами складносурядного речення</w:t>
      </w:r>
    </w:p>
    <w:p w:rsidR="00814892" w:rsidRDefault="00814892" w:rsidP="00814892">
      <w:r>
        <w:t>Д крапка 5 – в кінці абзацу</w:t>
      </w:r>
    </w:p>
    <w:p w:rsidR="00814892" w:rsidRDefault="00814892" w:rsidP="00814892"/>
    <w:p w:rsidR="00814892" w:rsidRDefault="00814892" w:rsidP="00814892">
      <w:r>
        <w:t>Завдання 68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Складнопідрядне речення з підрядною часу утвориться, якщо до речення</w:t>
      </w:r>
    </w:p>
    <w:p w:rsidR="00814892" w:rsidRDefault="00814892" w:rsidP="00814892">
      <w:r>
        <w:t>"Вийдемо на прогулянку ..."</w:t>
      </w:r>
    </w:p>
    <w:p w:rsidR="00814892" w:rsidRDefault="00814892" w:rsidP="00814892">
      <w:r>
        <w:t>додати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... коли припиниться дощ.</w:t>
      </w:r>
    </w:p>
    <w:p w:rsidR="00814892" w:rsidRDefault="00814892" w:rsidP="00814892">
      <w:r>
        <w:t>Б ... щоб подихати свіжим повітрям.</w:t>
      </w:r>
    </w:p>
    <w:p w:rsidR="00814892" w:rsidRDefault="00814892" w:rsidP="00814892">
      <w:r>
        <w:t>В ... бо всі втомилися.</w:t>
      </w:r>
    </w:p>
    <w:p w:rsidR="00814892" w:rsidRDefault="00814892" w:rsidP="00814892">
      <w:r>
        <w:t>Г ... як тільки закінчиться урок.</w:t>
      </w:r>
    </w:p>
    <w:p w:rsidR="00814892" w:rsidRDefault="00814892" w:rsidP="00814892">
      <w:r>
        <w:t>Д ... хоча вже темно.</w:t>
      </w:r>
    </w:p>
    <w:p w:rsidR="00814892" w:rsidRDefault="00814892" w:rsidP="00814892"/>
    <w:p w:rsidR="00814892" w:rsidRDefault="00814892" w:rsidP="00814892">
      <w:r>
        <w:t>Завдання 69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lastRenderedPageBreak/>
        <w:t>Синонімічним до простого речення</w:t>
      </w:r>
    </w:p>
    <w:p w:rsidR="00814892" w:rsidRDefault="00814892" w:rsidP="00814892">
      <w:r>
        <w:t>"Він прийшов завдяки запрошенню друга"</w:t>
      </w:r>
    </w:p>
    <w:p w:rsidR="00814892" w:rsidRDefault="00814892" w:rsidP="00814892">
      <w:r>
        <w:t>є складнопідрядне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Він прийшов, щоб зустрітися з другом.</w:t>
      </w:r>
    </w:p>
    <w:p w:rsidR="00814892" w:rsidRDefault="00814892" w:rsidP="00814892">
      <w:r>
        <w:t>Б Він прийшов, бо друг його запросив.</w:t>
      </w:r>
    </w:p>
    <w:p w:rsidR="00814892" w:rsidRDefault="00814892" w:rsidP="00814892">
      <w:r>
        <w:t>В Він прийшов, як тільки отримав запрошення.</w:t>
      </w:r>
    </w:p>
    <w:p w:rsidR="00814892" w:rsidRDefault="00814892" w:rsidP="00814892">
      <w:r>
        <w:t>Г Він прийшов, оскільки друг його запросив.</w:t>
      </w:r>
    </w:p>
    <w:p w:rsidR="00814892" w:rsidRDefault="00814892" w:rsidP="00814892">
      <w:r>
        <w:t>Д Він прийшов, хоча не мав запрошення.</w:t>
      </w:r>
    </w:p>
    <w:p w:rsidR="00814892" w:rsidRDefault="00814892" w:rsidP="00814892"/>
    <w:p w:rsidR="00814892" w:rsidRDefault="00814892" w:rsidP="00814892">
      <w:r>
        <w:t>Завдання 70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Відокремленою обставиною можна замінити підрядну частину в реченні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Коли побачив товариша, усміхнувся.</w:t>
      </w:r>
    </w:p>
    <w:p w:rsidR="00814892" w:rsidRDefault="00814892" w:rsidP="00814892">
      <w:r>
        <w:t>Б Я залишився вдома, щоб відпочити.</w:t>
      </w:r>
    </w:p>
    <w:p w:rsidR="00814892" w:rsidRDefault="00814892" w:rsidP="00814892">
      <w:r>
        <w:t>В Якщо буде нагода, зустрінемось.</w:t>
      </w:r>
    </w:p>
    <w:p w:rsidR="00814892" w:rsidRDefault="00814892" w:rsidP="00814892">
      <w:r>
        <w:t>Г Коли розпочнеться концерт, підемо разом.</w:t>
      </w:r>
    </w:p>
    <w:p w:rsidR="00814892" w:rsidRDefault="00814892" w:rsidP="00814892"/>
    <w:p w:rsidR="00814892" w:rsidRDefault="00814892" w:rsidP="00814892">
      <w:r>
        <w:t>Завдання 71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Установіть відповідність між фрагментом складнопідрядного речення та видом підрядної частини.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... як тільки засяяло сонце, ...</w:t>
      </w:r>
    </w:p>
    <w:p w:rsidR="00814892" w:rsidRDefault="00814892" w:rsidP="00814892">
      <w:r>
        <w:t>2 ... де співають птахи, ...</w:t>
      </w:r>
    </w:p>
    <w:p w:rsidR="00814892" w:rsidRDefault="00814892" w:rsidP="00814892">
      <w:r>
        <w:lastRenderedPageBreak/>
        <w:t>3 ... щоб навчитися грати, ...</w:t>
      </w:r>
    </w:p>
    <w:p w:rsidR="00814892" w:rsidRDefault="00814892" w:rsidP="00814892">
      <w:r>
        <w:t>4 ... бо настав ранок, ...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обставинна часу</w:t>
      </w:r>
    </w:p>
    <w:p w:rsidR="00814892" w:rsidRDefault="00814892" w:rsidP="00814892">
      <w:r>
        <w:t>Б обставинна місця</w:t>
      </w:r>
    </w:p>
    <w:p w:rsidR="00814892" w:rsidRDefault="00814892" w:rsidP="00814892">
      <w:r>
        <w:t>В обставинна мети</w:t>
      </w:r>
    </w:p>
    <w:p w:rsidR="00814892" w:rsidRDefault="00814892" w:rsidP="00814892">
      <w:r>
        <w:t>Г обставинна причини</w:t>
      </w:r>
    </w:p>
    <w:p w:rsidR="00814892" w:rsidRDefault="00814892" w:rsidP="00814892"/>
    <w:p w:rsidR="00814892" w:rsidRDefault="00814892" w:rsidP="00814892">
      <w:r>
        <w:t>Завдання 72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 (цифра позначає попередній розділовий знак).</w:t>
      </w:r>
    </w:p>
    <w:p w:rsidR="00814892" w:rsidRDefault="00814892" w:rsidP="00814892">
      <w:r>
        <w:t xml:space="preserve">Після </w:t>
      </w:r>
      <w:proofErr w:type="gramStart"/>
      <w:r>
        <w:t>обіду(</w:t>
      </w:r>
      <w:proofErr w:type="gramEnd"/>
      <w:r>
        <w:t>1) коли закінчилася перерва(2) діти повернулися до класу.(3) Вони уважно слухали вчителя,(4) а потім писали вправу.</w:t>
      </w:r>
    </w:p>
    <w:p w:rsidR="00814892" w:rsidRDefault="00814892" w:rsidP="00814892">
      <w:r>
        <w:t>НЕПРАВИЛЬНО обґрунтовано вживання розділових знаків у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кома 1 – після обставини часу</w:t>
      </w:r>
    </w:p>
    <w:p w:rsidR="00814892" w:rsidRDefault="00814892" w:rsidP="00814892">
      <w:r>
        <w:t>Б кома 2 – між підрядною і головною частинами</w:t>
      </w:r>
    </w:p>
    <w:p w:rsidR="00814892" w:rsidRDefault="00814892" w:rsidP="00814892">
      <w:r>
        <w:t>В крапка 3 – після речення</w:t>
      </w:r>
    </w:p>
    <w:p w:rsidR="00814892" w:rsidRDefault="00814892" w:rsidP="00814892">
      <w:r>
        <w:t>Г кома 4 – між частинами складносурядного речення</w:t>
      </w:r>
    </w:p>
    <w:p w:rsidR="00814892" w:rsidRDefault="00814892" w:rsidP="00814892">
      <w:r>
        <w:t>Д крапка 5 – в кінці абзацу</w:t>
      </w:r>
    </w:p>
    <w:p w:rsidR="00814892" w:rsidRDefault="00814892" w:rsidP="00814892"/>
    <w:p w:rsidR="00814892" w:rsidRDefault="00814892" w:rsidP="00814892">
      <w:r>
        <w:t>Завдання 73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Складнопідрядне речення з підрядною мети утвориться, якщо до речення</w:t>
      </w:r>
    </w:p>
    <w:p w:rsidR="00814892" w:rsidRDefault="00814892" w:rsidP="00814892">
      <w:r>
        <w:t>"Працюй старанно ..."</w:t>
      </w:r>
    </w:p>
    <w:p w:rsidR="00814892" w:rsidRDefault="00814892" w:rsidP="00814892">
      <w:r>
        <w:t>додати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... щоб досягти успіху.</w:t>
      </w:r>
    </w:p>
    <w:p w:rsidR="00814892" w:rsidRDefault="00814892" w:rsidP="00814892">
      <w:r>
        <w:t>Б ... бо це важливо.</w:t>
      </w:r>
    </w:p>
    <w:p w:rsidR="00814892" w:rsidRDefault="00814892" w:rsidP="00814892">
      <w:r>
        <w:t>В ... коли виникає можливість.</w:t>
      </w:r>
    </w:p>
    <w:p w:rsidR="00814892" w:rsidRDefault="00814892" w:rsidP="00814892">
      <w:r>
        <w:t>Г ... як тільки з’явиться шанс.</w:t>
      </w:r>
    </w:p>
    <w:p w:rsidR="00814892" w:rsidRDefault="00814892" w:rsidP="00814892">
      <w:r>
        <w:t>Д ... хоча є труднощі.</w:t>
      </w:r>
    </w:p>
    <w:p w:rsidR="00814892" w:rsidRDefault="00814892" w:rsidP="00814892"/>
    <w:p w:rsidR="00814892" w:rsidRDefault="00814892" w:rsidP="00814892">
      <w:r>
        <w:t>Завдання 74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Синонімічним до простого речення</w:t>
      </w:r>
    </w:p>
    <w:p w:rsidR="00814892" w:rsidRDefault="00814892" w:rsidP="00814892">
      <w:r>
        <w:t>"Він залишився вдома через погану погоду"</w:t>
      </w:r>
    </w:p>
    <w:p w:rsidR="00814892" w:rsidRDefault="00814892" w:rsidP="00814892">
      <w:r>
        <w:t>є складнопідрядне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Він залишився вдома, бо була погана погода.</w:t>
      </w:r>
    </w:p>
    <w:p w:rsidR="00814892" w:rsidRDefault="00814892" w:rsidP="00814892">
      <w:r>
        <w:t>Б Він залишився вдома, щоб перечекати негоду.</w:t>
      </w:r>
    </w:p>
    <w:p w:rsidR="00814892" w:rsidRDefault="00814892" w:rsidP="00814892">
      <w:r>
        <w:t>В Він залишився вдома, коли погода зіпсувалася.</w:t>
      </w:r>
    </w:p>
    <w:p w:rsidR="00814892" w:rsidRDefault="00814892" w:rsidP="00814892">
      <w:r>
        <w:t>Г Він залишився вдома, як тільки почалася негода.</w:t>
      </w:r>
    </w:p>
    <w:p w:rsidR="00814892" w:rsidRDefault="00814892" w:rsidP="00814892">
      <w:r>
        <w:t>Д Він залишився вдома, хоча погода була гарна.</w:t>
      </w:r>
    </w:p>
    <w:p w:rsidR="00814892" w:rsidRDefault="00814892" w:rsidP="00814892"/>
    <w:p w:rsidR="00814892" w:rsidRDefault="00814892" w:rsidP="00814892">
      <w:r>
        <w:t>Завдання 75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Відокремленим означенням можна замінити підрядну частину в реченні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Дім, у якому живе Олег, новий.</w:t>
      </w:r>
    </w:p>
    <w:p w:rsidR="00814892" w:rsidRDefault="00814892" w:rsidP="00814892">
      <w:r>
        <w:t>Б Учень, який працює старанно, отримує гарні оцінки.</w:t>
      </w:r>
    </w:p>
    <w:p w:rsidR="00814892" w:rsidRDefault="00814892" w:rsidP="00814892">
      <w:r>
        <w:lastRenderedPageBreak/>
        <w:t>В Книга, що лежить на столі, цікава.</w:t>
      </w:r>
    </w:p>
    <w:p w:rsidR="00814892" w:rsidRDefault="00814892" w:rsidP="00814892">
      <w:r>
        <w:t>Г Я захоплююсь людьми, які допомагають іншим.</w:t>
      </w:r>
    </w:p>
    <w:p w:rsidR="00814892" w:rsidRDefault="00814892" w:rsidP="00814892"/>
    <w:p w:rsidR="00814892" w:rsidRDefault="00814892" w:rsidP="00814892">
      <w:r>
        <w:t>Завдання 76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Установіть відповідність між фрагментом складнопідрядного речення та видом підрядної частини.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... коли прийде весна, ...</w:t>
      </w:r>
    </w:p>
    <w:p w:rsidR="00814892" w:rsidRDefault="00814892" w:rsidP="00814892">
      <w:r>
        <w:t>2 ... де ростуть квіти, ...</w:t>
      </w:r>
    </w:p>
    <w:p w:rsidR="00814892" w:rsidRDefault="00814892" w:rsidP="00814892">
      <w:r>
        <w:t>3 ... щоб побачити метелика, ...</w:t>
      </w:r>
    </w:p>
    <w:p w:rsidR="00814892" w:rsidRDefault="00814892" w:rsidP="00814892">
      <w:r>
        <w:t>4 ... бо настав день, ...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обставинна часу</w:t>
      </w:r>
    </w:p>
    <w:p w:rsidR="00814892" w:rsidRDefault="00814892" w:rsidP="00814892">
      <w:r>
        <w:t>Б обставинна місця</w:t>
      </w:r>
    </w:p>
    <w:p w:rsidR="00814892" w:rsidRDefault="00814892" w:rsidP="00814892">
      <w:r>
        <w:t>В обставинна мети</w:t>
      </w:r>
    </w:p>
    <w:p w:rsidR="00814892" w:rsidRDefault="00814892" w:rsidP="00814892">
      <w:r>
        <w:t>Г обставинна причини</w:t>
      </w:r>
    </w:p>
    <w:p w:rsidR="00814892" w:rsidRDefault="00814892" w:rsidP="00814892"/>
    <w:p w:rsidR="00814892" w:rsidRDefault="00814892" w:rsidP="00814892">
      <w:r>
        <w:t>Завдання 77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 (цифра позначає попередній розділовий знак).</w:t>
      </w:r>
    </w:p>
    <w:p w:rsidR="00814892" w:rsidRDefault="00814892" w:rsidP="00814892">
      <w:r>
        <w:t xml:space="preserve">Після </w:t>
      </w:r>
      <w:proofErr w:type="gramStart"/>
      <w:r>
        <w:t>сніданку(</w:t>
      </w:r>
      <w:proofErr w:type="gramEnd"/>
      <w:r>
        <w:t>1) коли зійшло сонце(2) діти пішли гуляти.(3) Вони гралися у дворі,(4) а потім повернулися додому.</w:t>
      </w:r>
    </w:p>
    <w:p w:rsidR="00814892" w:rsidRDefault="00814892" w:rsidP="00814892">
      <w:r>
        <w:t>НЕПРАВИЛЬНО обґрунтовано вживання розділових знаків у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кома 1 – після обставини часу</w:t>
      </w:r>
    </w:p>
    <w:p w:rsidR="00814892" w:rsidRDefault="00814892" w:rsidP="00814892">
      <w:r>
        <w:lastRenderedPageBreak/>
        <w:t>Б кома 2 – між підрядною і головною частинами</w:t>
      </w:r>
    </w:p>
    <w:p w:rsidR="00814892" w:rsidRDefault="00814892" w:rsidP="00814892">
      <w:r>
        <w:t>В крапка 3 – після речення</w:t>
      </w:r>
    </w:p>
    <w:p w:rsidR="00814892" w:rsidRDefault="00814892" w:rsidP="00814892">
      <w:r>
        <w:t>Г кома 4 – між частинами складносурядного речення</w:t>
      </w:r>
    </w:p>
    <w:p w:rsidR="00814892" w:rsidRDefault="00814892" w:rsidP="00814892">
      <w:r>
        <w:t>Д крапка 5 – в кінці абзацу</w:t>
      </w:r>
    </w:p>
    <w:p w:rsidR="00814892" w:rsidRDefault="00814892" w:rsidP="00814892"/>
    <w:p w:rsidR="00814892" w:rsidRDefault="00814892" w:rsidP="00814892">
      <w:r>
        <w:t>Завдання 78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Складнопідрядне речення з підрядною причини утвориться, якщо до речення</w:t>
      </w:r>
    </w:p>
    <w:p w:rsidR="00814892" w:rsidRDefault="00814892" w:rsidP="00814892">
      <w:r>
        <w:t>"Він залишився вдома ..."</w:t>
      </w:r>
    </w:p>
    <w:p w:rsidR="00814892" w:rsidRDefault="00814892" w:rsidP="00814892">
      <w:r>
        <w:t>додати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... бо захворів.</w:t>
      </w:r>
    </w:p>
    <w:p w:rsidR="00814892" w:rsidRDefault="00814892" w:rsidP="00814892">
      <w:r>
        <w:t>Б ... щоб не заразити інших.</w:t>
      </w:r>
    </w:p>
    <w:p w:rsidR="00814892" w:rsidRDefault="00814892" w:rsidP="00814892">
      <w:r>
        <w:t>В ... коли почалася злива.</w:t>
      </w:r>
    </w:p>
    <w:p w:rsidR="00814892" w:rsidRDefault="00814892" w:rsidP="00814892">
      <w:r>
        <w:t>Г ... як тільки відчув нездужання.</w:t>
      </w:r>
    </w:p>
    <w:p w:rsidR="00814892" w:rsidRDefault="00814892" w:rsidP="00814892">
      <w:r>
        <w:t>Д ... хоча хотів піти на прогулянку.</w:t>
      </w:r>
    </w:p>
    <w:p w:rsidR="00814892" w:rsidRDefault="00814892" w:rsidP="00814892"/>
    <w:p w:rsidR="00814892" w:rsidRDefault="00814892" w:rsidP="00814892">
      <w:r>
        <w:t>Завдання 79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Синонімічним до простого речення</w:t>
      </w:r>
    </w:p>
    <w:p w:rsidR="00814892" w:rsidRDefault="00814892" w:rsidP="00814892">
      <w:r>
        <w:t>"Він приїхав завдяки запрошенню вчителя"</w:t>
      </w:r>
    </w:p>
    <w:p w:rsidR="00814892" w:rsidRDefault="00814892" w:rsidP="00814892">
      <w:r>
        <w:t>є складнопідрядне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Він приїхав, щоб зустрітися з учителем.</w:t>
      </w:r>
    </w:p>
    <w:p w:rsidR="00814892" w:rsidRDefault="00814892" w:rsidP="00814892">
      <w:r>
        <w:t>Б Він приїхав, бо вчитель запросив його.</w:t>
      </w:r>
    </w:p>
    <w:p w:rsidR="00814892" w:rsidRDefault="00814892" w:rsidP="00814892">
      <w:r>
        <w:t>В Він приїхав, як тільки отримав запрошення.</w:t>
      </w:r>
    </w:p>
    <w:p w:rsidR="00814892" w:rsidRDefault="00814892" w:rsidP="00814892">
      <w:r>
        <w:lastRenderedPageBreak/>
        <w:t>Г Він приїхав, оскільки вчитель його запросив.</w:t>
      </w:r>
    </w:p>
    <w:p w:rsidR="00814892" w:rsidRDefault="00814892" w:rsidP="00814892">
      <w:r>
        <w:t>Д Він приїхав, хоча не мав запрошення.</w:t>
      </w:r>
    </w:p>
    <w:p w:rsidR="00814892" w:rsidRDefault="00814892" w:rsidP="00814892"/>
    <w:p w:rsidR="00814892" w:rsidRDefault="00814892" w:rsidP="00814892">
      <w:r>
        <w:t>Завдання 80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Відокремленою обставиною можна замінити підрядну частину в реченні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Коли почув новину, здивувався.</w:t>
      </w:r>
    </w:p>
    <w:p w:rsidR="00814892" w:rsidRDefault="00814892" w:rsidP="00814892">
      <w:r>
        <w:t>Б Я залишився вдома, щоб попрацювати.</w:t>
      </w:r>
    </w:p>
    <w:p w:rsidR="00814892" w:rsidRDefault="00814892" w:rsidP="00814892">
      <w:r>
        <w:t>В Якщо буде нагода, приєднуйтесь.</w:t>
      </w:r>
    </w:p>
    <w:p w:rsidR="00814892" w:rsidRDefault="00814892" w:rsidP="00814892">
      <w:r>
        <w:t>Г Коли настане вечір, підемо додому.</w:t>
      </w:r>
    </w:p>
    <w:p w:rsidR="00814892" w:rsidRDefault="00814892" w:rsidP="00814892"/>
    <w:p w:rsidR="00814892" w:rsidRDefault="00814892" w:rsidP="00814892">
      <w:r>
        <w:t>Завдання 81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Установіть відповідність між фрагментом складнопідрядного речення та видом підрядної частини.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... як тільки випав сніг, ...</w:t>
      </w:r>
    </w:p>
    <w:p w:rsidR="00814892" w:rsidRDefault="00814892" w:rsidP="00814892">
      <w:r>
        <w:t>2 ... де граються діти, ...</w:t>
      </w:r>
    </w:p>
    <w:p w:rsidR="00814892" w:rsidRDefault="00814892" w:rsidP="00814892">
      <w:r>
        <w:t>3 ... щоб зліпити сніговика, ...</w:t>
      </w:r>
    </w:p>
    <w:p w:rsidR="00814892" w:rsidRDefault="00814892" w:rsidP="00814892">
      <w:r>
        <w:t>4 ... бо настав вечір, ...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обставинна часу</w:t>
      </w:r>
    </w:p>
    <w:p w:rsidR="00814892" w:rsidRDefault="00814892" w:rsidP="00814892">
      <w:r>
        <w:t>Б обставинна місця</w:t>
      </w:r>
    </w:p>
    <w:p w:rsidR="00814892" w:rsidRDefault="00814892" w:rsidP="00814892">
      <w:r>
        <w:t>В обставинна мети</w:t>
      </w:r>
    </w:p>
    <w:p w:rsidR="00814892" w:rsidRDefault="00814892" w:rsidP="00814892">
      <w:r>
        <w:t>Г обставинна причини</w:t>
      </w:r>
    </w:p>
    <w:p w:rsidR="00814892" w:rsidRDefault="00814892" w:rsidP="00814892"/>
    <w:p w:rsidR="00814892" w:rsidRDefault="00814892" w:rsidP="00814892">
      <w:r>
        <w:t>Завдання 82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 (цифра позначає попередній розділовий знак).</w:t>
      </w:r>
    </w:p>
    <w:p w:rsidR="00814892" w:rsidRDefault="00814892" w:rsidP="00814892">
      <w:r>
        <w:t xml:space="preserve">Після </w:t>
      </w:r>
      <w:proofErr w:type="gramStart"/>
      <w:r>
        <w:t>занять(</w:t>
      </w:r>
      <w:proofErr w:type="gramEnd"/>
      <w:r>
        <w:t>1) коли закінчився урок(2) учні пішли додому.(3) Вони спілкувалися на подвір’ї,(4) а потім розійшлися.</w:t>
      </w:r>
    </w:p>
    <w:p w:rsidR="00814892" w:rsidRDefault="00814892" w:rsidP="00814892">
      <w:r>
        <w:t>НЕПРАВИЛЬНО обґрунтовано вживання розділових знаків у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кома 1 – після обставини часу</w:t>
      </w:r>
    </w:p>
    <w:p w:rsidR="00814892" w:rsidRDefault="00814892" w:rsidP="00814892">
      <w:r>
        <w:t>Б кома 2 – між підрядною і головною частинами</w:t>
      </w:r>
    </w:p>
    <w:p w:rsidR="00814892" w:rsidRDefault="00814892" w:rsidP="00814892">
      <w:r>
        <w:t>В крапка 3 – після речення</w:t>
      </w:r>
    </w:p>
    <w:p w:rsidR="00814892" w:rsidRDefault="00814892" w:rsidP="00814892">
      <w:r>
        <w:t>Г кома 4 – між частинами складносурядного речення</w:t>
      </w:r>
    </w:p>
    <w:p w:rsidR="00814892" w:rsidRDefault="00814892" w:rsidP="00814892">
      <w:r>
        <w:t>Д крапка 5 – в кінці абзацу</w:t>
      </w:r>
    </w:p>
    <w:p w:rsidR="00814892" w:rsidRDefault="00814892" w:rsidP="00814892"/>
    <w:p w:rsidR="00814892" w:rsidRDefault="00814892" w:rsidP="00814892">
      <w:r>
        <w:t>Завдання 83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Складнопідрядне речення з підрядною допустовою частиною утвориться, якщо до речення</w:t>
      </w:r>
    </w:p>
    <w:p w:rsidR="00814892" w:rsidRDefault="00814892" w:rsidP="00814892">
      <w:r>
        <w:t>"Він виконав завдання ..."</w:t>
      </w:r>
    </w:p>
    <w:p w:rsidR="00814892" w:rsidRDefault="00814892" w:rsidP="00814892">
      <w:r>
        <w:t>додати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... хоч було складно.</w:t>
      </w:r>
    </w:p>
    <w:p w:rsidR="00814892" w:rsidRDefault="00814892" w:rsidP="00814892">
      <w:r>
        <w:t>Б ... бо мав бажання це зробити.</w:t>
      </w:r>
    </w:p>
    <w:p w:rsidR="00814892" w:rsidRDefault="00814892" w:rsidP="00814892">
      <w:r>
        <w:t>В ... щоб отримати гарну оцінку.</w:t>
      </w:r>
    </w:p>
    <w:p w:rsidR="00814892" w:rsidRDefault="00814892" w:rsidP="00814892">
      <w:r>
        <w:t>Г ... коли всі вже пішли.</w:t>
      </w:r>
    </w:p>
    <w:p w:rsidR="00814892" w:rsidRDefault="00814892" w:rsidP="00814892">
      <w:r>
        <w:t>Д ... як тільки отримав інструкцію.</w:t>
      </w:r>
    </w:p>
    <w:p w:rsidR="00814892" w:rsidRDefault="00814892" w:rsidP="00814892"/>
    <w:p w:rsidR="00814892" w:rsidRDefault="00814892" w:rsidP="00814892">
      <w:r>
        <w:lastRenderedPageBreak/>
        <w:t>Завдання 84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Синонімічним до простого речення</w:t>
      </w:r>
    </w:p>
    <w:p w:rsidR="00814892" w:rsidRDefault="00814892" w:rsidP="00814892">
      <w:r>
        <w:t>"Він залишився вдома всупереч запрошенню"</w:t>
      </w:r>
    </w:p>
    <w:p w:rsidR="00814892" w:rsidRDefault="00814892" w:rsidP="00814892">
      <w:r>
        <w:t>є складнопідрядне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Він залишився вдома, бо його запросили.</w:t>
      </w:r>
    </w:p>
    <w:p w:rsidR="00814892" w:rsidRDefault="00814892" w:rsidP="00814892">
      <w:r>
        <w:t>Б Він залишився вдома, хоч його запросили.</w:t>
      </w:r>
    </w:p>
    <w:p w:rsidR="00814892" w:rsidRDefault="00814892" w:rsidP="00814892">
      <w:r>
        <w:t>В Він залишився вдома, щоб зустрітися з гостями.</w:t>
      </w:r>
    </w:p>
    <w:p w:rsidR="00814892" w:rsidRDefault="00814892" w:rsidP="00814892">
      <w:r>
        <w:t>Г Він залишився вдома, як тільки отримав запрошення.</w:t>
      </w:r>
    </w:p>
    <w:p w:rsidR="00814892" w:rsidRDefault="00814892" w:rsidP="00814892">
      <w:r>
        <w:t>Д Він залишився вдома, оскільки його запросили.</w:t>
      </w:r>
    </w:p>
    <w:p w:rsidR="00814892" w:rsidRDefault="00814892" w:rsidP="00814892"/>
    <w:p w:rsidR="00814892" w:rsidRDefault="00814892" w:rsidP="00814892">
      <w:r>
        <w:t>Завдання 85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Відокремленим означенням можна замінити підрядну частину в реченні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Дім, у якому я народився, затишний.</w:t>
      </w:r>
    </w:p>
    <w:p w:rsidR="00814892" w:rsidRDefault="00814892" w:rsidP="00814892">
      <w:r>
        <w:t>Б Учень, який навчається добре, отримує похвалу.</w:t>
      </w:r>
    </w:p>
    <w:p w:rsidR="00814892" w:rsidRDefault="00814892" w:rsidP="00814892">
      <w:r>
        <w:t>В Книга, що стоїть на полиці, моя.</w:t>
      </w:r>
    </w:p>
    <w:p w:rsidR="00814892" w:rsidRDefault="00814892" w:rsidP="00814892">
      <w:r>
        <w:t>Г Я захоплююсь людьми, які допомагають іншим.</w:t>
      </w:r>
    </w:p>
    <w:p w:rsidR="00814892" w:rsidRDefault="00814892" w:rsidP="00814892"/>
    <w:p w:rsidR="00814892" w:rsidRDefault="00814892" w:rsidP="00814892">
      <w:r>
        <w:t>Завдання 86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Установіть відповідність між фрагментом складнопідрядного речення та видом підрядної частини.</w:t>
      </w:r>
    </w:p>
    <w:p w:rsidR="00814892" w:rsidRDefault="00814892" w:rsidP="00814892"/>
    <w:p w:rsidR="00814892" w:rsidRDefault="00814892" w:rsidP="00814892">
      <w:r>
        <w:lastRenderedPageBreak/>
        <w:t>Частинка відповіді 1</w:t>
      </w:r>
    </w:p>
    <w:p w:rsidR="00814892" w:rsidRDefault="00814892" w:rsidP="00814892">
      <w:r>
        <w:t>1 ... коли закінчиться урок, ...</w:t>
      </w:r>
    </w:p>
    <w:p w:rsidR="00814892" w:rsidRDefault="00814892" w:rsidP="00814892">
      <w:r>
        <w:t>2 ... де ростуть дерева, ...</w:t>
      </w:r>
    </w:p>
    <w:p w:rsidR="00814892" w:rsidRDefault="00814892" w:rsidP="00814892">
      <w:r>
        <w:t>3 ... щоб побачити результат, ...</w:t>
      </w:r>
    </w:p>
    <w:p w:rsidR="00814892" w:rsidRDefault="00814892" w:rsidP="00814892">
      <w:r>
        <w:t>4 ... бо настав вечір, ...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обставинна часу</w:t>
      </w:r>
    </w:p>
    <w:p w:rsidR="00814892" w:rsidRDefault="00814892" w:rsidP="00814892">
      <w:r>
        <w:t>Б обставинна місця</w:t>
      </w:r>
    </w:p>
    <w:p w:rsidR="00814892" w:rsidRDefault="00814892" w:rsidP="00814892">
      <w:r>
        <w:t>В обставинна мети</w:t>
      </w:r>
    </w:p>
    <w:p w:rsidR="00814892" w:rsidRDefault="00814892" w:rsidP="00814892">
      <w:r>
        <w:t>Г обставинна причини</w:t>
      </w:r>
    </w:p>
    <w:p w:rsidR="00814892" w:rsidRDefault="00814892" w:rsidP="00814892"/>
    <w:p w:rsidR="00814892" w:rsidRDefault="00814892" w:rsidP="00814892">
      <w:r>
        <w:t>Завдання 87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 (цифра позначає попередній розділовий знак).</w:t>
      </w:r>
    </w:p>
    <w:p w:rsidR="00814892" w:rsidRDefault="00814892" w:rsidP="00814892">
      <w:r>
        <w:t xml:space="preserve">Після </w:t>
      </w:r>
      <w:proofErr w:type="gramStart"/>
      <w:r>
        <w:t>обіду(</w:t>
      </w:r>
      <w:proofErr w:type="gramEnd"/>
      <w:r>
        <w:t>1) коли настала тиша(2) діти почали гратися.(3) Вони бігали на подвір’ї,(4) а потім зайшли в клас.</w:t>
      </w:r>
    </w:p>
    <w:p w:rsidR="00814892" w:rsidRDefault="00814892" w:rsidP="00814892">
      <w:r>
        <w:t>НЕПРАВИЛЬНО обґрунтовано вживання розділових знаків у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кома 1 – після обставини часу</w:t>
      </w:r>
    </w:p>
    <w:p w:rsidR="00814892" w:rsidRDefault="00814892" w:rsidP="00814892">
      <w:r>
        <w:t>Б кома 2 – між підрядною і головною частинами</w:t>
      </w:r>
    </w:p>
    <w:p w:rsidR="00814892" w:rsidRDefault="00814892" w:rsidP="00814892">
      <w:r>
        <w:t>В крапка 3 – після речення</w:t>
      </w:r>
    </w:p>
    <w:p w:rsidR="00814892" w:rsidRDefault="00814892" w:rsidP="00814892">
      <w:r>
        <w:t>Г кома 4 – між частинами складносурядного речення</w:t>
      </w:r>
    </w:p>
    <w:p w:rsidR="00814892" w:rsidRDefault="00814892" w:rsidP="00814892">
      <w:r>
        <w:t>Д крапка 5 – в кінці абзацу</w:t>
      </w:r>
    </w:p>
    <w:p w:rsidR="00814892" w:rsidRDefault="00814892" w:rsidP="00814892"/>
    <w:p w:rsidR="00814892" w:rsidRDefault="00814892" w:rsidP="00814892">
      <w:r>
        <w:t>Завдання 88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lastRenderedPageBreak/>
        <w:t>Складнопідрядне речення з підрядною часу утвориться, якщо до речення</w:t>
      </w:r>
    </w:p>
    <w:p w:rsidR="00814892" w:rsidRDefault="00814892" w:rsidP="00814892">
      <w:r>
        <w:t>"Почнемо урок ..."</w:t>
      </w:r>
    </w:p>
    <w:p w:rsidR="00814892" w:rsidRDefault="00814892" w:rsidP="00814892">
      <w:r>
        <w:t>додати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... коли всі зберуться.</w:t>
      </w:r>
    </w:p>
    <w:p w:rsidR="00814892" w:rsidRDefault="00814892" w:rsidP="00814892">
      <w:r>
        <w:t>Б ... щоб добре вивчити тему.</w:t>
      </w:r>
    </w:p>
    <w:p w:rsidR="00814892" w:rsidRDefault="00814892" w:rsidP="00814892">
      <w:r>
        <w:t>В ... бо вже настав час.</w:t>
      </w:r>
    </w:p>
    <w:p w:rsidR="00814892" w:rsidRDefault="00814892" w:rsidP="00814892">
      <w:r>
        <w:t>Г ... як тільки пролунає дзвінок.</w:t>
      </w:r>
    </w:p>
    <w:p w:rsidR="00814892" w:rsidRDefault="00814892" w:rsidP="00814892">
      <w:r>
        <w:t>Д ... хоча ще не всі готові.</w:t>
      </w:r>
    </w:p>
    <w:p w:rsidR="00814892" w:rsidRDefault="00814892" w:rsidP="00814892"/>
    <w:p w:rsidR="00814892" w:rsidRDefault="00814892" w:rsidP="00814892">
      <w:r>
        <w:t>Завдання 89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Синонімічним до простого речення</w:t>
      </w:r>
    </w:p>
    <w:p w:rsidR="00814892" w:rsidRDefault="00814892" w:rsidP="00814892">
      <w:r>
        <w:t>"Він залишився вдома через хворобу"</w:t>
      </w:r>
    </w:p>
    <w:p w:rsidR="00814892" w:rsidRDefault="00814892" w:rsidP="00814892">
      <w:r>
        <w:t>є складнопідрядне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Він залишився вдома, бо захворів.</w:t>
      </w:r>
    </w:p>
    <w:p w:rsidR="00814892" w:rsidRDefault="00814892" w:rsidP="00814892">
      <w:r>
        <w:t>Б Він залишився вдома, щоб лікуватися.</w:t>
      </w:r>
    </w:p>
    <w:p w:rsidR="00814892" w:rsidRDefault="00814892" w:rsidP="00814892">
      <w:r>
        <w:t>В Він залишився вдома, коли захворів.</w:t>
      </w:r>
    </w:p>
    <w:p w:rsidR="00814892" w:rsidRDefault="00814892" w:rsidP="00814892">
      <w:r>
        <w:t>Г Він залишився вдома, як тільки відчув нездужання.</w:t>
      </w:r>
    </w:p>
    <w:p w:rsidR="00814892" w:rsidRDefault="00814892" w:rsidP="00814892">
      <w:r>
        <w:t>Д Він залишився вдома, хоча хотів піти до школи.</w:t>
      </w:r>
    </w:p>
    <w:p w:rsidR="00814892" w:rsidRDefault="00814892" w:rsidP="00814892"/>
    <w:p w:rsidR="00814892" w:rsidRDefault="00814892" w:rsidP="00814892">
      <w:r>
        <w:t>Завдання 90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Відокремленою обставиною можна замінити підрядну частину в реченні</w:t>
      </w:r>
    </w:p>
    <w:p w:rsidR="00814892" w:rsidRDefault="00814892" w:rsidP="00814892"/>
    <w:p w:rsidR="00814892" w:rsidRDefault="00814892" w:rsidP="00814892">
      <w:r>
        <w:lastRenderedPageBreak/>
        <w:t>Частинка відповіді 1</w:t>
      </w:r>
    </w:p>
    <w:p w:rsidR="00814892" w:rsidRDefault="00814892" w:rsidP="00814892">
      <w:r>
        <w:t>А Коли прочитав книжку, зрадів.</w:t>
      </w:r>
    </w:p>
    <w:p w:rsidR="00814892" w:rsidRDefault="00814892" w:rsidP="00814892">
      <w:r>
        <w:t>Б Я залишився вдома, щоб поспати.</w:t>
      </w:r>
    </w:p>
    <w:p w:rsidR="00814892" w:rsidRDefault="00814892" w:rsidP="00814892">
      <w:r>
        <w:t>В Якщо буде гарна погода, зустрінемося.</w:t>
      </w:r>
    </w:p>
    <w:p w:rsidR="00814892" w:rsidRDefault="00814892" w:rsidP="00814892">
      <w:r>
        <w:t>Г Коли закінчиться дощ, підемо гуляти.</w:t>
      </w:r>
    </w:p>
    <w:p w:rsidR="00814892" w:rsidRDefault="00814892" w:rsidP="00814892"/>
    <w:p w:rsidR="00814892" w:rsidRDefault="00814892" w:rsidP="00814892">
      <w:r>
        <w:t>Завдання 91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Установіть відповідність між фрагментом складнопідрядного речення та видом підрядної частини.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... як тільки настав ранок, ...</w:t>
      </w:r>
    </w:p>
    <w:p w:rsidR="00814892" w:rsidRDefault="00814892" w:rsidP="00814892">
      <w:r>
        <w:t>2 ... де шумить річка, ...</w:t>
      </w:r>
    </w:p>
    <w:p w:rsidR="00814892" w:rsidRDefault="00814892" w:rsidP="00814892">
      <w:r>
        <w:t>3 ... щоб побачити рибу, ...</w:t>
      </w:r>
    </w:p>
    <w:p w:rsidR="00814892" w:rsidRDefault="00814892" w:rsidP="00814892">
      <w:r>
        <w:t>4 ... бо настав вечір, ...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обставинна часу</w:t>
      </w:r>
    </w:p>
    <w:p w:rsidR="00814892" w:rsidRDefault="00814892" w:rsidP="00814892">
      <w:r>
        <w:t>Б обставинна місця</w:t>
      </w:r>
    </w:p>
    <w:p w:rsidR="00814892" w:rsidRDefault="00814892" w:rsidP="00814892">
      <w:r>
        <w:t>В обставинна мети</w:t>
      </w:r>
    </w:p>
    <w:p w:rsidR="00814892" w:rsidRDefault="00814892" w:rsidP="00814892">
      <w:r>
        <w:t>Г обставинна причини</w:t>
      </w:r>
    </w:p>
    <w:p w:rsidR="00814892" w:rsidRDefault="00814892" w:rsidP="00814892"/>
    <w:p w:rsidR="00814892" w:rsidRDefault="00814892" w:rsidP="00814892">
      <w:r>
        <w:t>Завдання 92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 (цифра позначає попередній розділовий знак).</w:t>
      </w:r>
    </w:p>
    <w:p w:rsidR="00814892" w:rsidRDefault="00814892" w:rsidP="00814892">
      <w:r>
        <w:t xml:space="preserve">Після </w:t>
      </w:r>
      <w:proofErr w:type="gramStart"/>
      <w:r>
        <w:t>сніданку(</w:t>
      </w:r>
      <w:proofErr w:type="gramEnd"/>
      <w:r>
        <w:t>1) коли закінчилася перерва(2) діти пішли на прогулянку.(3) Вони гралися у дворі,(4) а потім повернулися до класу.</w:t>
      </w:r>
    </w:p>
    <w:p w:rsidR="00814892" w:rsidRDefault="00814892" w:rsidP="00814892">
      <w:r>
        <w:t>НЕПРАВИЛЬНО обґрунтовано вживання розділових знаків у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кома 1 – після обставини часу</w:t>
      </w:r>
    </w:p>
    <w:p w:rsidR="00814892" w:rsidRDefault="00814892" w:rsidP="00814892">
      <w:r>
        <w:t>Б кома 2 – між підрядною і головною частинами</w:t>
      </w:r>
    </w:p>
    <w:p w:rsidR="00814892" w:rsidRDefault="00814892" w:rsidP="00814892">
      <w:r>
        <w:t>В крапка 3 – після речення</w:t>
      </w:r>
    </w:p>
    <w:p w:rsidR="00814892" w:rsidRDefault="00814892" w:rsidP="00814892">
      <w:r>
        <w:t>Г кома 4 – між частинами складносурядного речення</w:t>
      </w:r>
    </w:p>
    <w:p w:rsidR="00814892" w:rsidRDefault="00814892" w:rsidP="00814892">
      <w:r>
        <w:t>Д крапка 5 – в кінці абзацу</w:t>
      </w:r>
    </w:p>
    <w:p w:rsidR="00814892" w:rsidRDefault="00814892" w:rsidP="00814892"/>
    <w:p w:rsidR="00814892" w:rsidRDefault="00814892" w:rsidP="00814892">
      <w:r>
        <w:t>Завдання 93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Складнопідрядне речення з підрядною мети утвориться, якщо до речення</w:t>
      </w:r>
    </w:p>
    <w:p w:rsidR="00814892" w:rsidRDefault="00814892" w:rsidP="00814892">
      <w:r>
        <w:t>"Вчися наполегливо ..."</w:t>
      </w:r>
    </w:p>
    <w:p w:rsidR="00814892" w:rsidRDefault="00814892" w:rsidP="00814892">
      <w:r>
        <w:t>додати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... щоб досягти мети.</w:t>
      </w:r>
    </w:p>
    <w:p w:rsidR="00814892" w:rsidRDefault="00814892" w:rsidP="00814892">
      <w:r>
        <w:t>Б ... бо це важливо.</w:t>
      </w:r>
    </w:p>
    <w:p w:rsidR="00814892" w:rsidRDefault="00814892" w:rsidP="00814892">
      <w:r>
        <w:t>В ... коли є бажання.</w:t>
      </w:r>
    </w:p>
    <w:p w:rsidR="00814892" w:rsidRDefault="00814892" w:rsidP="00814892">
      <w:r>
        <w:t>Г ... як тільки настане час.</w:t>
      </w:r>
    </w:p>
    <w:p w:rsidR="00814892" w:rsidRDefault="00814892" w:rsidP="00814892">
      <w:r>
        <w:t>Д ... хоча є труднощі.</w:t>
      </w:r>
    </w:p>
    <w:p w:rsidR="00814892" w:rsidRDefault="00814892" w:rsidP="00814892"/>
    <w:p w:rsidR="00814892" w:rsidRDefault="00814892" w:rsidP="00814892">
      <w:r>
        <w:t>Завдання 94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Синонімічним до простого речення</w:t>
      </w:r>
    </w:p>
    <w:p w:rsidR="00814892" w:rsidRDefault="00814892" w:rsidP="00814892">
      <w:r>
        <w:t>"Він залишився вдома через труднощі"</w:t>
      </w:r>
    </w:p>
    <w:p w:rsidR="00814892" w:rsidRDefault="00814892" w:rsidP="00814892">
      <w:r>
        <w:t>є складнопідрядне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lastRenderedPageBreak/>
        <w:t>А Він залишився вдома, бо виникли труднощі.</w:t>
      </w:r>
    </w:p>
    <w:p w:rsidR="00814892" w:rsidRDefault="00814892" w:rsidP="00814892">
      <w:r>
        <w:t>Б Він залишився вдома, щоб подолати труднощі.</w:t>
      </w:r>
    </w:p>
    <w:p w:rsidR="00814892" w:rsidRDefault="00814892" w:rsidP="00814892">
      <w:r>
        <w:t>В Він залишився вдома, коли виникли труднощі.</w:t>
      </w:r>
    </w:p>
    <w:p w:rsidR="00814892" w:rsidRDefault="00814892" w:rsidP="00814892">
      <w:r>
        <w:t>Г Він залишився вдома, як тільки дізнався про труднощі.</w:t>
      </w:r>
    </w:p>
    <w:p w:rsidR="00814892" w:rsidRDefault="00814892" w:rsidP="00814892">
      <w:r>
        <w:t>Д Він залишився вдома, хоча труднощів не було.</w:t>
      </w:r>
    </w:p>
    <w:p w:rsidR="00814892" w:rsidRDefault="00814892" w:rsidP="00814892"/>
    <w:p w:rsidR="00814892" w:rsidRDefault="00814892" w:rsidP="00814892">
      <w:r>
        <w:t>Завдання 95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Відокремленим означенням можна замінити підрядну частину в реченні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Дім, у якому живе родина, затишний.</w:t>
      </w:r>
    </w:p>
    <w:p w:rsidR="00814892" w:rsidRDefault="00814892" w:rsidP="00814892">
      <w:r>
        <w:t>Б Учень, який старається, досягає успіху.</w:t>
      </w:r>
    </w:p>
    <w:p w:rsidR="00814892" w:rsidRDefault="00814892" w:rsidP="00814892">
      <w:r>
        <w:t>В Книга, що стоїть на полиці, цікава.</w:t>
      </w:r>
    </w:p>
    <w:p w:rsidR="00814892" w:rsidRDefault="00814892" w:rsidP="00814892">
      <w:r>
        <w:t>Г Я захоплююсь людьми, які допомагають іншим.</w:t>
      </w:r>
    </w:p>
    <w:p w:rsidR="00814892" w:rsidRDefault="00814892" w:rsidP="00814892"/>
    <w:p w:rsidR="00814892" w:rsidRDefault="00814892" w:rsidP="00814892">
      <w:r>
        <w:t>Завдання 96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Установіть відповідність між фрагментом складнопідрядного речення та видом підрядної частини.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1 ... коли настане вечір, ...</w:t>
      </w:r>
    </w:p>
    <w:p w:rsidR="00814892" w:rsidRDefault="00814892" w:rsidP="00814892">
      <w:r>
        <w:t>2 ... де ростуть квіти, ...</w:t>
      </w:r>
    </w:p>
    <w:p w:rsidR="00814892" w:rsidRDefault="00814892" w:rsidP="00814892">
      <w:r>
        <w:t>3 ... щоб побачити метелика, ...</w:t>
      </w:r>
    </w:p>
    <w:p w:rsidR="00814892" w:rsidRDefault="00814892" w:rsidP="00814892">
      <w:r>
        <w:t>4 ... бо настав день, ...</w:t>
      </w:r>
    </w:p>
    <w:p w:rsidR="00814892" w:rsidRDefault="00814892" w:rsidP="00814892"/>
    <w:p w:rsidR="00814892" w:rsidRDefault="00814892" w:rsidP="00814892">
      <w:r>
        <w:t>Частинка відповіді 2</w:t>
      </w:r>
    </w:p>
    <w:p w:rsidR="00814892" w:rsidRDefault="00814892" w:rsidP="00814892">
      <w:r>
        <w:t>А обставинна часу</w:t>
      </w:r>
    </w:p>
    <w:p w:rsidR="00814892" w:rsidRDefault="00814892" w:rsidP="00814892">
      <w:r>
        <w:lastRenderedPageBreak/>
        <w:t>Б обставинна місця</w:t>
      </w:r>
    </w:p>
    <w:p w:rsidR="00814892" w:rsidRDefault="00814892" w:rsidP="00814892">
      <w:r>
        <w:t>В обставинна мети</w:t>
      </w:r>
    </w:p>
    <w:p w:rsidR="00814892" w:rsidRDefault="00814892" w:rsidP="00814892">
      <w:r>
        <w:t>Г обставинна причини</w:t>
      </w:r>
    </w:p>
    <w:p w:rsidR="00814892" w:rsidRDefault="00814892" w:rsidP="00814892"/>
    <w:p w:rsidR="00814892" w:rsidRDefault="00814892" w:rsidP="00814892">
      <w:r>
        <w:t>Завдання 97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Прочитайте речення (цифра позначає попередній розділовий знак).</w:t>
      </w:r>
    </w:p>
    <w:p w:rsidR="00814892" w:rsidRDefault="00814892" w:rsidP="00814892">
      <w:r>
        <w:t xml:space="preserve">Після </w:t>
      </w:r>
      <w:proofErr w:type="gramStart"/>
      <w:r>
        <w:t>уроку(</w:t>
      </w:r>
      <w:proofErr w:type="gramEnd"/>
      <w:r>
        <w:t>1) коли закінчився день(2) учні пішли додому.(3) Вони гралися на подвір’ї,(4) а потім розійшлися по домівках.</w:t>
      </w:r>
    </w:p>
    <w:p w:rsidR="00814892" w:rsidRDefault="00814892" w:rsidP="00814892">
      <w:r>
        <w:t>НЕПРАВИЛЬНО обґрунтовано вживання розділових знаків у рядку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кома 1 – після обставини часу</w:t>
      </w:r>
    </w:p>
    <w:p w:rsidR="00814892" w:rsidRDefault="00814892" w:rsidP="00814892">
      <w:r>
        <w:t>Б кома 2 – між підрядною і головною частинами</w:t>
      </w:r>
    </w:p>
    <w:p w:rsidR="00814892" w:rsidRDefault="00814892" w:rsidP="00814892">
      <w:r>
        <w:t>В крапка 3 – після речення</w:t>
      </w:r>
    </w:p>
    <w:p w:rsidR="00814892" w:rsidRDefault="00814892" w:rsidP="00814892">
      <w:r>
        <w:t>Г кома 4 – між частинами складносурядного речення</w:t>
      </w:r>
    </w:p>
    <w:p w:rsidR="00814892" w:rsidRDefault="00814892" w:rsidP="00814892">
      <w:r>
        <w:t>Д крапка 5 – в кінці абзацу</w:t>
      </w:r>
    </w:p>
    <w:p w:rsidR="00814892" w:rsidRDefault="00814892" w:rsidP="00814892"/>
    <w:p w:rsidR="00814892" w:rsidRDefault="00814892" w:rsidP="00814892">
      <w:r>
        <w:t>Завдання 98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Складнопідрядне речення з підрядною причини утвориться, якщо до речення</w:t>
      </w:r>
    </w:p>
    <w:p w:rsidR="00814892" w:rsidRDefault="00814892" w:rsidP="00814892">
      <w:r>
        <w:t>"Він залишився вдома ..."</w:t>
      </w:r>
    </w:p>
    <w:p w:rsidR="00814892" w:rsidRDefault="00814892" w:rsidP="00814892">
      <w:r>
        <w:t>додати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... бо захворів.</w:t>
      </w:r>
    </w:p>
    <w:p w:rsidR="00814892" w:rsidRDefault="00814892" w:rsidP="00814892">
      <w:r>
        <w:t>Б ... щоб не заразити інших.</w:t>
      </w:r>
    </w:p>
    <w:p w:rsidR="00814892" w:rsidRDefault="00814892" w:rsidP="00814892">
      <w:r>
        <w:t>В ... коли почалася злива.</w:t>
      </w:r>
    </w:p>
    <w:p w:rsidR="00814892" w:rsidRDefault="00814892" w:rsidP="00814892">
      <w:r>
        <w:lastRenderedPageBreak/>
        <w:t>Г ... як тільки відчув нездужання.</w:t>
      </w:r>
    </w:p>
    <w:p w:rsidR="00814892" w:rsidRDefault="00814892" w:rsidP="00814892">
      <w:r>
        <w:t>Д ... хоча хотів піти на прогулянку.</w:t>
      </w:r>
    </w:p>
    <w:p w:rsidR="00814892" w:rsidRDefault="00814892" w:rsidP="00814892"/>
    <w:p w:rsidR="00814892" w:rsidRDefault="00814892" w:rsidP="00814892">
      <w:r>
        <w:t>Завдання 99 з 99</w:t>
      </w:r>
    </w:p>
    <w:p w:rsidR="00814892" w:rsidRDefault="00814892" w:rsidP="00814892"/>
    <w:p w:rsidR="00814892" w:rsidRDefault="00814892" w:rsidP="00814892">
      <w:r>
        <w:t>Умова</w:t>
      </w:r>
    </w:p>
    <w:p w:rsidR="00814892" w:rsidRDefault="00814892" w:rsidP="00814892">
      <w:r>
        <w:t>Синонімічним до простого речення</w:t>
      </w:r>
    </w:p>
    <w:p w:rsidR="00814892" w:rsidRDefault="00814892" w:rsidP="00814892">
      <w:r>
        <w:t>"Він залишився вдома через запрошення"</w:t>
      </w:r>
    </w:p>
    <w:p w:rsidR="00814892" w:rsidRDefault="00814892" w:rsidP="00814892">
      <w:r>
        <w:t>є складнопідрядне речення</w:t>
      </w:r>
    </w:p>
    <w:p w:rsidR="00814892" w:rsidRDefault="00814892" w:rsidP="00814892"/>
    <w:p w:rsidR="00814892" w:rsidRDefault="00814892" w:rsidP="00814892">
      <w:r>
        <w:t>Частинка відповіді 1</w:t>
      </w:r>
    </w:p>
    <w:p w:rsidR="00814892" w:rsidRDefault="00814892" w:rsidP="00814892">
      <w:r>
        <w:t>А Він залишився вдома, бо його запросили.</w:t>
      </w:r>
    </w:p>
    <w:p w:rsidR="00814892" w:rsidRDefault="00814892" w:rsidP="00814892">
      <w:r>
        <w:t>Б Він залишився вдома, щоб зустрітися з гостями.</w:t>
      </w:r>
    </w:p>
    <w:p w:rsidR="00814892" w:rsidRDefault="00814892" w:rsidP="00814892">
      <w:r>
        <w:t>В Він залишився вдома, коли отримав запрошення.</w:t>
      </w:r>
    </w:p>
    <w:p w:rsidR="00814892" w:rsidRDefault="00814892" w:rsidP="00814892">
      <w:r>
        <w:t>Г Він залишився вдома, як тільки отримав запрошення.</w:t>
      </w:r>
    </w:p>
    <w:p w:rsidR="00814892" w:rsidRDefault="00814892" w:rsidP="00814892">
      <w:r>
        <w:t>Д Він залишився вдома, хоча не мав запрошення.</w:t>
      </w:r>
      <w:bookmarkStart w:id="0" w:name="_GoBack"/>
      <w:bookmarkEnd w:id="0"/>
    </w:p>
    <w:sectPr w:rsidR="008148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92"/>
    <w:rsid w:val="001A515C"/>
    <w:rsid w:val="00814892"/>
    <w:rsid w:val="00BE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C568"/>
  <w15:chartTrackingRefBased/>
  <w15:docId w15:val="{C7A85356-FBFC-4DAC-8B72-843D4DB2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54</Pages>
  <Words>7976</Words>
  <Characters>45466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2025-09-18T08:29:00Z</dcterms:created>
  <dcterms:modified xsi:type="dcterms:W3CDTF">2025-09-18T08:46:00Z</dcterms:modified>
</cp:coreProperties>
</file>