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EF9" w:rsidRDefault="00AC0EF9">
      <w:r>
        <w:t>Name: Matt Ritchie</w:t>
      </w:r>
    </w:p>
    <w:p w:rsidR="00AC0EF9" w:rsidRDefault="00AC0EF9">
      <w:r>
        <w:t>Teammates: Liam Hurd, Melissa Morrison</w:t>
      </w:r>
    </w:p>
    <w:p w:rsidR="009E5A5E" w:rsidRDefault="00AC0EF9">
      <w:r w:rsidRPr="005B64DE">
        <w:rPr>
          <w:b/>
        </w:rPr>
        <w:t>Task 1, Repository:</w:t>
      </w:r>
      <w:r>
        <w:t xml:space="preserve"> </w:t>
      </w:r>
      <w:hyperlink r:id="rId4" w:history="1">
        <w:r w:rsidRPr="00EC3B02">
          <w:rPr>
            <w:rStyle w:val="Hyperlink"/>
          </w:rPr>
          <w:t>https://github.com/l-hurd314/CS320_Group_Project</w:t>
        </w:r>
      </w:hyperlink>
    </w:p>
    <w:p w:rsidR="00AC0EF9" w:rsidRDefault="00AC0EF9"/>
    <w:p w:rsidR="00AC0EF9" w:rsidRPr="00AC0EF9" w:rsidRDefault="00AC0EF9">
      <w:pPr>
        <w:rPr>
          <w:b/>
        </w:rPr>
      </w:pPr>
      <w:r w:rsidRPr="00AC0EF9">
        <w:rPr>
          <w:b/>
        </w:rPr>
        <w:t>Task 2, my contributions:</w:t>
      </w:r>
    </w:p>
    <w:p w:rsidR="00AC0EF9" w:rsidRDefault="00AC0EF9">
      <w:r w:rsidRPr="00AC0EF9">
        <w:rPr>
          <w:b/>
        </w:rPr>
        <w:t>Database:</w:t>
      </w:r>
      <w:r>
        <w:t xml:space="preserve"> I more-or-less did the database stuff on my own. I did copy in the given example as reference, but the methods used in the actual running of the project are almost entirely handmade.</w:t>
      </w:r>
    </w:p>
    <w:p w:rsidR="00AC0EF9" w:rsidRDefault="00AC0EF9">
      <w:r>
        <w:t>Major commits:</w:t>
      </w:r>
    </w:p>
    <w:p w:rsidR="005B64DE" w:rsidRDefault="005B64DE">
      <w:hyperlink r:id="rId5" w:history="1">
        <w:r w:rsidRPr="00EC3B02">
          <w:rPr>
            <w:rStyle w:val="Hyperlink"/>
          </w:rPr>
          <w:t>https://github.com/l-hurd314/CS320_Group_Project/commit/aab961ed5e9e24a1f6807e937a06ae00b039a24b</w:t>
        </w:r>
      </w:hyperlink>
    </w:p>
    <w:p w:rsidR="005B64DE" w:rsidRDefault="005B64DE">
      <w:hyperlink r:id="rId6" w:history="1">
        <w:r w:rsidRPr="00EC3B02">
          <w:rPr>
            <w:rStyle w:val="Hyperlink"/>
          </w:rPr>
          <w:t>https://github.com/l-hurd314/CS320_Group_Project/commit/0ebe656d95231624d2ae566c14c890bdcf0540de</w:t>
        </w:r>
      </w:hyperlink>
    </w:p>
    <w:p w:rsidR="005B64DE" w:rsidRDefault="005B64DE">
      <w:hyperlink r:id="rId7" w:history="1">
        <w:r w:rsidRPr="00EC3B02">
          <w:rPr>
            <w:rStyle w:val="Hyperlink"/>
          </w:rPr>
          <w:t>https://github.com/l-hurd314/CS320_Group_Project/commit/5b90378a5e18c4d1fa5be7c2c5226e7d0c14a539</w:t>
        </w:r>
      </w:hyperlink>
    </w:p>
    <w:p w:rsidR="005B64DE" w:rsidRDefault="005B64DE">
      <w:hyperlink r:id="rId8" w:history="1">
        <w:r w:rsidRPr="00EC3B02">
          <w:rPr>
            <w:rStyle w:val="Hyperlink"/>
          </w:rPr>
          <w:t>https://github.com/l-hurd314/CS320_Group_Project/commit/32e02c4c1fa3b6ff1d9c51643d80c3b62b8b0678</w:t>
        </w:r>
      </w:hyperlink>
    </w:p>
    <w:p w:rsidR="005B64DE" w:rsidRDefault="005B64DE">
      <w:hyperlink r:id="rId9" w:history="1">
        <w:r w:rsidRPr="00EC3B02">
          <w:rPr>
            <w:rStyle w:val="Hyperlink"/>
          </w:rPr>
          <w:t>https://github.com/l-hurd314/CS320_Group_Project/commit/9a2e7b32f4d3e7c9a46179bc489c5fe4e34478c6</w:t>
        </w:r>
      </w:hyperlink>
    </w:p>
    <w:p w:rsidR="005B64DE" w:rsidRDefault="005B64DE">
      <w:hyperlink r:id="rId10" w:history="1">
        <w:r w:rsidRPr="00EC3B02">
          <w:rPr>
            <w:rStyle w:val="Hyperlink"/>
          </w:rPr>
          <w:t>https://github.com/l-hurd314/CS320_Group_Project/commit/b86fa79cea6de772f0c30278fa27193d081135e1</w:t>
        </w:r>
      </w:hyperlink>
    </w:p>
    <w:p w:rsidR="005B64DE" w:rsidRDefault="005B64DE">
      <w:hyperlink r:id="rId11" w:history="1">
        <w:r w:rsidRPr="00EC3B02">
          <w:rPr>
            <w:rStyle w:val="Hyperlink"/>
          </w:rPr>
          <w:t>https://github.com/l-hurd314/CS320_Group_Project/commit/14ea349688410f5b5446e5585dd206dcc25b39d5</w:t>
        </w:r>
      </w:hyperlink>
    </w:p>
    <w:p w:rsidR="005B64DE" w:rsidRDefault="005B64DE">
      <w:hyperlink r:id="rId12" w:history="1">
        <w:r w:rsidRPr="00EC3B02">
          <w:rPr>
            <w:rStyle w:val="Hyperlink"/>
          </w:rPr>
          <w:t>https://github.com/l-hurd314/CS320_Group_Project/commit/eb4c4b7c6b70e484a31ce105508ec30ab953f066</w:t>
        </w:r>
      </w:hyperlink>
    </w:p>
    <w:p w:rsidR="005B64DE" w:rsidRDefault="005B64DE">
      <w:hyperlink r:id="rId13" w:history="1">
        <w:r w:rsidRPr="00EC3B02">
          <w:rPr>
            <w:rStyle w:val="Hyperlink"/>
          </w:rPr>
          <w:t>https://github.com/l-hurd314/CS320_Group_Project/commit/ef3a9ea4e05d1934228621ba0674bed944650479</w:t>
        </w:r>
      </w:hyperlink>
    </w:p>
    <w:p w:rsidR="00AC0EF9" w:rsidRDefault="00AC0EF9"/>
    <w:p w:rsidR="00AC0EF9" w:rsidRPr="00AC0EF9" w:rsidRDefault="00AC0EF9">
      <w:proofErr w:type="spellStart"/>
      <w:r w:rsidRPr="00AC0EF9">
        <w:rPr>
          <w:b/>
        </w:rPr>
        <w:t>JUnits</w:t>
      </w:r>
      <w:proofErr w:type="spellEnd"/>
      <w:r w:rsidRPr="00AC0EF9">
        <w:rPr>
          <w:b/>
        </w:rPr>
        <w:t>:</w:t>
      </w:r>
      <w:r>
        <w:rPr>
          <w:b/>
        </w:rPr>
        <w:t xml:space="preserve"> </w:t>
      </w:r>
      <w:r>
        <w:t xml:space="preserve">I wrote essentially all of the Junit tests. This was partly because it was my given task, but mostly because the database stuff is the only bits any of us figured out how to write </w:t>
      </w:r>
      <w:proofErr w:type="spellStart"/>
      <w:r>
        <w:t>JUnits</w:t>
      </w:r>
      <w:proofErr w:type="spellEnd"/>
      <w:r>
        <w:t xml:space="preserve"> for.</w:t>
      </w:r>
    </w:p>
    <w:p w:rsidR="00AC0EF9" w:rsidRDefault="00AC0EF9">
      <w:r>
        <w:t>Major commits:</w:t>
      </w:r>
    </w:p>
    <w:p w:rsidR="00AC0EF9" w:rsidRDefault="00AC0EF9">
      <w:hyperlink r:id="rId14" w:history="1">
        <w:r w:rsidRPr="00EC3B02">
          <w:rPr>
            <w:rStyle w:val="Hyperlink"/>
          </w:rPr>
          <w:t>https://github.com/l-hurd314/CS320_Group_Project/commit/dcbe1cf149aea22191fe36612dbc4a0ed42ec2c7</w:t>
        </w:r>
      </w:hyperlink>
    </w:p>
    <w:p w:rsidR="00AC0EF9" w:rsidRDefault="00AC0EF9">
      <w:hyperlink r:id="rId15" w:history="1">
        <w:r w:rsidRPr="00EC3B02">
          <w:rPr>
            <w:rStyle w:val="Hyperlink"/>
          </w:rPr>
          <w:t>https://github.com/l-hurd314/CS320_Group_Project/commit/810b42e9bb5a4a8adedd11d3125eaa5b348c7720</w:t>
        </w:r>
      </w:hyperlink>
    </w:p>
    <w:p w:rsidR="00AC0EF9" w:rsidRDefault="00AC0EF9">
      <w:hyperlink r:id="rId16" w:history="1">
        <w:r w:rsidRPr="00EC3B02">
          <w:rPr>
            <w:rStyle w:val="Hyperlink"/>
          </w:rPr>
          <w:t>https://github.com/l-hurd314/CS320_Group_Project/commit/416998ebaed0974cb9ca31b606d8050592589678</w:t>
        </w:r>
      </w:hyperlink>
    </w:p>
    <w:p w:rsidR="00AC0EF9" w:rsidRDefault="005B64DE">
      <w:hyperlink r:id="rId17" w:history="1">
        <w:r w:rsidRPr="00EC3B02">
          <w:rPr>
            <w:rStyle w:val="Hyperlink"/>
          </w:rPr>
          <w:t>https://github.com/l-hurd314/CS320_Group_Project/commit/e5ea7bcad55aa7a172cddcb91ba70006a67c6bda</w:t>
        </w:r>
      </w:hyperlink>
    </w:p>
    <w:p w:rsidR="005B64DE" w:rsidRDefault="005B64DE"/>
    <w:p w:rsidR="00AC0EF9" w:rsidRDefault="00AC0EF9">
      <w:pPr>
        <w:rPr>
          <w:b/>
        </w:rPr>
      </w:pPr>
    </w:p>
    <w:p w:rsidR="00AC0EF9" w:rsidRPr="00AC0EF9" w:rsidRDefault="00AC0EF9">
      <w:r w:rsidRPr="00AC0EF9">
        <w:rPr>
          <w:b/>
        </w:rPr>
        <w:t>Testing tools:</w:t>
      </w:r>
      <w:r>
        <w:t xml:space="preserve"> </w:t>
      </w:r>
      <w:r w:rsidR="005B64DE">
        <w:t xml:space="preserve">In order to see if the methods I built in </w:t>
      </w:r>
      <w:proofErr w:type="spellStart"/>
      <w:r w:rsidR="005B64DE">
        <w:t>DerbyDatabase</w:t>
      </w:r>
      <w:proofErr w:type="spellEnd"/>
      <w:r w:rsidR="005B64DE">
        <w:t xml:space="preserve"> actually worked before my teammates got it hooked to the front end, I created a bunch of query classes to utilize the methods I wrote and to assert they were outputting the proper data. I also imported and set up the </w:t>
      </w:r>
      <w:proofErr w:type="spellStart"/>
      <w:r w:rsidR="005B64DE">
        <w:t>SQLDemo</w:t>
      </w:r>
      <w:proofErr w:type="spellEnd"/>
      <w:r w:rsidR="005B64DE">
        <w:t xml:space="preserve"> class we were allowed to use for both testing and manual alterations to the running library.</w:t>
      </w:r>
    </w:p>
    <w:p w:rsidR="00AC0EF9" w:rsidRDefault="00AC0EF9">
      <w:r>
        <w:t>Major commits:</w:t>
      </w:r>
    </w:p>
    <w:p w:rsidR="005B64DE" w:rsidRDefault="005B64DE">
      <w:hyperlink r:id="rId18" w:history="1">
        <w:r w:rsidRPr="00EC3B02">
          <w:rPr>
            <w:rStyle w:val="Hyperlink"/>
          </w:rPr>
          <w:t>https://github.com/l-hurd314/CS320_Group_Project/commit/b4e3d821a65dcbcbd6a2f00d6ca65440bfb18767</w:t>
        </w:r>
      </w:hyperlink>
    </w:p>
    <w:p w:rsidR="005B64DE" w:rsidRDefault="005B64DE">
      <w:hyperlink r:id="rId19" w:history="1">
        <w:r w:rsidRPr="00EC3B02">
          <w:rPr>
            <w:rStyle w:val="Hyperlink"/>
          </w:rPr>
          <w:t>https://github.com/l-hurd314/CS320_Group_Project/commit/c016caaedb1d143c8f06babd9ae8a822bfc23215</w:t>
        </w:r>
      </w:hyperlink>
    </w:p>
    <w:p w:rsidR="005B64DE" w:rsidRDefault="005B64DE">
      <w:hyperlink r:id="rId20" w:history="1">
        <w:r w:rsidRPr="00EC3B02">
          <w:rPr>
            <w:rStyle w:val="Hyperlink"/>
          </w:rPr>
          <w:t>https://github.com/l-hurd314/CS320_Group_Project/commit/9a2e7b32f4d3e7c9a46179bc489c5fe4e34478c6</w:t>
        </w:r>
      </w:hyperlink>
    </w:p>
    <w:p w:rsidR="005B64DE" w:rsidRDefault="005B64DE"/>
    <w:p w:rsidR="005B64DE" w:rsidRDefault="000E5A0B">
      <w:r>
        <w:rPr>
          <w:b/>
        </w:rPr>
        <w:t>Task 3, reflection:</w:t>
      </w:r>
    </w:p>
    <w:p w:rsidR="000E5A0B" w:rsidRDefault="000E5A0B" w:rsidP="00E23015">
      <w:r>
        <w:tab/>
        <w:t>Our team used a location based approach instead of a feature based approach when giving out tasks. In other words, I did not put in a new feature start to finish, I did the database portion of every new feature. This worked well because we each became specialized in the areas we worked, and could whip up a new feature without too many errors. Unfortunately this fell apart in debugging, where if one of us was stuck, the others would be looking at their code like it was a new language</w:t>
      </w:r>
      <w:r w:rsidR="00E23015">
        <w:t xml:space="preserve">. We had to try to re-teach ourselves the other portions of the project in order to help out. We did this format with the intent of never touching the others’ code so as to not muddle up </w:t>
      </w:r>
      <w:proofErr w:type="spellStart"/>
      <w:r w:rsidR="00E23015">
        <w:t>github</w:t>
      </w:r>
      <w:proofErr w:type="spellEnd"/>
      <w:r w:rsidR="00E23015">
        <w:t>, but it caused us to be rather unproductive when we weren’t sitting next to each other, but very productive when we were.</w:t>
      </w:r>
    </w:p>
    <w:p w:rsidR="00E23015" w:rsidRPr="000E5A0B" w:rsidRDefault="00E23015" w:rsidP="00E23015">
      <w:r>
        <w:tab/>
        <w:t>Next time I work on a team I plan to do a similar setup, with location based tasks, but not exactly. I would push for a task allocation that enforces that we each know enough about the others’ portions of the project to construct their parts on their own, even if it’s to a rudimentary degree and all it does is transfer a single piece of data up through the chain. This would ensure steady progress and cut down on stepping back and waiting for another teammate to finish hooking things up later.</w:t>
      </w:r>
      <w:bookmarkStart w:id="0" w:name="_GoBack"/>
      <w:bookmarkEnd w:id="0"/>
    </w:p>
    <w:sectPr w:rsidR="00E23015" w:rsidRPr="000E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F9"/>
    <w:rsid w:val="000E5A0B"/>
    <w:rsid w:val="005B64DE"/>
    <w:rsid w:val="009E5A5E"/>
    <w:rsid w:val="00AC0EF9"/>
    <w:rsid w:val="00E2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0F20F-3C2C-45FB-8E7F-665FBEC7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E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hurd314/CS320_Group_Project/commit/32e02c4c1fa3b6ff1d9c51643d80c3b62b8b0678" TargetMode="External"/><Relationship Id="rId13" Type="http://schemas.openxmlformats.org/officeDocument/2006/relationships/hyperlink" Target="https://github.com/l-hurd314/CS320_Group_Project/commit/ef3a9ea4e05d1934228621ba0674bed944650479" TargetMode="External"/><Relationship Id="rId18" Type="http://schemas.openxmlformats.org/officeDocument/2006/relationships/hyperlink" Target="https://github.com/l-hurd314/CS320_Group_Project/commit/b4e3d821a65dcbcbd6a2f00d6ca65440bfb18767"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github.com/l-hurd314/CS320_Group_Project/commit/5b90378a5e18c4d1fa5be7c2c5226e7d0c14a539" TargetMode="External"/><Relationship Id="rId12" Type="http://schemas.openxmlformats.org/officeDocument/2006/relationships/hyperlink" Target="https://github.com/l-hurd314/CS320_Group_Project/commit/eb4c4b7c6b70e484a31ce105508ec30ab953f066" TargetMode="External"/><Relationship Id="rId17" Type="http://schemas.openxmlformats.org/officeDocument/2006/relationships/hyperlink" Target="https://github.com/l-hurd314/CS320_Group_Project/commit/e5ea7bcad55aa7a172cddcb91ba70006a67c6bda" TargetMode="External"/><Relationship Id="rId2" Type="http://schemas.openxmlformats.org/officeDocument/2006/relationships/settings" Target="settings.xml"/><Relationship Id="rId16" Type="http://schemas.openxmlformats.org/officeDocument/2006/relationships/hyperlink" Target="https://github.com/l-hurd314/CS320_Group_Project/commit/416998ebaed0974cb9ca31b606d8050592589678" TargetMode="External"/><Relationship Id="rId20" Type="http://schemas.openxmlformats.org/officeDocument/2006/relationships/hyperlink" Target="https://github.com/l-hurd314/CS320_Group_Project/commit/9a2e7b32f4d3e7c9a46179bc489c5fe4e34478c6" TargetMode="External"/><Relationship Id="rId1" Type="http://schemas.openxmlformats.org/officeDocument/2006/relationships/styles" Target="styles.xml"/><Relationship Id="rId6" Type="http://schemas.openxmlformats.org/officeDocument/2006/relationships/hyperlink" Target="https://github.com/l-hurd314/CS320_Group_Project/commit/0ebe656d95231624d2ae566c14c890bdcf0540de" TargetMode="External"/><Relationship Id="rId11" Type="http://schemas.openxmlformats.org/officeDocument/2006/relationships/hyperlink" Target="https://github.com/l-hurd314/CS320_Group_Project/commit/14ea349688410f5b5446e5585dd206dcc25b39d5" TargetMode="External"/><Relationship Id="rId5" Type="http://schemas.openxmlformats.org/officeDocument/2006/relationships/hyperlink" Target="https://github.com/l-hurd314/CS320_Group_Project/commit/aab961ed5e9e24a1f6807e937a06ae00b039a24b" TargetMode="External"/><Relationship Id="rId15" Type="http://schemas.openxmlformats.org/officeDocument/2006/relationships/hyperlink" Target="https://github.com/l-hurd314/CS320_Group_Project/commit/810b42e9bb5a4a8adedd11d3125eaa5b348c7720" TargetMode="External"/><Relationship Id="rId10" Type="http://schemas.openxmlformats.org/officeDocument/2006/relationships/hyperlink" Target="https://github.com/l-hurd314/CS320_Group_Project/commit/b86fa79cea6de772f0c30278fa27193d081135e1" TargetMode="External"/><Relationship Id="rId19" Type="http://schemas.openxmlformats.org/officeDocument/2006/relationships/hyperlink" Target="https://github.com/l-hurd314/CS320_Group_Project/commit/c016caaedb1d143c8f06babd9ae8a822bfc23215" TargetMode="External"/><Relationship Id="rId4" Type="http://schemas.openxmlformats.org/officeDocument/2006/relationships/hyperlink" Target="https://github.com/l-hurd314/CS320_Group_Project" TargetMode="External"/><Relationship Id="rId9" Type="http://schemas.openxmlformats.org/officeDocument/2006/relationships/hyperlink" Target="https://github.com/l-hurd314/CS320_Group_Project/commit/9a2e7b32f4d3e7c9a46179bc489c5fe4e34478c6" TargetMode="External"/><Relationship Id="rId14" Type="http://schemas.openxmlformats.org/officeDocument/2006/relationships/hyperlink" Target="https://github.com/l-hurd314/CS320_Group_Project/commit/dcbe1cf149aea22191fe36612dbc4a0ed42ec2c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SkynetAccess</dc:creator>
  <cp:keywords/>
  <dc:description/>
  <cp:lastModifiedBy>SkynetAccess</cp:lastModifiedBy>
  <cp:revision>1</cp:revision>
  <dcterms:created xsi:type="dcterms:W3CDTF">2017-05-10T03:49:00Z</dcterms:created>
  <dcterms:modified xsi:type="dcterms:W3CDTF">2017-05-10T04:29:00Z</dcterms:modified>
</cp:coreProperties>
</file>