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B7" w:rsidRDefault="00F52AF3">
      <w:r>
        <w:t>Implementation:</w:t>
      </w:r>
    </w:p>
    <w:p w:rsidR="00F52AF3" w:rsidRDefault="00F52AF3">
      <w:r>
        <w:t>-calculates each possible move</w:t>
      </w:r>
    </w:p>
    <w:p w:rsidR="00F52AF3" w:rsidRDefault="00F52AF3">
      <w:r>
        <w:t>-for each move, calculates quality of move</w:t>
      </w:r>
    </w:p>
    <w:p w:rsidR="00F52AF3" w:rsidRDefault="00F52AF3">
      <w:r>
        <w:tab/>
        <w:t>-shorter, more lines filled, flatter, less holes</w:t>
      </w:r>
    </w:p>
    <w:p w:rsidR="007E20AD" w:rsidRDefault="007E20AD" w:rsidP="007E20AD">
      <w:pPr>
        <w:ind w:firstLine="720"/>
      </w:pPr>
      <w:r>
        <w:t>-then calculates next piece’s best fit</w:t>
      </w:r>
    </w:p>
    <w:p w:rsidR="00F52AF3" w:rsidRDefault="007E20AD">
      <w:r>
        <w:t>-think rod cutting, but diff algorithm?</w:t>
      </w:r>
    </w:p>
    <w:p w:rsidR="007E20AD" w:rsidRPr="001D7F6C" w:rsidRDefault="007E20AD">
      <w:proofErr w:type="gramStart"/>
      <w:r>
        <w:t>O(</w:t>
      </w:r>
      <w:proofErr w:type="gramEnd"/>
      <w:r>
        <w:t>Rotations*Positions)^2</w:t>
      </w:r>
      <w:r w:rsidR="001D7F6C">
        <w:t xml:space="preserve"> </w:t>
      </w:r>
      <w:r w:rsidR="001D7F6C">
        <w:sym w:font="Wingdings" w:char="F0E0"/>
      </w:r>
      <w:r w:rsidR="001D7F6C">
        <w:t xml:space="preserve"> O(</w:t>
      </w:r>
      <w:r w:rsidR="00E500B2">
        <w:t>4</w:t>
      </w:r>
      <w:r w:rsidR="001D7F6C">
        <w:t>Columns)</w:t>
      </w:r>
      <w:r w:rsidR="001D7F6C">
        <w:rPr>
          <w:vertAlign w:val="superscript"/>
        </w:rPr>
        <w:t>2</w:t>
      </w:r>
      <w:r w:rsidR="001D7F6C">
        <w:t xml:space="preserve"> </w:t>
      </w:r>
    </w:p>
    <w:p w:rsidR="00F52AF3" w:rsidRDefault="00F52AF3"/>
    <w:p w:rsidR="00F52AF3" w:rsidRDefault="00F52AF3">
      <w:r>
        <w:t>WHY THE HECK THE GENECTIC ALGORITHM STUFF?</w:t>
      </w:r>
    </w:p>
    <w:p w:rsidR="007E20AD" w:rsidRDefault="007E20AD"/>
    <w:p w:rsidR="007E20AD" w:rsidRDefault="007E20AD">
      <w:r>
        <w:t>**Markov Decision Process not that great</w:t>
      </w:r>
    </w:p>
    <w:p w:rsidR="007E20AD" w:rsidRDefault="007E20AD">
      <w:r>
        <w:t>Greedy not that great</w:t>
      </w:r>
      <w:r w:rsidR="00E500B2">
        <w:t>, faster</w:t>
      </w:r>
    </w:p>
    <w:p w:rsidR="00E500B2" w:rsidRDefault="00E500B2">
      <w:r>
        <w:t>Depth-2 max lasts longer, runs slower</w:t>
      </w:r>
      <w:bookmarkStart w:id="0" w:name="_GoBack"/>
      <w:bookmarkEnd w:id="0"/>
    </w:p>
    <w:p w:rsidR="007E20AD" w:rsidRDefault="007E20AD"/>
    <w:p w:rsidR="007E20AD" w:rsidRDefault="007E20AD"/>
    <w:p w:rsidR="007E20AD" w:rsidRDefault="007E20AD">
      <w:r>
        <w:t>**state-of-the-art:</w:t>
      </w:r>
    </w:p>
    <w:p w:rsidR="007E20AD" w:rsidRDefault="007E20AD">
      <w:r>
        <w:t>Multi-thread AI, plays game in real time, can lose</w:t>
      </w:r>
    </w:p>
    <w:p w:rsidR="007E20AD" w:rsidRDefault="007E20AD">
      <w:r>
        <w:t>(</w:t>
      </w:r>
      <w:proofErr w:type="gramStart"/>
      <w:r>
        <w:t>other</w:t>
      </w:r>
      <w:proofErr w:type="gramEnd"/>
      <w:r>
        <w:t xml:space="preserve"> one pauses to calculate, therefore can’t lose)</w:t>
      </w:r>
    </w:p>
    <w:sectPr w:rsidR="007E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F3"/>
    <w:rsid w:val="001D7F6C"/>
    <w:rsid w:val="006156B7"/>
    <w:rsid w:val="007E20AD"/>
    <w:rsid w:val="00B43EA9"/>
    <w:rsid w:val="00E500B2"/>
    <w:rsid w:val="00E62D30"/>
    <w:rsid w:val="00F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699AF-3DF7-4072-A629-0C875E87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SkynetAccess</dc:creator>
  <cp:keywords/>
  <dc:description/>
  <cp:lastModifiedBy>SkynetAccess</cp:lastModifiedBy>
  <cp:revision>2</cp:revision>
  <dcterms:created xsi:type="dcterms:W3CDTF">2018-05-07T08:47:00Z</dcterms:created>
  <dcterms:modified xsi:type="dcterms:W3CDTF">2018-05-07T23:44:00Z</dcterms:modified>
</cp:coreProperties>
</file>