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2E1D1" w14:textId="77777777" w:rsidR="006927E7" w:rsidRDefault="008F2621" w:rsidP="008F2621">
      <w:pPr>
        <w:jc w:val="center"/>
      </w:pPr>
      <w:r>
        <w:t>CPSC 2150 Software Development Foundations</w:t>
      </w:r>
    </w:p>
    <w:p w14:paraId="1D1DC8C6" w14:textId="77777777" w:rsidR="008F2621" w:rsidRDefault="008F2621" w:rsidP="008F2621">
      <w:pPr>
        <w:jc w:val="center"/>
      </w:pPr>
      <w:r>
        <w:t>Homework 1</w:t>
      </w:r>
    </w:p>
    <w:p w14:paraId="1AAC101A" w14:textId="77777777" w:rsidR="008F2621" w:rsidRDefault="008F2621" w:rsidP="008F2621">
      <w:pPr>
        <w:jc w:val="center"/>
      </w:pPr>
    </w:p>
    <w:p w14:paraId="55F26373" w14:textId="77777777" w:rsidR="008F2621" w:rsidRDefault="008F2621" w:rsidP="008F2621">
      <w:pPr>
        <w:pStyle w:val="ListParagraph"/>
        <w:numPr>
          <w:ilvl w:val="0"/>
          <w:numId w:val="1"/>
        </w:numPr>
      </w:pPr>
      <w:r>
        <w:t>The 8 primitive types available in Java are Boolean, byte, char, short, int, long, float, and double.</w:t>
      </w:r>
    </w:p>
    <w:p w14:paraId="4EDE20D9" w14:textId="77777777" w:rsidR="008F2621" w:rsidRDefault="00B70F3F" w:rsidP="008F2621">
      <w:pPr>
        <w:pStyle w:val="ListParagraph"/>
        <w:numPr>
          <w:ilvl w:val="0"/>
          <w:numId w:val="1"/>
        </w:numPr>
      </w:pPr>
      <w:r>
        <w:t>The statements that will cause an error in Java are:</w:t>
      </w:r>
    </w:p>
    <w:p w14:paraId="3A9EF827" w14:textId="77777777" w:rsidR="00B70F3F" w:rsidRDefault="00B70F3F" w:rsidP="00B70F3F">
      <w:pPr>
        <w:pStyle w:val="ListParagraph"/>
        <w:numPr>
          <w:ilvl w:val="1"/>
          <w:numId w:val="1"/>
        </w:numPr>
      </w:pPr>
      <w:r>
        <w:t>int x = 67L; // Because you append the L it becomes a long but its looking for an int.</w:t>
      </w:r>
    </w:p>
    <w:p w14:paraId="7FA2C967" w14:textId="77777777" w:rsidR="00B70F3F" w:rsidRDefault="00565A63" w:rsidP="00B70F3F">
      <w:pPr>
        <w:pStyle w:val="ListParagraph"/>
        <w:numPr>
          <w:ilvl w:val="1"/>
          <w:numId w:val="1"/>
        </w:numPr>
      </w:pPr>
      <w:r>
        <w:t>boolean c = 0;  // Because the boolean type is either true or false.</w:t>
      </w:r>
    </w:p>
    <w:p w14:paraId="2315816F" w14:textId="77777777" w:rsidR="00565A63" w:rsidRDefault="00565A63" w:rsidP="00565A63">
      <w:pPr>
        <w:pStyle w:val="ListParagraph"/>
        <w:numPr>
          <w:ilvl w:val="1"/>
          <w:numId w:val="1"/>
        </w:numPr>
      </w:pPr>
      <w:r>
        <w:t>short g = -42424; // Because a short has no sign.</w:t>
      </w:r>
    </w:p>
    <w:p w14:paraId="0B135379" w14:textId="77396827" w:rsidR="00565A63" w:rsidRDefault="00565A63" w:rsidP="00565A63">
      <w:pPr>
        <w:pStyle w:val="ListParagraph"/>
        <w:numPr>
          <w:ilvl w:val="0"/>
          <w:numId w:val="1"/>
        </w:numPr>
      </w:pPr>
      <w:r>
        <w:t>After the given code executes, the balance of</w:t>
      </w:r>
      <w:r w:rsidR="00E60BA8">
        <w:t xml:space="preserve"> A is 300, the balance of B is 2</w:t>
      </w:r>
      <w:r>
        <w:t>00, and the balan</w:t>
      </w:r>
      <w:r w:rsidR="00E60BA8">
        <w:t>ce of C is 7</w:t>
      </w:r>
      <w:bookmarkStart w:id="0" w:name="_GoBack"/>
      <w:bookmarkEnd w:id="0"/>
      <w:r>
        <w:t>00.</w:t>
      </w:r>
    </w:p>
    <w:p w14:paraId="791CB4B2" w14:textId="77777777" w:rsidR="005712A8" w:rsidRDefault="00565A63" w:rsidP="00565A63">
      <w:pPr>
        <w:pStyle w:val="ListParagraph"/>
        <w:numPr>
          <w:ilvl w:val="0"/>
          <w:numId w:val="1"/>
        </w:numPr>
      </w:pPr>
      <w:r>
        <w:t>When checking for equality of multiple variables of type integer, always use the double equals, eg. int x = 5; int y = 7; if (x == y).</w:t>
      </w:r>
    </w:p>
    <w:p w14:paraId="7F75FBC1" w14:textId="068131E2" w:rsidR="00565A63" w:rsidRDefault="00DF3CE3" w:rsidP="00565A63">
      <w:pPr>
        <w:pStyle w:val="ListParagraph"/>
        <w:numPr>
          <w:ilvl w:val="0"/>
          <w:numId w:val="1"/>
        </w:numPr>
      </w:pPr>
      <w:r>
        <w:t>The easiest way to convert an integer stored in a string in java</w:t>
      </w:r>
      <w:r w:rsidR="00565A63">
        <w:t xml:space="preserve"> </w:t>
      </w:r>
      <w:r>
        <w:t xml:space="preserve">would be as follows:  </w:t>
      </w:r>
      <w:r>
        <w:tab/>
        <w:t>int x = Integer.parseInt(str);  // Now x = the # value from str</w:t>
      </w:r>
    </w:p>
    <w:p w14:paraId="3398C318" w14:textId="430355B3" w:rsidR="00DF3CE3" w:rsidRDefault="00D4274F" w:rsidP="00565A63">
      <w:pPr>
        <w:pStyle w:val="ListParagraph"/>
        <w:numPr>
          <w:ilvl w:val="0"/>
          <w:numId w:val="1"/>
        </w:numPr>
      </w:pPr>
      <w:r>
        <w:t>The final values for X, Y, and Z are X = 37, Y = 12, and Z = 42.</w:t>
      </w:r>
    </w:p>
    <w:p w14:paraId="08230CF3" w14:textId="6D191691" w:rsidR="00534CB9" w:rsidRDefault="00534CB9" w:rsidP="00534CB9">
      <w:pPr>
        <w:pStyle w:val="ListParagraph"/>
        <w:numPr>
          <w:ilvl w:val="0"/>
          <w:numId w:val="1"/>
        </w:numPr>
      </w:pPr>
      <w:r>
        <w:t>Underneath is the code to accomplish the given task.</w:t>
      </w:r>
    </w:p>
    <w:p w14:paraId="0AF9AEBD" w14:textId="77777777" w:rsidR="00534CB9" w:rsidRDefault="00534CB9" w:rsidP="00534CB9">
      <w:pPr>
        <w:pStyle w:val="ListParagraph"/>
      </w:pPr>
    </w:p>
    <w:p w14:paraId="60414219" w14:textId="77777777" w:rsidR="00534CB9" w:rsidRDefault="00534CB9" w:rsidP="00534CB9">
      <w:pPr>
        <w:pStyle w:val="ListParagraph"/>
      </w:pPr>
      <w:r>
        <w:t>import java.util.Scanner;</w:t>
      </w:r>
    </w:p>
    <w:p w14:paraId="42919685" w14:textId="77777777" w:rsidR="00534CB9" w:rsidRDefault="00534CB9" w:rsidP="00534CB9">
      <w:pPr>
        <w:pStyle w:val="ListParagraph"/>
      </w:pPr>
    </w:p>
    <w:p w14:paraId="66483332" w14:textId="77777777" w:rsidR="00534CB9" w:rsidRDefault="00534CB9" w:rsidP="00534CB9">
      <w:pPr>
        <w:pStyle w:val="ListParagraph"/>
      </w:pPr>
      <w:r>
        <w:t>public class Main {</w:t>
      </w:r>
    </w:p>
    <w:p w14:paraId="7AE0FEEB" w14:textId="77777777" w:rsidR="00534CB9" w:rsidRDefault="00534CB9" w:rsidP="00534CB9">
      <w:pPr>
        <w:pStyle w:val="ListParagraph"/>
      </w:pPr>
    </w:p>
    <w:p w14:paraId="24A083F2" w14:textId="77777777" w:rsidR="00534CB9" w:rsidRDefault="00534CB9" w:rsidP="00534CB9">
      <w:pPr>
        <w:pStyle w:val="ListParagraph"/>
      </w:pPr>
      <w:r>
        <w:t xml:space="preserve">    public static void main(String[] args) {</w:t>
      </w:r>
    </w:p>
    <w:p w14:paraId="3CF29715" w14:textId="77777777" w:rsidR="00534CB9" w:rsidRDefault="00534CB9" w:rsidP="00534CB9">
      <w:pPr>
        <w:pStyle w:val="ListParagraph"/>
      </w:pPr>
    </w:p>
    <w:p w14:paraId="419AD500" w14:textId="77777777" w:rsidR="00534CB9" w:rsidRDefault="00534CB9" w:rsidP="00534CB9">
      <w:pPr>
        <w:pStyle w:val="ListParagraph"/>
      </w:pPr>
      <w:r>
        <w:t xml:space="preserve">        Scanner input = new Scanner(System.in);</w:t>
      </w:r>
    </w:p>
    <w:p w14:paraId="6BEA28B4" w14:textId="77777777" w:rsidR="00534CB9" w:rsidRDefault="00534CB9" w:rsidP="00534CB9">
      <w:pPr>
        <w:pStyle w:val="ListParagraph"/>
      </w:pPr>
    </w:p>
    <w:p w14:paraId="11287B14" w14:textId="77777777" w:rsidR="00534CB9" w:rsidRDefault="00534CB9" w:rsidP="00534CB9">
      <w:pPr>
        <w:pStyle w:val="ListParagraph"/>
      </w:pPr>
      <w:r>
        <w:t xml:space="preserve">        System.out.println("Please enter your first name: ");</w:t>
      </w:r>
    </w:p>
    <w:p w14:paraId="59066124" w14:textId="77777777" w:rsidR="00534CB9" w:rsidRDefault="00534CB9" w:rsidP="00534CB9">
      <w:pPr>
        <w:pStyle w:val="ListParagraph"/>
      </w:pPr>
      <w:r>
        <w:t xml:space="preserve">        String firstname = input.next();</w:t>
      </w:r>
    </w:p>
    <w:p w14:paraId="64C988BA" w14:textId="77777777" w:rsidR="00534CB9" w:rsidRDefault="00534CB9" w:rsidP="00534CB9">
      <w:pPr>
        <w:pStyle w:val="ListParagraph"/>
      </w:pPr>
    </w:p>
    <w:p w14:paraId="228F41EE" w14:textId="77777777" w:rsidR="00534CB9" w:rsidRDefault="00534CB9" w:rsidP="00534CB9">
      <w:pPr>
        <w:pStyle w:val="ListParagraph"/>
      </w:pPr>
      <w:r>
        <w:t xml:space="preserve">        System.out.println("Please enter your last name: ");</w:t>
      </w:r>
    </w:p>
    <w:p w14:paraId="6CE112B0" w14:textId="77777777" w:rsidR="00534CB9" w:rsidRDefault="00534CB9" w:rsidP="00534CB9">
      <w:pPr>
        <w:pStyle w:val="ListParagraph"/>
      </w:pPr>
      <w:r>
        <w:t xml:space="preserve">        String lastname = input.next();</w:t>
      </w:r>
    </w:p>
    <w:p w14:paraId="1196D1DE" w14:textId="77777777" w:rsidR="00534CB9" w:rsidRDefault="00534CB9" w:rsidP="00534CB9">
      <w:pPr>
        <w:pStyle w:val="ListParagraph"/>
      </w:pPr>
    </w:p>
    <w:p w14:paraId="61FDE2BA" w14:textId="77777777" w:rsidR="00534CB9" w:rsidRDefault="00534CB9" w:rsidP="00534CB9">
      <w:pPr>
        <w:pStyle w:val="ListParagraph"/>
      </w:pPr>
      <w:r>
        <w:t xml:space="preserve">        System.out.println("Hello " + firstname + " " + lastname + "!");</w:t>
      </w:r>
    </w:p>
    <w:p w14:paraId="63EFD26F" w14:textId="77777777" w:rsidR="00534CB9" w:rsidRDefault="00534CB9" w:rsidP="00534CB9">
      <w:pPr>
        <w:pStyle w:val="ListParagraph"/>
      </w:pPr>
      <w:r>
        <w:t xml:space="preserve">    }</w:t>
      </w:r>
    </w:p>
    <w:p w14:paraId="44B19E77" w14:textId="0268D680" w:rsidR="00534CB9" w:rsidRDefault="00534CB9" w:rsidP="00534CB9">
      <w:pPr>
        <w:pStyle w:val="ListParagraph"/>
      </w:pPr>
      <w:r>
        <w:t>}</w:t>
      </w:r>
    </w:p>
    <w:p w14:paraId="58A44D9E" w14:textId="77777777" w:rsidR="00534CB9" w:rsidRDefault="00534CB9" w:rsidP="00534CB9"/>
    <w:p w14:paraId="5D33EC58" w14:textId="1AE185D1" w:rsidR="00534CB9" w:rsidRDefault="00534CB9" w:rsidP="007F22D9">
      <w:pPr>
        <w:pStyle w:val="ListParagraph"/>
        <w:numPr>
          <w:ilvl w:val="0"/>
          <w:numId w:val="1"/>
        </w:numPr>
      </w:pPr>
      <w:r>
        <w:t xml:space="preserve">The use of the keyword “final” modifies a variable </w:t>
      </w:r>
      <w:r w:rsidR="00C45878">
        <w:t>so that once it is initialized,</w:t>
      </w:r>
      <w:r>
        <w:t xml:space="preserve"> it cannot be changed, regardless of what value it holds. The value or </w:t>
      </w:r>
      <w:r w:rsidR="007F22D9">
        <w:tab/>
        <w:t xml:space="preserve"> </w:t>
      </w:r>
      <w:r>
        <w:t>reference will nev</w:t>
      </w:r>
      <w:r w:rsidR="00FA2AE5">
        <w:t>er change.</w:t>
      </w:r>
      <w:r w:rsidR="00FA2AE5">
        <w:br/>
      </w:r>
      <w:r w:rsidR="00FA2AE5">
        <w:br/>
      </w:r>
      <w:r w:rsidR="00FA2AE5">
        <w:br/>
      </w:r>
      <w:r w:rsidR="00FA2AE5">
        <w:br/>
      </w:r>
      <w:r w:rsidR="00FA2AE5">
        <w:br/>
      </w:r>
      <w:r w:rsidR="00FA2AE5">
        <w:br/>
      </w:r>
    </w:p>
    <w:p w14:paraId="211A4B52" w14:textId="400FB0B8" w:rsidR="007F22D9" w:rsidRDefault="004C11F2" w:rsidP="007F22D9">
      <w:pPr>
        <w:pStyle w:val="ListParagraph"/>
        <w:numPr>
          <w:ilvl w:val="0"/>
          <w:numId w:val="1"/>
        </w:numPr>
      </w:pPr>
      <w:r>
        <w:lastRenderedPageBreak/>
        <w:t>int[][] test = new int[5][];</w:t>
      </w:r>
    </w:p>
    <w:p w14:paraId="21226880" w14:textId="3B4D6102" w:rsidR="004C11F2" w:rsidRDefault="00FA2AE5" w:rsidP="004C11F2">
      <w:pPr>
        <w:pStyle w:val="ListParagraph"/>
      </w:pPr>
      <w:r>
        <w:t>test[0] = new int[3];</w:t>
      </w:r>
    </w:p>
    <w:p w14:paraId="228F6F08" w14:textId="5DE2649B" w:rsidR="00FA2AE5" w:rsidRDefault="00FA2AE5" w:rsidP="004C11F2">
      <w:pPr>
        <w:pStyle w:val="ListParagraph"/>
      </w:pPr>
      <w:r>
        <w:t>test[1] = new int[2];</w:t>
      </w:r>
    </w:p>
    <w:p w14:paraId="5B300FFE" w14:textId="690E0971" w:rsidR="00FA2AE5" w:rsidRDefault="00FA2AE5" w:rsidP="004C11F2">
      <w:pPr>
        <w:pStyle w:val="ListParagraph"/>
      </w:pPr>
      <w:r>
        <w:t>test[2] = new int[1];</w:t>
      </w:r>
    </w:p>
    <w:p w14:paraId="48726EB6" w14:textId="52C1BF86" w:rsidR="00FA2AE5" w:rsidRDefault="00FA2AE5" w:rsidP="004C11F2">
      <w:pPr>
        <w:pStyle w:val="ListParagraph"/>
      </w:pPr>
      <w:r>
        <w:t>test[3] = new int[2];</w:t>
      </w:r>
    </w:p>
    <w:p w14:paraId="72F5977E" w14:textId="440B21F8" w:rsidR="00FA2AE5" w:rsidRDefault="00FA2AE5" w:rsidP="004C11F2">
      <w:pPr>
        <w:pStyle w:val="ListParagraph"/>
      </w:pPr>
      <w:r>
        <w:t>test[4] = new int[3]; // Technically the primitive int defaults to initialization of 0</w:t>
      </w:r>
    </w:p>
    <w:p w14:paraId="6DE906B9" w14:textId="67192054" w:rsidR="00425700" w:rsidRDefault="00425700" w:rsidP="004C11F2">
      <w:pPr>
        <w:pStyle w:val="ListParagraph"/>
      </w:pPr>
      <w:r>
        <w:t>int i, j;</w:t>
      </w:r>
    </w:p>
    <w:p w14:paraId="63AFB755" w14:textId="4C22CD18" w:rsidR="00425700" w:rsidRDefault="00425700" w:rsidP="004C11F2">
      <w:pPr>
        <w:pStyle w:val="ListParagraph"/>
      </w:pPr>
      <w:r>
        <w:t>for (i = 0; i &lt; test.length; i++) {</w:t>
      </w:r>
    </w:p>
    <w:p w14:paraId="74B821F6" w14:textId="25FD847F" w:rsidR="00425700" w:rsidRDefault="00425700" w:rsidP="00425700">
      <w:pPr>
        <w:pStyle w:val="ListParagraph"/>
        <w:ind w:firstLine="720"/>
      </w:pPr>
      <w:r>
        <w:t>for (j = 0; j &lt; test[i].length; j++) {</w:t>
      </w:r>
    </w:p>
    <w:p w14:paraId="37FACC78" w14:textId="27F6344D" w:rsidR="00425700" w:rsidRDefault="00425700" w:rsidP="00425700">
      <w:pPr>
        <w:pStyle w:val="ListParagraph"/>
        <w:ind w:firstLine="720"/>
      </w:pPr>
      <w:r>
        <w:tab/>
        <w:t>test[i][j] = 0;</w:t>
      </w:r>
    </w:p>
    <w:p w14:paraId="09D0BD2E" w14:textId="7FCF065D" w:rsidR="00425700" w:rsidRDefault="00425700" w:rsidP="00425700">
      <w:pPr>
        <w:pStyle w:val="ListParagraph"/>
        <w:ind w:firstLine="720"/>
      </w:pPr>
      <w:r>
        <w:t>}</w:t>
      </w:r>
    </w:p>
    <w:p w14:paraId="2B41365B" w14:textId="722FDE62" w:rsidR="00425700" w:rsidRDefault="00425700" w:rsidP="00425700">
      <w:r>
        <w:tab/>
        <w:t>}</w:t>
      </w:r>
    </w:p>
    <w:p w14:paraId="19A1F170" w14:textId="77777777" w:rsidR="00425700" w:rsidRDefault="00425700" w:rsidP="00425700"/>
    <w:p w14:paraId="60CCF837" w14:textId="69F8E668" w:rsidR="00BC761E" w:rsidRDefault="00BC761E" w:rsidP="00BC761E">
      <w:pPr>
        <w:pStyle w:val="ListParagraph"/>
        <w:numPr>
          <w:ilvl w:val="0"/>
          <w:numId w:val="1"/>
        </w:numPr>
      </w:pPr>
      <w:r>
        <w:t>The variable X’s data type determines whether or not the value of X will change inside the function foo.  If the variable X is any data type that is not one of the 8 primitive data types, it will be passed into the function, foo, by reference and therefore changes there will follow it outside of the function as well.</w:t>
      </w:r>
    </w:p>
    <w:p w14:paraId="6DB07189" w14:textId="77777777" w:rsidR="00BC761E" w:rsidRPr="00534CB9" w:rsidRDefault="00BC761E" w:rsidP="00BC761E">
      <w:pPr>
        <w:pStyle w:val="ListParagraph"/>
      </w:pPr>
    </w:p>
    <w:sectPr w:rsidR="00BC761E" w:rsidRPr="00534CB9" w:rsidSect="00865A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48BB4" w14:textId="77777777" w:rsidR="004C11F2" w:rsidRDefault="004C11F2" w:rsidP="008F2621">
      <w:r>
        <w:separator/>
      </w:r>
    </w:p>
  </w:endnote>
  <w:endnote w:type="continuationSeparator" w:id="0">
    <w:p w14:paraId="617E297A" w14:textId="77777777" w:rsidR="004C11F2" w:rsidRDefault="004C11F2" w:rsidP="008F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82128" w14:textId="77777777" w:rsidR="004C11F2" w:rsidRDefault="004C11F2" w:rsidP="008F2621">
      <w:r>
        <w:separator/>
      </w:r>
    </w:p>
  </w:footnote>
  <w:footnote w:type="continuationSeparator" w:id="0">
    <w:p w14:paraId="2682EFE4" w14:textId="77777777" w:rsidR="004C11F2" w:rsidRDefault="004C11F2" w:rsidP="008F2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BBBAC" w14:textId="77777777" w:rsidR="004C11F2" w:rsidRDefault="004C11F2">
    <w:pPr>
      <w:pStyle w:val="Header"/>
    </w:pPr>
    <w:r>
      <w:tab/>
    </w:r>
    <w:r>
      <w:tab/>
      <w:t>Christopher Brant</w:t>
    </w:r>
  </w:p>
  <w:p w14:paraId="602BA307" w14:textId="77777777" w:rsidR="004C11F2" w:rsidRDefault="004C11F2">
    <w:pPr>
      <w:pStyle w:val="Header"/>
    </w:pPr>
    <w:r>
      <w:tab/>
    </w:r>
    <w:r>
      <w:tab/>
      <w:t>8/27/17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4300"/>
    <w:multiLevelType w:val="hybridMultilevel"/>
    <w:tmpl w:val="3C482AB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18714C"/>
    <w:multiLevelType w:val="hybridMultilevel"/>
    <w:tmpl w:val="1FFA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5932"/>
    <w:multiLevelType w:val="hybridMultilevel"/>
    <w:tmpl w:val="142645C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BFE6941"/>
    <w:multiLevelType w:val="hybridMultilevel"/>
    <w:tmpl w:val="45F2E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21"/>
    <w:rsid w:val="00425700"/>
    <w:rsid w:val="004C11F2"/>
    <w:rsid w:val="00534CB9"/>
    <w:rsid w:val="00565A63"/>
    <w:rsid w:val="005712A8"/>
    <w:rsid w:val="006927E7"/>
    <w:rsid w:val="007F22D9"/>
    <w:rsid w:val="00865AD1"/>
    <w:rsid w:val="008F2621"/>
    <w:rsid w:val="00A41CDE"/>
    <w:rsid w:val="00B70F3F"/>
    <w:rsid w:val="00BC761E"/>
    <w:rsid w:val="00C45878"/>
    <w:rsid w:val="00D4274F"/>
    <w:rsid w:val="00DF3CE3"/>
    <w:rsid w:val="00E60BA8"/>
    <w:rsid w:val="00FA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F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621"/>
  </w:style>
  <w:style w:type="paragraph" w:styleId="Footer">
    <w:name w:val="footer"/>
    <w:basedOn w:val="Normal"/>
    <w:link w:val="FooterChar"/>
    <w:uiPriority w:val="99"/>
    <w:unhideWhenUsed/>
    <w:rsid w:val="008F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621"/>
  </w:style>
  <w:style w:type="paragraph" w:styleId="ListParagraph">
    <w:name w:val="List Paragraph"/>
    <w:basedOn w:val="Normal"/>
    <w:uiPriority w:val="34"/>
    <w:qFormat/>
    <w:rsid w:val="008F26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CB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621"/>
  </w:style>
  <w:style w:type="paragraph" w:styleId="Footer">
    <w:name w:val="footer"/>
    <w:basedOn w:val="Normal"/>
    <w:link w:val="FooterChar"/>
    <w:uiPriority w:val="99"/>
    <w:unhideWhenUsed/>
    <w:rsid w:val="008F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621"/>
  </w:style>
  <w:style w:type="paragraph" w:styleId="ListParagraph">
    <w:name w:val="List Paragraph"/>
    <w:basedOn w:val="Normal"/>
    <w:uiPriority w:val="34"/>
    <w:qFormat/>
    <w:rsid w:val="008F26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CB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1859</Characters>
  <Application>Microsoft Macintosh Word</Application>
  <DocSecurity>0</DocSecurity>
  <Lines>15</Lines>
  <Paragraphs>4</Paragraphs>
  <ScaleCrop>false</ScaleCrop>
  <Company>Clemson University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Brant</dc:creator>
  <cp:keywords/>
  <dc:description/>
  <cp:lastModifiedBy>Christopher Brant</cp:lastModifiedBy>
  <cp:revision>11</cp:revision>
  <dcterms:created xsi:type="dcterms:W3CDTF">2017-08-28T01:25:00Z</dcterms:created>
  <dcterms:modified xsi:type="dcterms:W3CDTF">2017-08-30T15:14:00Z</dcterms:modified>
</cp:coreProperties>
</file>