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2053D" w14:textId="7CD26B3C" w:rsidR="005421DC" w:rsidRDefault="00AA1262" w:rsidP="00506817">
      <w:pPr>
        <w:jc w:val="center"/>
        <w:rPr>
          <w:b/>
        </w:rPr>
      </w:pPr>
      <w:r>
        <w:rPr>
          <w:b/>
        </w:rPr>
        <w:t>Power Supply Design</w:t>
      </w:r>
    </w:p>
    <w:p w14:paraId="1F303DB1" w14:textId="4E7906E9" w:rsidR="005421DC" w:rsidRDefault="005421DC" w:rsidP="00E92F3C">
      <w:pPr>
        <w:jc w:val="center"/>
        <w:rPr>
          <w:b/>
        </w:rPr>
      </w:pPr>
      <w:r>
        <w:rPr>
          <w:b/>
        </w:rPr>
        <w:t xml:space="preserve">Christopher Brant, ECE 3110(4),  </w:t>
      </w:r>
      <w:r w:rsidR="00AA1262">
        <w:rPr>
          <w:b/>
        </w:rPr>
        <w:t xml:space="preserve">October </w:t>
      </w:r>
      <w:r w:rsidR="00E316F4">
        <w:rPr>
          <w:b/>
        </w:rPr>
        <w:t>2</w:t>
      </w:r>
      <w:r w:rsidR="00E316F4" w:rsidRPr="00E316F4">
        <w:rPr>
          <w:b/>
          <w:vertAlign w:val="superscript"/>
        </w:rPr>
        <w:t>nd</w:t>
      </w:r>
      <w:r>
        <w:rPr>
          <w:b/>
        </w:rPr>
        <w:t>, 2017</w:t>
      </w:r>
    </w:p>
    <w:p w14:paraId="2F68D8E1" w14:textId="77777777" w:rsidR="00506817" w:rsidRDefault="00506817" w:rsidP="00E92F3C">
      <w:pPr>
        <w:jc w:val="center"/>
        <w:rPr>
          <w:b/>
        </w:rPr>
      </w:pPr>
      <w:bookmarkStart w:id="0" w:name="_GoBack"/>
      <w:bookmarkEnd w:id="0"/>
    </w:p>
    <w:p w14:paraId="18BB69F9" w14:textId="1CAD842C" w:rsidR="005421DC" w:rsidRDefault="00270ED9" w:rsidP="00943F58">
      <w:r>
        <w:rPr>
          <w:b/>
        </w:rPr>
        <w:t>Proposal</w:t>
      </w:r>
    </w:p>
    <w:p w14:paraId="47B45BC8" w14:textId="73CB9509" w:rsidR="00270ED9" w:rsidRDefault="00270ED9" w:rsidP="00943F58">
      <w:r>
        <w:tab/>
        <w:t xml:space="preserve">In this experiment we will be </w:t>
      </w:r>
      <w:r w:rsidR="00A56AD8">
        <w:t>designing</w:t>
      </w:r>
      <w:r>
        <w:t xml:space="preserve"> </w:t>
      </w:r>
      <w:r w:rsidR="0042164F">
        <w:t>a full-wave bridge rectifier</w:t>
      </w:r>
      <w:r w:rsidR="00A56AD8">
        <w:t xml:space="preserve"> circuit as a power supply</w:t>
      </w:r>
      <w:r w:rsidR="0042164F">
        <w:t>.  Using either a 22 or 47 micro Farad capacitor, a circuit will be constructed to serve as a power supply that will act as a DC power supply</w:t>
      </w:r>
      <w:r w:rsidR="00A56AD8">
        <w:t>.</w:t>
      </w:r>
      <w:r w:rsidR="008969AD">
        <w:t xml:space="preserve">  This will be calculated based on the given information in Lab 3’s Design Problem Statement.</w:t>
      </w:r>
    </w:p>
    <w:p w14:paraId="006C192F" w14:textId="4E0ECCCE" w:rsidR="001209BF" w:rsidRDefault="001209BF" w:rsidP="00E92F3C"/>
    <w:p w14:paraId="28D3E589" w14:textId="0F66FE2D" w:rsidR="001209BF" w:rsidRDefault="001209BF" w:rsidP="00943F58">
      <w:r>
        <w:rPr>
          <w:b/>
        </w:rPr>
        <w:t>Experimental</w:t>
      </w:r>
    </w:p>
    <w:p w14:paraId="7D31C708" w14:textId="4176D10E" w:rsidR="001209BF" w:rsidRDefault="001209BF" w:rsidP="00943F58">
      <w:r>
        <w:tab/>
        <w:t xml:space="preserve">In this experiment we will build </w:t>
      </w:r>
      <w:r w:rsidR="00444DAF">
        <w:t>a power supply circuit using a full-wave bridge rectifier either a 22 or 47 micro Farad capacitor, and the maximum output voltage must be at least Vin-2Vy, with a ripple factor less than 0.</w:t>
      </w:r>
      <w:r w:rsidR="00B752EE">
        <w:t>0</w:t>
      </w:r>
      <w:r w:rsidR="00444DAF">
        <w:t>5</w:t>
      </w:r>
      <w:r w:rsidR="00BD53E5">
        <w:t>. The equation that is used to calculate the values necessary for this design lab is as follows:</w:t>
      </w:r>
    </w:p>
    <w:p w14:paraId="7DEDA454" w14:textId="2E5F25BB" w:rsidR="009259D8" w:rsidRDefault="00506817" w:rsidP="00943F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*RF)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*RF*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*C</m:t>
              </m:r>
            </m:den>
          </m:f>
        </m:oMath>
      </m:oMathPara>
    </w:p>
    <w:p w14:paraId="6BCC58E6" w14:textId="6CAB1646" w:rsidR="009259D8" w:rsidRDefault="009259D8" w:rsidP="00943F58">
      <w:r>
        <w:rPr>
          <w:b/>
        </w:rPr>
        <w:t>Expected Results</w:t>
      </w:r>
    </w:p>
    <w:p w14:paraId="6416713F" w14:textId="1FBEA7DA" w:rsidR="00811009" w:rsidRDefault="009259D8" w:rsidP="00943F58">
      <w:r>
        <w:tab/>
        <w:t xml:space="preserve">I expect my experimental results to be </w:t>
      </w:r>
      <w:r w:rsidR="00A13F42">
        <w:t>extremely similar to what is simulated as this circuit is designed by myself and therefore the results should be similar to exactly what I have designed and simulated.</w:t>
      </w:r>
      <w:r w:rsidR="00DA75A3">
        <w:t xml:space="preserve">  We will be using a V</w:t>
      </w:r>
      <w:r w:rsidR="005E6CCF">
        <w:t>s voltage of 10</w:t>
      </w:r>
      <w:r w:rsidR="004D4CB3">
        <w:t>Vpp</w:t>
      </w:r>
      <w:r w:rsidR="00A77B79">
        <w:t>, 120 Hz frequency,</w:t>
      </w:r>
      <w:r w:rsidR="004D4CB3">
        <w:t xml:space="preserve"> and a 1000 Ohm Rs resistance in this circuit as well.  The design will be implementing a 47 micro Farad capacitor and a load resistance of </w:t>
      </w:r>
      <w:r w:rsidR="005E6CCF">
        <w:t>around 1100</w:t>
      </w:r>
      <w:r w:rsidR="00276205">
        <w:t xml:space="preserve"> Ohms.  The simulated values for Vin are a sinusoidal signal that has a value of roughly</w:t>
      </w:r>
      <w:r w:rsidR="0086206C">
        <w:t xml:space="preserve"> 4.8 </w:t>
      </w:r>
      <w:r w:rsidR="00407FC3">
        <w:t>Vpp</w:t>
      </w:r>
      <w:r w:rsidR="0086206C">
        <w:t xml:space="preserve"> or an absolute value of around 2.4V</w:t>
      </w:r>
      <w:r w:rsidR="00407FC3">
        <w:t>.</w:t>
      </w:r>
      <w:r w:rsidR="00AA7184">
        <w:t xml:space="preserve">  This is calculated to fit well into the design standards as it is calc</w:t>
      </w:r>
      <w:r w:rsidR="005E6CCF">
        <w:t xml:space="preserve">ulated at a ripple factor of 0.05.  </w:t>
      </w:r>
      <w:r w:rsidR="006F6383">
        <w:t xml:space="preserve">As seen in Figure 2, the values given here should allow values between around </w:t>
      </w:r>
      <w:r w:rsidR="009E6B54">
        <w:t>~500 to 1100</w:t>
      </w:r>
      <w:r w:rsidR="006F6383">
        <w:t xml:space="preserve"> Ohms for RL</w:t>
      </w:r>
      <w:r w:rsidR="005A2167">
        <w:t>.</w:t>
      </w:r>
    </w:p>
    <w:p w14:paraId="0178E82D" w14:textId="6C3109C8" w:rsidR="00B84FD1" w:rsidRDefault="00B84FD1" w:rsidP="00943F58">
      <w:pPr>
        <w:rPr>
          <w:b/>
        </w:rPr>
      </w:pPr>
    </w:p>
    <w:p w14:paraId="7D797CCF" w14:textId="3051267B" w:rsidR="00430B5C" w:rsidRDefault="00903727" w:rsidP="00943F58">
      <w:pPr>
        <w:rPr>
          <w:b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6BB8B37F" wp14:editId="343E1B05">
            <wp:simplePos x="0" y="0"/>
            <wp:positionH relativeFrom="column">
              <wp:posOffset>1257300</wp:posOffset>
            </wp:positionH>
            <wp:positionV relativeFrom="paragraph">
              <wp:posOffset>154305</wp:posOffset>
            </wp:positionV>
            <wp:extent cx="2251710" cy="2616200"/>
            <wp:effectExtent l="0" t="0" r="8890" b="0"/>
            <wp:wrapTight wrapText="bothSides">
              <wp:wrapPolygon edited="0">
                <wp:start x="0" y="0"/>
                <wp:lineTo x="0" y="21390"/>
                <wp:lineTo x="21442" y="21390"/>
                <wp:lineTo x="214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009">
        <w:rPr>
          <w:b/>
        </w:rPr>
        <w:t>Figures</w:t>
      </w:r>
    </w:p>
    <w:p w14:paraId="2C4841C9" w14:textId="0E9EB152" w:rsidR="00430B5C" w:rsidRDefault="00430B5C" w:rsidP="00943F58">
      <w:pPr>
        <w:rPr>
          <w:b/>
        </w:rPr>
      </w:pPr>
    </w:p>
    <w:p w14:paraId="734F8D40" w14:textId="77777777" w:rsidR="00430B5C" w:rsidRDefault="00430B5C" w:rsidP="00943F58">
      <w:pPr>
        <w:rPr>
          <w:b/>
        </w:rPr>
      </w:pPr>
    </w:p>
    <w:p w14:paraId="4309D25F" w14:textId="6C08A36A" w:rsidR="00430B5C" w:rsidRDefault="00430B5C" w:rsidP="00943F58">
      <w:pPr>
        <w:rPr>
          <w:b/>
        </w:rPr>
      </w:pPr>
    </w:p>
    <w:p w14:paraId="05611817" w14:textId="2F200C75" w:rsidR="007049E0" w:rsidRDefault="007049E0" w:rsidP="00943F58">
      <w:pPr>
        <w:rPr>
          <w:b/>
        </w:rPr>
      </w:pPr>
    </w:p>
    <w:p w14:paraId="7B8AC336" w14:textId="234C3592" w:rsidR="00430B5C" w:rsidRDefault="00430B5C" w:rsidP="00943F58">
      <w:pPr>
        <w:rPr>
          <w:b/>
        </w:rPr>
      </w:pPr>
    </w:p>
    <w:p w14:paraId="3DAFD969" w14:textId="1E3473E7" w:rsidR="00430B5C" w:rsidRDefault="00430B5C" w:rsidP="00943F58">
      <w:pPr>
        <w:rPr>
          <w:b/>
        </w:rPr>
      </w:pPr>
    </w:p>
    <w:p w14:paraId="5D4F27D4" w14:textId="40B7D1B9" w:rsidR="00430B5C" w:rsidRDefault="00430B5C" w:rsidP="00943F58">
      <w:pPr>
        <w:rPr>
          <w:b/>
        </w:rPr>
      </w:pPr>
    </w:p>
    <w:p w14:paraId="66F57AA6" w14:textId="726F2757" w:rsidR="00430B5C" w:rsidRDefault="00430B5C" w:rsidP="00943F58">
      <w:pPr>
        <w:rPr>
          <w:b/>
        </w:rPr>
      </w:pPr>
    </w:p>
    <w:p w14:paraId="2D452A2B" w14:textId="516F8D4F" w:rsidR="00430B5C" w:rsidRDefault="00430B5C" w:rsidP="00943F58">
      <w:pPr>
        <w:rPr>
          <w:b/>
        </w:rPr>
      </w:pPr>
    </w:p>
    <w:p w14:paraId="3F8CF9CC" w14:textId="1E57E8BE" w:rsidR="00430B5C" w:rsidRDefault="00430B5C" w:rsidP="00943F58">
      <w:pPr>
        <w:rPr>
          <w:b/>
        </w:rPr>
      </w:pPr>
    </w:p>
    <w:p w14:paraId="2282C80F" w14:textId="77777777" w:rsidR="00D27A4B" w:rsidRDefault="00D27A4B" w:rsidP="00943F58">
      <w:pPr>
        <w:rPr>
          <w:b/>
        </w:rPr>
      </w:pPr>
    </w:p>
    <w:p w14:paraId="2D888E80" w14:textId="6ACF974B" w:rsidR="00430B5C" w:rsidRDefault="00430B5C" w:rsidP="00943F58">
      <w:pPr>
        <w:rPr>
          <w:b/>
        </w:rPr>
      </w:pPr>
    </w:p>
    <w:p w14:paraId="4B910917" w14:textId="77777777" w:rsidR="00903727" w:rsidRDefault="00903727" w:rsidP="00943F58">
      <w:pPr>
        <w:rPr>
          <w:b/>
        </w:rPr>
      </w:pPr>
    </w:p>
    <w:p w14:paraId="38EC0D6F" w14:textId="52CC3876" w:rsidR="00430B5C" w:rsidRDefault="00430B5C" w:rsidP="00943F58">
      <w:pPr>
        <w:rPr>
          <w:b/>
        </w:rPr>
      </w:pPr>
    </w:p>
    <w:p w14:paraId="7F9ED83C" w14:textId="0BDA800B" w:rsidR="00430B5C" w:rsidRDefault="00430B5C" w:rsidP="00943F58">
      <w:pPr>
        <w:rPr>
          <w:b/>
        </w:rPr>
      </w:pPr>
    </w:p>
    <w:p w14:paraId="14A44FC1" w14:textId="77777777" w:rsidR="00B84FD1" w:rsidRDefault="00430B5C" w:rsidP="00943F58">
      <w:r>
        <w:rPr>
          <w:b/>
        </w:rPr>
        <w:tab/>
      </w:r>
      <w:r>
        <w:t>Figure 1: Voltages Vin and Vm in blue and green, respectively</w:t>
      </w:r>
      <w:r w:rsidR="00F837FE">
        <w:t>.</w:t>
      </w:r>
    </w:p>
    <w:p w14:paraId="00273402" w14:textId="79A045D7" w:rsidR="00E33CD3" w:rsidRDefault="00E33CD3" w:rsidP="00943F58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6D1A1E9" wp14:editId="0CFB69EB">
            <wp:simplePos x="0" y="0"/>
            <wp:positionH relativeFrom="column">
              <wp:posOffset>1028700</wp:posOffset>
            </wp:positionH>
            <wp:positionV relativeFrom="paragraph">
              <wp:posOffset>0</wp:posOffset>
            </wp:positionV>
            <wp:extent cx="3380740" cy="3886200"/>
            <wp:effectExtent l="0" t="0" r="0" b="0"/>
            <wp:wrapTight wrapText="bothSides">
              <wp:wrapPolygon edited="0">
                <wp:start x="0" y="0"/>
                <wp:lineTo x="0" y="21459"/>
                <wp:lineTo x="21421" y="21459"/>
                <wp:lineTo x="2142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FF1410" w14:textId="7C6415B2" w:rsidR="00E33CD3" w:rsidRDefault="00E33CD3" w:rsidP="00943F58"/>
    <w:p w14:paraId="26A14F5E" w14:textId="12F65687" w:rsidR="00E33CD3" w:rsidRDefault="00E33CD3" w:rsidP="00943F58"/>
    <w:p w14:paraId="0F622507" w14:textId="433348EC" w:rsidR="00E33CD3" w:rsidRDefault="00E33CD3" w:rsidP="00943F58"/>
    <w:p w14:paraId="2181553C" w14:textId="79AFADEB" w:rsidR="00E33CD3" w:rsidRDefault="00E33CD3" w:rsidP="00943F58"/>
    <w:p w14:paraId="63B00961" w14:textId="7364B590" w:rsidR="00E33CD3" w:rsidRDefault="00E33CD3" w:rsidP="00943F58"/>
    <w:p w14:paraId="799641A8" w14:textId="1461BD0D" w:rsidR="00E33CD3" w:rsidRDefault="00E33CD3" w:rsidP="00943F58"/>
    <w:p w14:paraId="049E484F" w14:textId="4748B519" w:rsidR="00E33CD3" w:rsidRDefault="00E33CD3" w:rsidP="00943F58"/>
    <w:p w14:paraId="4B5854FA" w14:textId="16C0CCF2" w:rsidR="00E33CD3" w:rsidRDefault="00E33CD3" w:rsidP="00943F58"/>
    <w:p w14:paraId="7D831662" w14:textId="28FEAFD4" w:rsidR="00E33CD3" w:rsidRDefault="00E33CD3" w:rsidP="00943F58"/>
    <w:p w14:paraId="4DAC262A" w14:textId="60410467" w:rsidR="00E33CD3" w:rsidRDefault="00E33CD3" w:rsidP="00943F58"/>
    <w:p w14:paraId="3952D9E1" w14:textId="3A7D6D3F" w:rsidR="00E33CD3" w:rsidRDefault="00E33CD3" w:rsidP="00943F58"/>
    <w:p w14:paraId="241B074F" w14:textId="77777777" w:rsidR="00B86651" w:rsidRDefault="00B86651" w:rsidP="00943F58"/>
    <w:p w14:paraId="3BF4183F" w14:textId="77777777" w:rsidR="00B86651" w:rsidRDefault="00B86651" w:rsidP="00943F58"/>
    <w:p w14:paraId="1E530BB8" w14:textId="77777777" w:rsidR="00B86651" w:rsidRDefault="00B86651" w:rsidP="00943F58"/>
    <w:p w14:paraId="72F55BB8" w14:textId="77777777" w:rsidR="00B86651" w:rsidRDefault="00B86651" w:rsidP="00943F58"/>
    <w:p w14:paraId="49CCA5CB" w14:textId="77777777" w:rsidR="00B86651" w:rsidRDefault="00B86651" w:rsidP="00943F58"/>
    <w:p w14:paraId="4B0131A4" w14:textId="77777777" w:rsidR="00B86651" w:rsidRDefault="00B86651" w:rsidP="00943F58"/>
    <w:p w14:paraId="07DA32B4" w14:textId="77777777" w:rsidR="00B86651" w:rsidRDefault="00B86651" w:rsidP="00943F58"/>
    <w:p w14:paraId="78D4E1ED" w14:textId="19EC2B59" w:rsidR="00E33CD3" w:rsidRDefault="00E33CD3" w:rsidP="00943F58"/>
    <w:p w14:paraId="1447BEB1" w14:textId="1F6B391C" w:rsidR="00E33CD3" w:rsidRDefault="00E33CD3" w:rsidP="00943F58"/>
    <w:p w14:paraId="6F7AB279" w14:textId="511DBADA" w:rsidR="00E33CD3" w:rsidRDefault="00E33CD3" w:rsidP="00943F58"/>
    <w:p w14:paraId="7C961070" w14:textId="24019153" w:rsidR="00E33CD3" w:rsidRDefault="00E33CD3" w:rsidP="00943F58"/>
    <w:p w14:paraId="6B30E1B6" w14:textId="3137E848" w:rsidR="00E33CD3" w:rsidRDefault="00E33CD3" w:rsidP="00E33CD3">
      <w:pPr>
        <w:jc w:val="center"/>
      </w:pPr>
      <w:r>
        <w:t>Figure 2: Zoomed in version of Voltages Vin and Vm in blue and green, respectively</w:t>
      </w:r>
    </w:p>
    <w:p w14:paraId="48D6E759" w14:textId="0D0065F8" w:rsidR="00F32BB0" w:rsidRPr="00430B5C" w:rsidRDefault="00F32BB0" w:rsidP="00E33CD3">
      <w:pPr>
        <w:jc w:val="center"/>
      </w:pPr>
      <w:r>
        <w:t>*It is seen here that the ripple voltage is very low, and within the necessary values.</w:t>
      </w:r>
    </w:p>
    <w:sectPr w:rsidR="00F32BB0" w:rsidRPr="00430B5C" w:rsidSect="00865A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F1BF94" w14:textId="77777777" w:rsidR="00D122DE" w:rsidRDefault="00D122DE" w:rsidP="00430B5C">
      <w:r>
        <w:separator/>
      </w:r>
    </w:p>
  </w:endnote>
  <w:endnote w:type="continuationSeparator" w:id="0">
    <w:p w14:paraId="018EF274" w14:textId="77777777" w:rsidR="00D122DE" w:rsidRDefault="00D122DE" w:rsidP="0043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CBAB2F" w14:textId="77777777" w:rsidR="00D122DE" w:rsidRDefault="00D122DE" w:rsidP="00430B5C">
      <w:r>
        <w:separator/>
      </w:r>
    </w:p>
  </w:footnote>
  <w:footnote w:type="continuationSeparator" w:id="0">
    <w:p w14:paraId="466FB96C" w14:textId="77777777" w:rsidR="00D122DE" w:rsidRDefault="00D122DE" w:rsidP="00430B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1DC"/>
    <w:rsid w:val="00026567"/>
    <w:rsid w:val="000A4838"/>
    <w:rsid w:val="001209BF"/>
    <w:rsid w:val="00253BFF"/>
    <w:rsid w:val="00270ED9"/>
    <w:rsid w:val="00276205"/>
    <w:rsid w:val="00323041"/>
    <w:rsid w:val="00407FC3"/>
    <w:rsid w:val="0042164F"/>
    <w:rsid w:val="00430B5C"/>
    <w:rsid w:val="00444DAF"/>
    <w:rsid w:val="004B1FC9"/>
    <w:rsid w:val="004C4013"/>
    <w:rsid w:val="004C75E3"/>
    <w:rsid w:val="004D4CB3"/>
    <w:rsid w:val="00506817"/>
    <w:rsid w:val="005421DC"/>
    <w:rsid w:val="005A2167"/>
    <w:rsid w:val="005E6CCF"/>
    <w:rsid w:val="006D6BFF"/>
    <w:rsid w:val="006F6383"/>
    <w:rsid w:val="007049E0"/>
    <w:rsid w:val="00811009"/>
    <w:rsid w:val="00826E25"/>
    <w:rsid w:val="00857522"/>
    <w:rsid w:val="0086206C"/>
    <w:rsid w:val="00865AD1"/>
    <w:rsid w:val="008969AD"/>
    <w:rsid w:val="00903727"/>
    <w:rsid w:val="009259D8"/>
    <w:rsid w:val="00943F58"/>
    <w:rsid w:val="009856AF"/>
    <w:rsid w:val="009E6B54"/>
    <w:rsid w:val="00A13F42"/>
    <w:rsid w:val="00A56AD8"/>
    <w:rsid w:val="00A56E1C"/>
    <w:rsid w:val="00A77B79"/>
    <w:rsid w:val="00AA1262"/>
    <w:rsid w:val="00AA7184"/>
    <w:rsid w:val="00B752EE"/>
    <w:rsid w:val="00B84FD1"/>
    <w:rsid w:val="00B86651"/>
    <w:rsid w:val="00BD53E5"/>
    <w:rsid w:val="00C82462"/>
    <w:rsid w:val="00D122DE"/>
    <w:rsid w:val="00D27A4B"/>
    <w:rsid w:val="00DA75A3"/>
    <w:rsid w:val="00E316F4"/>
    <w:rsid w:val="00E33CD3"/>
    <w:rsid w:val="00E51210"/>
    <w:rsid w:val="00E92F3C"/>
    <w:rsid w:val="00EB1516"/>
    <w:rsid w:val="00F32BB0"/>
    <w:rsid w:val="00F8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C2BB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53E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30B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B5C"/>
  </w:style>
  <w:style w:type="paragraph" w:styleId="Footer">
    <w:name w:val="footer"/>
    <w:basedOn w:val="Normal"/>
    <w:link w:val="FooterChar"/>
    <w:uiPriority w:val="99"/>
    <w:unhideWhenUsed/>
    <w:rsid w:val="00430B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B5C"/>
  </w:style>
  <w:style w:type="paragraph" w:styleId="BalloonText">
    <w:name w:val="Balloon Text"/>
    <w:basedOn w:val="Normal"/>
    <w:link w:val="BalloonTextChar"/>
    <w:uiPriority w:val="99"/>
    <w:semiHidden/>
    <w:unhideWhenUsed/>
    <w:rsid w:val="00E316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F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53E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30B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B5C"/>
  </w:style>
  <w:style w:type="paragraph" w:styleId="Footer">
    <w:name w:val="footer"/>
    <w:basedOn w:val="Normal"/>
    <w:link w:val="FooterChar"/>
    <w:uiPriority w:val="99"/>
    <w:unhideWhenUsed/>
    <w:rsid w:val="00430B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B5C"/>
  </w:style>
  <w:style w:type="paragraph" w:styleId="BalloonText">
    <w:name w:val="Balloon Text"/>
    <w:basedOn w:val="Normal"/>
    <w:link w:val="BalloonTextChar"/>
    <w:uiPriority w:val="99"/>
    <w:semiHidden/>
    <w:unhideWhenUsed/>
    <w:rsid w:val="00E316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F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277</Words>
  <Characters>1580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Brant</dc:creator>
  <cp:keywords/>
  <dc:description/>
  <cp:lastModifiedBy>Christopher Brant</cp:lastModifiedBy>
  <cp:revision>41</cp:revision>
  <dcterms:created xsi:type="dcterms:W3CDTF">2017-10-02T05:08:00Z</dcterms:created>
  <dcterms:modified xsi:type="dcterms:W3CDTF">2017-10-02T15:08:00Z</dcterms:modified>
</cp:coreProperties>
</file>