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6D7811A3" w14:textId="77777777" w:rsidR="00542B31" w:rsidRPr="00291B4D" w:rsidRDefault="00EF1646">
      <w:pPr>
        <w:pStyle w:val="normal0"/>
        <w:rPr>
          <w:sz w:val="16"/>
          <w:szCs w:val="16"/>
        </w:rPr>
      </w:pPr>
      <w:r w:rsidRPr="00CF0875">
        <w:rPr>
          <w:rFonts w:ascii="Times New Roman" w:eastAsia="Times New Roman" w:hAnsi="Times New Roman" w:cs="Times New Roman"/>
          <w:b/>
          <w:sz w:val="16"/>
          <w:szCs w:val="16"/>
          <w:highlight w:val="green"/>
        </w:rPr>
        <w:t>HW Test 9: Interrupts-General</w:t>
      </w:r>
    </w:p>
    <w:p w14:paraId="32499300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4B993959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When the X-bit of the CCR is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[a]</w:t>
      </w: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, the non-</w:t>
      </w:r>
      <w:proofErr w:type="spell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maskable</w:t>
      </w:r>
      <w:proofErr w:type="spell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interrupt is enabled.</w:t>
      </w:r>
    </w:p>
    <w:p w14:paraId="55EED39D" w14:textId="07942980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Zero</w:t>
      </w:r>
    </w:p>
    <w:p w14:paraId="46392386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Which of the following are potential sources for </w:t>
      </w:r>
      <w:proofErr w:type="spell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maskable</w:t>
      </w:r>
      <w:proofErr w:type="spell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interrupts?</w:t>
      </w:r>
    </w:p>
    <w:p w14:paraId="470ABD67" w14:textId="5A08CFF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Port H, Port J, PWM, SCI, SPI, Port P</w:t>
      </w:r>
    </w:p>
    <w:p w14:paraId="0210FDCD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The _____ register is used to "boost" the priority of an interrupt source.</w:t>
      </w:r>
    </w:p>
    <w:p w14:paraId="57972FDC" w14:textId="1F1F26FA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HPRIO</w:t>
      </w:r>
    </w:p>
    <w:p w14:paraId="5E13DD1E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_______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interrupts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can occur in three ways: an interrupt request on the _______ pin, an unimplemented software instruction trap, or a software interrupt instruction, _______.</w:t>
      </w:r>
    </w:p>
    <w:p w14:paraId="6FC5F021" w14:textId="0926FC0C" w:rsidR="00542B31" w:rsidRPr="00291B4D" w:rsidRDefault="00EF1646">
      <w:pPr>
        <w:pStyle w:val="normal0"/>
        <w:rPr>
          <w:sz w:val="16"/>
          <w:szCs w:val="16"/>
        </w:rPr>
      </w:pP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non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-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maskable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, XIRQ, SWI</w:t>
      </w:r>
    </w:p>
    <w:p w14:paraId="179A16BB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An interrupt vector is _______ bits in the 9S12.</w:t>
      </w:r>
    </w:p>
    <w:p w14:paraId="389708D1" w14:textId="37A006D1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16</w:t>
      </w:r>
    </w:p>
    <w:p w14:paraId="153A1351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______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interrupts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can be disabled and enabled through software.</w:t>
      </w:r>
    </w:p>
    <w:p w14:paraId="5E9B4A6B" w14:textId="11324B15" w:rsidR="00542B31" w:rsidRPr="00291B4D" w:rsidRDefault="00EF1646">
      <w:pPr>
        <w:pStyle w:val="normal0"/>
        <w:rPr>
          <w:sz w:val="16"/>
          <w:szCs w:val="16"/>
        </w:rPr>
      </w:pP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Maskable</w:t>
      </w:r>
      <w:proofErr w:type="spellEnd"/>
    </w:p>
    <w:p w14:paraId="0682DD4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Interrupts can be divided into two types: ___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_ which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can happen at any time, and ____ which occur at predetermined intervals.</w:t>
      </w:r>
    </w:p>
    <w:p w14:paraId="19BD09EA" w14:textId="51771F39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Asynchronous | Synchronous</w:t>
      </w:r>
    </w:p>
    <w:p w14:paraId="043205AB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Write a single C instruction using a bitwise operator that toggles pin 1 on Port H without affecting the value of any other pin.</w:t>
      </w:r>
    </w:p>
    <w:p w14:paraId="199B72D0" w14:textId="61F5A931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PTH = PTH ^ 0x02;</w:t>
      </w:r>
    </w:p>
    <w:p w14:paraId="7B9050AD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To have the processor run </w:t>
      </w:r>
      <w:proofErr w:type="spellStart"/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shd w:val="clear" w:color="auto" w:fill="F9F9F9"/>
        </w:rPr>
        <w:t>runit</w:t>
      </w:r>
      <w:proofErr w:type="spell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shd w:val="clear" w:color="auto" w:fill="F9F9F9"/>
        </w:rPr>
        <w:t>(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shd w:val="clear" w:color="auto" w:fill="F9F9F9"/>
        </w:rPr>
        <w:t>)</w:t>
      </w: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when timer channel five produces an interrupt we would run the following instruction: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SETVECTOR([a], [b]);</w:t>
      </w:r>
    </w:p>
    <w:p w14:paraId="008E7894" w14:textId="2868B4B0" w:rsidR="00542B31" w:rsidRPr="00291B4D" w:rsidRDefault="00EF1646" w:rsidP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 xml:space="preserve">[a] = 0xFFE4 | [b] =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runit</w:t>
      </w:r>
      <w:proofErr w:type="spellEnd"/>
    </w:p>
    <w:p w14:paraId="74B46D7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The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[a]</w:t>
      </w: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bit in the CCR controls the non-</w:t>
      </w:r>
      <w:proofErr w:type="spell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maskable</w:t>
      </w:r>
      <w:proofErr w:type="spell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interrupt of the 9S12.</w:t>
      </w:r>
    </w:p>
    <w:p w14:paraId="3F1D9F55" w14:textId="53E88F64" w:rsidR="00542B31" w:rsidRPr="00291B4D" w:rsidRDefault="00EF1646">
      <w:pPr>
        <w:pStyle w:val="normal0"/>
        <w:rPr>
          <w:sz w:val="16"/>
          <w:szCs w:val="16"/>
        </w:rPr>
      </w:pP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x</w:t>
      </w:r>
      <w:proofErr w:type="gramEnd"/>
    </w:p>
    <w:p w14:paraId="6E7665EE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Write a C instruction to reset the interrupt flag for pin 1 of Port H.</w:t>
      </w:r>
    </w:p>
    <w:p w14:paraId="301B4299" w14:textId="1AC4A18F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PIFH = PIFH | 0x02;</w:t>
      </w:r>
    </w:p>
    <w:p w14:paraId="7AFDDBD2" w14:textId="77777777" w:rsidR="00B720D1" w:rsidRDefault="00EF1646" w:rsidP="00B720D1">
      <w:pPr>
        <w:pStyle w:val="normal0"/>
        <w:spacing w:line="288" w:lineRule="auto"/>
        <w:rPr>
          <w:rFonts w:ascii="Times New Roman" w:eastAsia="Times New Roman" w:hAnsi="Times New Roman" w:cs="Times New Roman"/>
          <w:color w:val="111111"/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When the X-bit of the CCR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is ,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the non-</w:t>
      </w:r>
      <w:proofErr w:type="spell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maskable</w:t>
      </w:r>
      <w:proofErr w:type="spell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interrupt is disabled.</w:t>
      </w:r>
    </w:p>
    <w:p w14:paraId="2253CA3B" w14:textId="0381FE99" w:rsidR="00B720D1" w:rsidRPr="00B720D1" w:rsidRDefault="00B720D1" w:rsidP="00B720D1">
      <w:pPr>
        <w:pStyle w:val="normal0"/>
        <w:spacing w:line="288" w:lineRule="auto"/>
        <w:rPr>
          <w:b/>
          <w:sz w:val="16"/>
          <w:szCs w:val="16"/>
        </w:rPr>
      </w:pPr>
      <w:r w:rsidRPr="00B720D1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>1</w:t>
      </w:r>
    </w:p>
    <w:p w14:paraId="3FB67BC3" w14:textId="77E6F79A" w:rsidR="00542B31" w:rsidRPr="00291B4D" w:rsidRDefault="00EF1646" w:rsidP="00B720D1">
      <w:pPr>
        <w:pStyle w:val="normal0"/>
        <w:spacing w:line="288" w:lineRule="auto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If programmed to,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a[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n]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[a]</w:t>
      </w: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reset can occur when a processor has entered an infinite loop.</w:t>
      </w:r>
    </w:p>
    <w:p w14:paraId="395F8258" w14:textId="2D10D9CC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COP/Computer operating properly/Watchdog</w:t>
      </w:r>
    </w:p>
    <w:p w14:paraId="201841F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An interrupt vector is [a] bits in the 9S12.</w:t>
      </w:r>
    </w:p>
    <w:p w14:paraId="50824622" w14:textId="7A803302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16</w:t>
      </w:r>
    </w:p>
    <w:p w14:paraId="30C97193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Which of the following are potential sources of </w:t>
      </w:r>
      <w:proofErr w:type="spell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maskable</w:t>
      </w:r>
      <w:proofErr w:type="spell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interrupts?</w:t>
      </w:r>
    </w:p>
    <w:p w14:paraId="2331D402" w14:textId="77777777" w:rsidR="00B720D1" w:rsidRDefault="00EF1646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6ADDDBBB" wp14:editId="5C43944F">
            <wp:extent cx="1519238" cy="1389213"/>
            <wp:effectExtent l="0" t="0" r="0" b="0"/>
            <wp:docPr id="1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1389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5436FA" w14:textId="744312A1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PWM, Port J, SCI, Port H, SPI, Port P</w:t>
      </w:r>
    </w:p>
    <w:p w14:paraId="2ECE139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What does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SETVECTOR(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0xFFCC, </w:t>
      </w:r>
      <w:proofErr w:type="spell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my_isr</w:t>
      </w:r>
      <w:proofErr w:type="spell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) do?</w:t>
      </w:r>
    </w:p>
    <w:p w14:paraId="5968A0A9" w14:textId="4C2E9F73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 xml:space="preserve">Tells processor to put address of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my_isr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 xml:space="preserve"> at address 0xFFCC</w:t>
      </w:r>
    </w:p>
    <w:p w14:paraId="1DE860DE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A _______ occurs when a low-active reset pin is activated at startup to guarantee a known initial state.</w:t>
      </w:r>
    </w:p>
    <w:p w14:paraId="7A12DC55" w14:textId="51035112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Power-On Reset</w:t>
      </w:r>
    </w:p>
    <w:p w14:paraId="409BB2F9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A _____ is an exception with a “one-way ticket.”</w:t>
      </w:r>
    </w:p>
    <w:p w14:paraId="67DD48CC" w14:textId="33A7ED73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Reset</w:t>
      </w:r>
    </w:p>
    <w:p w14:paraId="2F3EB5AB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To have the processor run </w:t>
      </w:r>
      <w:proofErr w:type="spellStart"/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doit</w:t>
      </w:r>
      <w:proofErr w:type="spell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(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) when pin 1 of Port H goes low, we would run the following instruction:</w:t>
      </w:r>
    </w:p>
    <w:p w14:paraId="13CC28C1" w14:textId="77777777" w:rsidR="00542B31" w:rsidRPr="00291B4D" w:rsidRDefault="00EF1646">
      <w:pPr>
        <w:pStyle w:val="normal0"/>
        <w:rPr>
          <w:sz w:val="16"/>
          <w:szCs w:val="16"/>
        </w:rPr>
      </w:pP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SETVECTOR(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[a], [b]);</w:t>
      </w:r>
    </w:p>
    <w:p w14:paraId="4769F297" w14:textId="4C4D131E" w:rsidR="00542B31" w:rsidRPr="00291B4D" w:rsidRDefault="00EF1646">
      <w:pPr>
        <w:pStyle w:val="normal0"/>
        <w:rPr>
          <w:sz w:val="16"/>
          <w:szCs w:val="16"/>
        </w:rPr>
      </w:pP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SETVECTOR(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 xml:space="preserve">0xFFCC,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doit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);</w:t>
      </w:r>
    </w:p>
    <w:p w14:paraId="468C7122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Write a single C instruction to reset only the interrupt flags on Port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H which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are high.</w:t>
      </w:r>
    </w:p>
    <w:p w14:paraId="7CDDB07A" w14:textId="43E34488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PIFH = 0xFF;</w:t>
      </w:r>
    </w:p>
    <w:p w14:paraId="5FC844BC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To have the processor run </w:t>
      </w:r>
      <w:proofErr w:type="spellStart"/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doatod</w:t>
      </w:r>
      <w:proofErr w:type="spell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(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) when timer the A/D 1 produces an interrupt we would run the following instruction: SETVECTOR([a], [b]);</w:t>
      </w:r>
    </w:p>
    <w:p w14:paraId="5C990801" w14:textId="00C8FF0F" w:rsidR="00542B31" w:rsidRPr="00291B4D" w:rsidRDefault="00EF1646">
      <w:pPr>
        <w:pStyle w:val="normal0"/>
        <w:rPr>
          <w:sz w:val="16"/>
          <w:szCs w:val="16"/>
        </w:rPr>
      </w:pP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SETVECTOR(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 xml:space="preserve">0x,FFCC,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doatod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)</w:t>
      </w:r>
    </w:p>
    <w:p w14:paraId="75D4EB0C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To have the processor boost the priority of an interrupt on pin 5 of Port H, we would put a value of [a] in the [b] register.</w:t>
      </w:r>
    </w:p>
    <w:p w14:paraId="2AACF98C" w14:textId="39ED9A46" w:rsidR="00542B31" w:rsidRPr="00291B4D" w:rsidRDefault="00EF1646">
      <w:pPr>
        <w:pStyle w:val="normal0"/>
        <w:rPr>
          <w:sz w:val="16"/>
          <w:szCs w:val="16"/>
        </w:rPr>
      </w:pP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a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 xml:space="preserve"> = 0xCC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ab/>
        <w:t>b = HPRIO</w:t>
      </w:r>
    </w:p>
    <w:p w14:paraId="48EE4C52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The [a] bit of the CCR controls the </w:t>
      </w:r>
      <w:proofErr w:type="spell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maskable</w:t>
      </w:r>
      <w:proofErr w:type="spell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interrupts of the 9S12</w:t>
      </w:r>
    </w:p>
    <w:p w14:paraId="14830B98" w14:textId="6B442F44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lastRenderedPageBreak/>
        <w:t>I</w:t>
      </w:r>
    </w:p>
    <w:p w14:paraId="02607B32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There are two types of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interrupts which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are determined by their timing. [a]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interrupts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can be used to switch between processes at pre-determined intervals.</w:t>
      </w:r>
    </w:p>
    <w:p w14:paraId="50BAC972" w14:textId="31D64614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Synchronous</w:t>
      </w:r>
    </w:p>
    <w:p w14:paraId="28CF0723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There are two types of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interrupts which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are determined by their timing. An example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of  a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/an [a] interrupt is a timer used to write to a display at specified periodic intervals.</w:t>
      </w:r>
    </w:p>
    <w:p w14:paraId="39758D5B" w14:textId="044B4935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Synchronous</w:t>
      </w:r>
    </w:p>
    <w:p w14:paraId="6DBCBBF7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There are two types of exceptions: [a] e.g. and external interrupt, and [b], e.g. a divide by zero.</w:t>
      </w:r>
    </w:p>
    <w:p w14:paraId="6A2BADAD" w14:textId="574424DC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Hardware, Software</w:t>
      </w:r>
    </w:p>
    <w:p w14:paraId="28B2B977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See above Table (table in previous question). To have the processor boost the priority of an interrupt on timer 7, we would put a value a [a] in the [b] register.</w:t>
      </w:r>
    </w:p>
    <w:p w14:paraId="6CE72872" w14:textId="6C46E502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0xE0, HPRIO</w:t>
      </w:r>
    </w:p>
    <w:p w14:paraId="7B079FDC" w14:textId="77777777" w:rsidR="00542B31" w:rsidRPr="00291B4D" w:rsidRDefault="00EF1646">
      <w:pPr>
        <w:pStyle w:val="normal0"/>
        <w:rPr>
          <w:sz w:val="16"/>
          <w:szCs w:val="16"/>
        </w:rPr>
      </w:pP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A[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n] [a] reset occurs when the processor detects the system clock is not within a valid frequency range.</w:t>
      </w:r>
    </w:p>
    <w:p w14:paraId="29523C99" w14:textId="76CC7CCD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Clock Monitor</w:t>
      </w:r>
    </w:p>
    <w:p w14:paraId="52EB6F9B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[a]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exceptions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can be caused by illegal or erroneous instructions.</w:t>
      </w:r>
    </w:p>
    <w:p w14:paraId="0EBC50F0" w14:textId="1DDCC713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Software</w:t>
      </w:r>
    </w:p>
    <w:p w14:paraId="6979BBC9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When the X-bit of the CCR is [a], the non-</w:t>
      </w:r>
      <w:proofErr w:type="spell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maskable</w:t>
      </w:r>
      <w:proofErr w:type="spell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interrupt is enabled.</w:t>
      </w:r>
    </w:p>
    <w:p w14:paraId="122DD2B7" w14:textId="39CDEE75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0</w:t>
      </w:r>
    </w:p>
    <w:p w14:paraId="02F963F7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To have the processor run </w:t>
      </w:r>
      <w:proofErr w:type="spell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my_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isr</w:t>
      </w:r>
      <w:proofErr w:type="spell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(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) when pin 3 of Port H goes low, we would run the following instruction: SETVECTOR([a], [b]);</w:t>
      </w:r>
    </w:p>
    <w:p w14:paraId="2FAC87FD" w14:textId="2C41CE14" w:rsidR="00542B31" w:rsidRPr="00291B4D" w:rsidRDefault="00EF1646">
      <w:pPr>
        <w:pStyle w:val="normal0"/>
        <w:rPr>
          <w:sz w:val="16"/>
          <w:szCs w:val="16"/>
        </w:rPr>
      </w:pP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SETVECTOR(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 xml:space="preserve">0xFFCC,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my_isr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);</w:t>
      </w:r>
    </w:p>
    <w:p w14:paraId="08E9BC2C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If programmed to,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a[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n] [a] reset can occur when a processor has entered a brown-out (low-voltage) condition.</w:t>
      </w:r>
    </w:p>
    <w:p w14:paraId="20150CBE" w14:textId="738BAB5B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COP/Computer operating property/ Watchdog</w:t>
      </w:r>
    </w:p>
    <w:p w14:paraId="6296931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[a]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interrupts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can only be disabled through internal processor hardware.</w:t>
      </w:r>
    </w:p>
    <w:p w14:paraId="75148BF4" w14:textId="5039B6F2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Non-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maskable</w:t>
      </w:r>
      <w:proofErr w:type="spellEnd"/>
    </w:p>
    <w:p w14:paraId="304A12B1" w14:textId="77777777" w:rsidR="00542B31" w:rsidRPr="00291B4D" w:rsidRDefault="00EF1646">
      <w:pPr>
        <w:pStyle w:val="normal0"/>
        <w:rPr>
          <w:sz w:val="16"/>
          <w:szCs w:val="16"/>
        </w:rPr>
      </w:pP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An [a] is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a break in normal program flow and comes in two types: interrupts and resets.</w:t>
      </w:r>
    </w:p>
    <w:p w14:paraId="564C0D2F" w14:textId="512C498A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Exception</w:t>
      </w:r>
    </w:p>
    <w:p w14:paraId="3EA29C6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The X-bit of the CCR cannot be set to [a] through software.</w:t>
      </w:r>
    </w:p>
    <w:p w14:paraId="7F576E43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1</w:t>
      </w:r>
    </w:p>
    <w:p w14:paraId="582E05C9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When the I-bit of the CCR is [a], all </w:t>
      </w:r>
      <w:proofErr w:type="spell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maskable</w:t>
      </w:r>
      <w:proofErr w:type="spell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interrupts are potentially enabled.</w:t>
      </w:r>
    </w:p>
    <w:p w14:paraId="4E526D3A" w14:textId="2B0E14FE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0</w:t>
      </w:r>
    </w:p>
    <w:p w14:paraId="4B352E66" w14:textId="77777777" w:rsidR="00542B31" w:rsidRPr="00291B4D" w:rsidRDefault="00EF1646">
      <w:pPr>
        <w:pStyle w:val="normal0"/>
        <w:rPr>
          <w:sz w:val="16"/>
          <w:szCs w:val="16"/>
        </w:rPr>
      </w:pP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A[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n] reset occurs when a low-active pin is activated by a user pressing a switch to force the processor to reset.</w:t>
      </w:r>
    </w:p>
    <w:p w14:paraId="4469AC82" w14:textId="5648104A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External</w:t>
      </w:r>
    </w:p>
    <w:p w14:paraId="250BD38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When the I-bit of the CCR is [a], all </w:t>
      </w:r>
      <w:proofErr w:type="spell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maskable</w:t>
      </w:r>
      <w:proofErr w:type="spell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interrupts are disabled.</w:t>
      </w:r>
    </w:p>
    <w:p w14:paraId="2D37E69D" w14:textId="25A5D3AE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1</w:t>
      </w:r>
    </w:p>
    <w:p w14:paraId="5496EF9F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Write a single C instruction using a bitwise operator that toggles pin 1 on Port H without affecting the value of any other pin.</w:t>
      </w:r>
    </w:p>
    <w:p w14:paraId="16919DA9" w14:textId="65B68A28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PTH = =PTH ^ 0x02;</w:t>
      </w:r>
    </w:p>
    <w:p w14:paraId="6B5A080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Write a single C instruction to reset the interrupt flags for every pin on Port H.</w:t>
      </w:r>
    </w:p>
    <w:p w14:paraId="14C23786" w14:textId="26DF1978" w:rsidR="00542B31" w:rsidRDefault="00EF1646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PIFH = 0xFF;</w:t>
      </w:r>
    </w:p>
    <w:p w14:paraId="57E0CA83" w14:textId="77777777" w:rsidR="00B720D1" w:rsidRPr="00291B4D" w:rsidRDefault="00B720D1">
      <w:pPr>
        <w:pStyle w:val="normal0"/>
        <w:rPr>
          <w:sz w:val="16"/>
          <w:szCs w:val="16"/>
        </w:rPr>
      </w:pPr>
    </w:p>
    <w:p w14:paraId="0AEEF0C7" w14:textId="65C5ED16" w:rsidR="00542B31" w:rsidRPr="00291B4D" w:rsidRDefault="00EF1646">
      <w:pPr>
        <w:pStyle w:val="normal0"/>
        <w:rPr>
          <w:sz w:val="16"/>
          <w:szCs w:val="16"/>
        </w:rPr>
      </w:pPr>
      <w:r w:rsidRPr="00CF0875">
        <w:rPr>
          <w:rFonts w:ascii="Times New Roman" w:eastAsia="Times New Roman" w:hAnsi="Times New Roman" w:cs="Times New Roman"/>
          <w:b/>
          <w:sz w:val="16"/>
          <w:szCs w:val="16"/>
          <w:highlight w:val="green"/>
        </w:rPr>
        <w:t>HW Test 10: RTI General</w:t>
      </w:r>
    </w:p>
    <w:p w14:paraId="22B93A88" w14:textId="77777777" w:rsidR="007C3209" w:rsidRDefault="007C3209">
      <w:pPr>
        <w:pStyle w:val="normal0"/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</w:pPr>
    </w:p>
    <w:p w14:paraId="0B97B36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If the ECLK frequency is 7.6 MHz, what is the Core Clock frequency?</w:t>
      </w:r>
    </w:p>
    <w:p w14:paraId="55C91C60" w14:textId="77777777" w:rsidR="00542B31" w:rsidRPr="00291B4D" w:rsidRDefault="00EF1646">
      <w:pPr>
        <w:pStyle w:val="normal0"/>
        <w:rPr>
          <w:sz w:val="16"/>
          <w:szCs w:val="16"/>
        </w:rPr>
      </w:pPr>
      <w:proofErr w:type="spell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yellow"/>
        </w:rPr>
        <w:t>Core_Clock_Freq</w:t>
      </w:r>
      <w:proofErr w:type="spell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yellow"/>
        </w:rPr>
        <w:t xml:space="preserve"> = 2*</w:t>
      </w:r>
      <w:proofErr w:type="spell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yellow"/>
        </w:rPr>
        <w:t>ECLK_Freq</w:t>
      </w:r>
      <w:proofErr w:type="spellEnd"/>
    </w:p>
    <w:p w14:paraId="39FAA9F6" w14:textId="75255B9A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>15.2</w:t>
      </w:r>
    </w:p>
    <w:p w14:paraId="60570BB8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If the Core Clock frequency is 11.6 MHz, what is the ECLK frequency?</w:t>
      </w:r>
    </w:p>
    <w:p w14:paraId="06698B62" w14:textId="77777777" w:rsidR="00542B31" w:rsidRPr="00291B4D" w:rsidRDefault="00EF1646">
      <w:pPr>
        <w:pStyle w:val="normal0"/>
        <w:rPr>
          <w:sz w:val="16"/>
          <w:szCs w:val="16"/>
        </w:rPr>
      </w:pPr>
      <w:proofErr w:type="spell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yellow"/>
        </w:rPr>
        <w:t>ECLK_Freq</w:t>
      </w:r>
      <w:proofErr w:type="spell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yellow"/>
        </w:rPr>
        <w:t xml:space="preserve"> = </w:t>
      </w:r>
      <w:proofErr w:type="spell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yellow"/>
        </w:rPr>
        <w:t>Core_Clock_Freq</w:t>
      </w:r>
      <w:proofErr w:type="spell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yellow"/>
        </w:rPr>
        <w:t>/2</w:t>
      </w:r>
    </w:p>
    <w:p w14:paraId="2C044407" w14:textId="35381164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5.8</w:t>
      </w:r>
    </w:p>
    <w:p w14:paraId="3AB293C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What bit in the 9S12 turns on or off the RTI?</w:t>
      </w:r>
    </w:p>
    <w:p w14:paraId="78F3B770" w14:textId="42FFF94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RTIE</w:t>
      </w:r>
    </w:p>
    <w:p w14:paraId="38D13DBF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What bit in the 9S12 tells whether or not the RTI has expired?</w:t>
      </w:r>
    </w:p>
    <w:p w14:paraId="39D323BA" w14:textId="710AEB5C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RTIF</w:t>
      </w:r>
    </w:p>
    <w:p w14:paraId="740E685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What clock is the RTI frequency directly based off?</w:t>
      </w:r>
    </w:p>
    <w:p w14:paraId="03CAA847" w14:textId="4AF42F11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Oscillator Clock</w:t>
      </w:r>
    </w:p>
    <w:p w14:paraId="10A65F7F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Given the following register settings in the 9S12</w:t>
      </w:r>
    </w:p>
    <w:p w14:paraId="59AA4B59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RTICTL = 0x00</w:t>
      </w:r>
    </w:p>
    <w:p w14:paraId="751988B8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CRGINT = 0x92</w:t>
      </w:r>
    </w:p>
    <w:p w14:paraId="6F9EF08E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CRGFLG = 0x8A</w:t>
      </w:r>
    </w:p>
    <w:p w14:paraId="3F7F5F36" w14:textId="77777777" w:rsidR="00542B31" w:rsidRPr="00291B4D" w:rsidRDefault="00EF1646">
      <w:pPr>
        <w:pStyle w:val="normal0"/>
        <w:rPr>
          <w:sz w:val="16"/>
          <w:szCs w:val="16"/>
        </w:rPr>
      </w:pP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and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a Core clock frequency of 10 MHz</w:t>
      </w:r>
    </w:p>
    <w:p w14:paraId="14747C8D" w14:textId="77777777" w:rsidR="00542B31" w:rsidRPr="00291B4D" w:rsidRDefault="00EF1646">
      <w:pPr>
        <w:pStyle w:val="normal0"/>
        <w:rPr>
          <w:sz w:val="16"/>
          <w:szCs w:val="16"/>
        </w:rPr>
      </w:pP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what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is the RTI frequency in Hz?</w:t>
      </w:r>
    </w:p>
    <w:p w14:paraId="53DAF035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yellow"/>
        </w:rPr>
        <w:t>RTICTL determines interrupt frequency, so at 0x00, interrupts are disabled</w:t>
      </w:r>
    </w:p>
    <w:p w14:paraId="140FBFC9" w14:textId="24F94253" w:rsidR="00542B31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0</w:t>
      </w:r>
    </w:p>
    <w:p w14:paraId="097239F4" w14:textId="77777777" w:rsidR="00782F56" w:rsidRDefault="00782F56">
      <w:pPr>
        <w:pStyle w:val="normal0"/>
        <w:rPr>
          <w:sz w:val="16"/>
          <w:szCs w:val="16"/>
        </w:rPr>
      </w:pPr>
    </w:p>
    <w:p w14:paraId="7E260A45" w14:textId="77777777" w:rsidR="00782F56" w:rsidRPr="00291B4D" w:rsidRDefault="00782F56">
      <w:pPr>
        <w:pStyle w:val="normal0"/>
        <w:rPr>
          <w:sz w:val="16"/>
          <w:szCs w:val="16"/>
        </w:rPr>
      </w:pPr>
    </w:p>
    <w:p w14:paraId="37072802" w14:textId="28969BD6" w:rsidR="007C3209" w:rsidRPr="007C3209" w:rsidRDefault="00EF1646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  <w:r w:rsidRPr="00CF087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 xml:space="preserve">HW Test 10: RTI - What is Counter </w:t>
      </w:r>
      <w:proofErr w:type="gramStart"/>
      <w:r w:rsidRPr="00CF087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Value</w:t>
      </w:r>
      <w:proofErr w:type="gramEnd"/>
    </w:p>
    <w:p w14:paraId="3A5BEB38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735B885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279D92D0" wp14:editId="6315EF8E">
            <wp:extent cx="2164876" cy="1830506"/>
            <wp:effectExtent l="0" t="0" r="0" b="0"/>
            <wp:docPr id="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305" cy="1830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8AC9B4" w14:textId="0B38DD7F" w:rsidR="00542B31" w:rsidRPr="00291B4D" w:rsidRDefault="006A083F">
      <w:pPr>
        <w:pStyle w:val="normal0"/>
        <w:rPr>
          <w:sz w:val="16"/>
          <w:szCs w:val="16"/>
        </w:rPr>
      </w:pPr>
      <w:r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RTI Divisor = 1024*(</w:t>
      </w:r>
      <w:proofErr w:type="gramStart"/>
      <w:r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RTICTL[</w:t>
      </w:r>
      <w:proofErr w:type="gramEnd"/>
      <w:r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lower in decimal</w:t>
      </w:r>
      <w:r w:rsidR="00EF1646"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]+1)*2^(RTICTL[upper</w:t>
      </w:r>
      <w:r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in decimal</w:t>
      </w:r>
      <w:r w:rsidR="00EF1646"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]-1)</w:t>
      </w:r>
    </w:p>
    <w:p w14:paraId="7C68AC2B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RTI Rate = CCF/RTI Divisor</w:t>
      </w:r>
    </w:p>
    <w:p w14:paraId="56A1ED26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Seconds = Counter / RTI Rate </w:t>
      </w:r>
    </w:p>
    <w:p w14:paraId="1D13AAA4" w14:textId="77777777" w:rsidR="00542B31" w:rsidRPr="00291B4D" w:rsidRDefault="00542B31">
      <w:pPr>
        <w:pStyle w:val="normal0"/>
        <w:rPr>
          <w:sz w:val="16"/>
          <w:szCs w:val="16"/>
        </w:rPr>
      </w:pP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542B31" w:rsidRPr="00291B4D" w14:paraId="30EABAAE" w14:textId="77777777">
        <w:tc>
          <w:tcPr>
            <w:tcW w:w="93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61545" w14:textId="77777777" w:rsidR="00542B31" w:rsidRPr="00291B4D" w:rsidRDefault="00EF1646">
            <w:pPr>
              <w:pStyle w:val="normal0"/>
              <w:rPr>
                <w:sz w:val="16"/>
                <w:szCs w:val="16"/>
              </w:rPr>
            </w:pPr>
            <w:r w:rsidRPr="00291B4D">
              <w:rPr>
                <w:noProof/>
                <w:sz w:val="16"/>
                <w:szCs w:val="16"/>
              </w:rPr>
              <w:drawing>
                <wp:inline distT="114300" distB="114300" distL="114300" distR="114300" wp14:anchorId="5B940B0D" wp14:editId="5978E436">
                  <wp:extent cx="2279176" cy="1980631"/>
                  <wp:effectExtent l="0" t="0" r="6985" b="635"/>
                  <wp:docPr id="42" name="image9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470" cy="19808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086B0B" w14:textId="5A8C1D93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RTI Divisor = 1024*(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RTICTL[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lower</w:t>
      </w:r>
      <w:r w:rsidR="006A083F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in decimal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]+1)*2^(RTICTL[upper</w:t>
      </w:r>
      <w:r w:rsidR="006A083F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in decimal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]-1)</w:t>
      </w:r>
    </w:p>
    <w:p w14:paraId="35FF69ED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RTI Rate = CCF/RTI Divisor</w:t>
      </w:r>
    </w:p>
    <w:p w14:paraId="228F7647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Counter = Seconds * RTI Rate</w:t>
      </w:r>
    </w:p>
    <w:p w14:paraId="74B938B6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(Always round to nearest integer)</w:t>
      </w:r>
    </w:p>
    <w:p w14:paraId="0FED032D" w14:textId="77777777" w:rsidR="008A4376" w:rsidRDefault="008A4376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1FB55806" w14:textId="129F9B8F" w:rsidR="00542B31" w:rsidRDefault="00EF1646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  <w:r w:rsidRPr="00CF087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HW Test 10: RTI-What is Frequency</w:t>
      </w:r>
    </w:p>
    <w:p w14:paraId="34E522AE" w14:textId="77777777" w:rsidR="007C3209" w:rsidRPr="00291B4D" w:rsidRDefault="007C3209">
      <w:pPr>
        <w:pStyle w:val="normal0"/>
        <w:rPr>
          <w:sz w:val="16"/>
          <w:szCs w:val="16"/>
        </w:rPr>
      </w:pPr>
    </w:p>
    <w:p w14:paraId="0AFE9748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0DD7DA71" wp14:editId="2CE3C6F7">
            <wp:extent cx="1600200" cy="1182237"/>
            <wp:effectExtent l="0" t="0" r="0" b="12065"/>
            <wp:docPr id="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527" cy="1182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FE4D81" w14:textId="66A16033" w:rsidR="00542B31" w:rsidRPr="00291B4D" w:rsidRDefault="008C7D66">
      <w:pPr>
        <w:pStyle w:val="normal0"/>
        <w:rPr>
          <w:sz w:val="16"/>
          <w:szCs w:val="16"/>
        </w:rPr>
      </w:pPr>
      <w:r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RTI Divisor = 1024</w:t>
      </w:r>
      <w:r w:rsidR="00977F76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* (</w:t>
      </w:r>
      <w:proofErr w:type="gramStart"/>
      <w:r w:rsidR="00977F76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RTICTL</w:t>
      </w:r>
      <w:r w:rsidR="00EF1646"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(</w:t>
      </w:r>
      <w:proofErr w:type="gramEnd"/>
      <w:r w:rsidR="00EF1646"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lower</w:t>
      </w:r>
      <w:r w:rsidR="006A083F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in </w:t>
      </w:r>
      <w:r w:rsidR="006A083F" w:rsidRPr="008C7D66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decimal</w:t>
      </w:r>
      <w:r w:rsidR="00EF1646" w:rsidRPr="008C7D66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) +1)</w:t>
      </w:r>
      <w:r w:rsidRPr="008C7D66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* </w:t>
      </w:r>
      <w:r w:rsidRPr="008C7D66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2^(RTICTK</w:t>
      </w:r>
      <w:r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(upper in decimal)-1)</w:t>
      </w:r>
    </w:p>
    <w:p w14:paraId="2DF033BB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RTI Frequency = Core Clock Frequency (MHz) / RTI Divisor</w:t>
      </w:r>
    </w:p>
    <w:p w14:paraId="72FD5144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7B2390B7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3954C820" wp14:editId="048E37AA">
            <wp:extent cx="1600200" cy="1272654"/>
            <wp:effectExtent l="0" t="0" r="0" b="0"/>
            <wp:docPr id="24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588" cy="1272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3B5CB" w14:textId="0FD12871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RTI Divisor = 1024 * (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RTICTL[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lower</w:t>
      </w:r>
      <w:r w:rsidR="006A083F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in decimal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] + 1)</w:t>
      </w:r>
      <w:r w:rsidR="008C7D66" w:rsidRPr="008C7D66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</w:t>
      </w:r>
      <w:r w:rsidR="008C7D66"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*2^(RTICTL[upper</w:t>
      </w:r>
      <w:r w:rsidR="008C7D66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in decimal</w:t>
      </w:r>
      <w:r w:rsidR="008C7D66"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] - 1)</w:t>
      </w:r>
      <w:bookmarkStart w:id="0" w:name="_GoBack"/>
      <w:bookmarkEnd w:id="0"/>
    </w:p>
    <w:p w14:paraId="7E550949" w14:textId="77777777" w:rsidR="006A083F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Period (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ms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) = RTI Divisor / Clock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Freq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(MHz)</w:t>
      </w:r>
    </w:p>
    <w:p w14:paraId="049AACD4" w14:textId="1F522983" w:rsidR="00542B31" w:rsidRPr="006A083F" w:rsidRDefault="00EF1646">
      <w:pPr>
        <w:pStyle w:val="normal0"/>
        <w:rPr>
          <w:sz w:val="16"/>
          <w:szCs w:val="16"/>
        </w:rPr>
      </w:pPr>
      <w:r w:rsidRPr="00CF087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HW Test 10: RTI-What is RTICTL</w:t>
      </w:r>
    </w:p>
    <w:p w14:paraId="5570410E" w14:textId="77777777" w:rsidR="007C3209" w:rsidRPr="00291B4D" w:rsidRDefault="007C3209">
      <w:pPr>
        <w:pStyle w:val="normal0"/>
        <w:rPr>
          <w:sz w:val="16"/>
          <w:szCs w:val="16"/>
        </w:rPr>
      </w:pPr>
    </w:p>
    <w:p w14:paraId="3CE4F2FE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364ADA08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5EFA2589" wp14:editId="224B2A36">
            <wp:extent cx="2668181" cy="1905000"/>
            <wp:effectExtent l="0" t="0" r="0" b="0"/>
            <wp:docPr id="52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0156" cy="1906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B43FD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0F8C2E02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46CF8BEB" wp14:editId="23379D79">
            <wp:extent cx="2857500" cy="1444957"/>
            <wp:effectExtent l="0" t="0" r="0" b="3175"/>
            <wp:docPr id="22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8762" cy="1445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DC83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Table # = Core Frequency * Seconds</w:t>
      </w:r>
    </w:p>
    <w:p w14:paraId="74AC4575" w14:textId="1E0E627E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Find upper and lower bits by plugging number into table</w:t>
      </w:r>
    </w:p>
    <w:p w14:paraId="0FF19B48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27A10266" wp14:editId="6D91DD8B">
            <wp:extent cx="3239135" cy="990707"/>
            <wp:effectExtent l="0" t="0" r="12065" b="0"/>
            <wp:docPr id="51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675" cy="991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EE3B6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Table # = Core Frequency / Hz</w:t>
      </w:r>
    </w:p>
    <w:p w14:paraId="7BD28CB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Find upper and lower bits by plugging number into table</w:t>
      </w:r>
    </w:p>
    <w:p w14:paraId="576C3864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6DBC494A" w14:textId="77777777" w:rsidR="00542B31" w:rsidRDefault="00EF1646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  <w:r w:rsidRPr="00CF087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HW Test 11: Timers General</w:t>
      </w:r>
    </w:p>
    <w:p w14:paraId="4E7C99BD" w14:textId="77777777" w:rsidR="007C3209" w:rsidRPr="00291B4D" w:rsidRDefault="007C3209">
      <w:pPr>
        <w:pStyle w:val="normal0"/>
        <w:rPr>
          <w:sz w:val="16"/>
          <w:szCs w:val="16"/>
        </w:rPr>
      </w:pPr>
    </w:p>
    <w:p w14:paraId="2551480F" w14:textId="1D22D7D5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1B32B08C" wp14:editId="02ABAD1A">
            <wp:extent cx="2519381" cy="2366963"/>
            <wp:effectExtent l="0" t="0" r="0" b="0"/>
            <wp:docPr id="17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381" cy="2366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623EB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Which Timer Channel can affect all other Timer Channels'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behavior.</w:t>
      </w:r>
      <w:proofErr w:type="gramEnd"/>
    </w:p>
    <w:p w14:paraId="41954CD6" w14:textId="7439FC3C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Channel 7</w:t>
      </w:r>
    </w:p>
    <w:p w14:paraId="17B1829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What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9S12 integrated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functionality counts clock pulses until an input signal changes state?</w:t>
      </w:r>
    </w:p>
    <w:p w14:paraId="0FEA9978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Input Capture</w:t>
      </w:r>
    </w:p>
    <w:p w14:paraId="360E4B3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What 9S12 integrated functionality works like a “stop watch?”</w:t>
      </w:r>
    </w:p>
    <w:p w14:paraId="5ED8949E" w14:textId="6F8E8F04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Input Capture</w:t>
      </w:r>
    </w:p>
    <w:p w14:paraId="35CA6337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What 9S12 integrated functionality works like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a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"Alarm Clock?"</w:t>
      </w:r>
    </w:p>
    <w:p w14:paraId="16BD05C9" w14:textId="2E0F40F6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Output Compare</w:t>
      </w:r>
    </w:p>
    <w:p w14:paraId="6C939CAD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What does the following line of C instruct the compiler to do? Why/when is it necessary?</w:t>
      </w:r>
    </w:p>
    <w:p w14:paraId="75EE7C93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#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define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_LP(x) *(unsigned </w:t>
      </w:r>
      <w:proofErr w:type="spell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int</w:t>
      </w:r>
      <w:proofErr w:type="spell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*)(x)</w:t>
      </w:r>
    </w:p>
    <w:p w14:paraId="574E9ED6" w14:textId="0393F8C4" w:rsidR="00CF0875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It replaces _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LP(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 xml:space="preserve">x) with *(unsigned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int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 xml:space="preserve"> *)(x) where x is a variable name or constant. This statement is used with 16 bit operations. </w:t>
      </w:r>
    </w:p>
    <w:p w14:paraId="62A6872F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The diagram below shows the hardware in a 9S12 used to produce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a[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n]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[a]</w:t>
      </w: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[b]</w:t>
      </w: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.</w:t>
      </w:r>
    </w:p>
    <w:p w14:paraId="299D092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0F1C6171" wp14:editId="4ED2D8DC">
            <wp:extent cx="2843213" cy="1294026"/>
            <wp:effectExtent l="0" t="0" r="0" b="0"/>
            <wp:docPr id="1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1294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756A1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Output Compare</w:t>
      </w:r>
    </w:p>
    <w:p w14:paraId="1B7412C2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09D6523B" wp14:editId="7E1D60E5">
            <wp:extent cx="3521368" cy="1557338"/>
            <wp:effectExtent l="0" t="0" r="0" b="0"/>
            <wp:docPr id="30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1368" cy="1557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6D616" w14:textId="7E3060DD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Input Capture</w:t>
      </w:r>
    </w:p>
    <w:p w14:paraId="6D7FFC1B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In the diagram below, what signal/bit corresponds to the letter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H</w:t>
      </w: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?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I</w:t>
      </w: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?</w:t>
      </w:r>
    </w:p>
    <w:p w14:paraId="61F78A26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481B2BA0" wp14:editId="55656B78">
            <wp:extent cx="3005138" cy="1369863"/>
            <wp:effectExtent l="0" t="0" r="0" b="0"/>
            <wp:docPr id="35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36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55832" w14:textId="2100F86C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>(See Picture at Beginning)</w:t>
      </w:r>
    </w:p>
    <w:p w14:paraId="17A56A15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What signal values/transitions can the output compare system produce at a pin?</w:t>
      </w:r>
    </w:p>
    <w:p w14:paraId="10280C9D" w14:textId="3D46FDB5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Toggle, Low Value, High Value</w:t>
      </w:r>
    </w:p>
    <w:p w14:paraId="6B789A2E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</w:rPr>
        <w:t>How many input capture channels are there on the 9S12?</w:t>
      </w:r>
    </w:p>
    <w:p w14:paraId="34D8B573" w14:textId="677FE49D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>8</w:t>
      </w:r>
    </w:p>
    <w:p w14:paraId="78B5BDF6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</w:rPr>
        <w:t>How many Output Compare channels are there on the S12?</w:t>
      </w:r>
    </w:p>
    <w:p w14:paraId="59709EF9" w14:textId="30724F66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>8</w:t>
      </w:r>
    </w:p>
    <w:p w14:paraId="508FA9EC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</w:rPr>
        <w:t xml:space="preserve">What signal values/transitions can input capture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</w:rPr>
        <w:t>be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</w:rPr>
        <w:t xml:space="preserve"> initialized to detect?</w:t>
      </w:r>
    </w:p>
    <w:p w14:paraId="0ADA6B28" w14:textId="2C5CD944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>Rising Edge and Falling Edge</w:t>
      </w:r>
    </w:p>
    <w:p w14:paraId="784D926D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</w:rPr>
        <w:t>When does the TOF bit get set?</w:t>
      </w:r>
    </w:p>
    <w:p w14:paraId="7881BD70" w14:textId="0107DE0C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>When the free-running counter goes from 0xFFFF to 0.</w:t>
      </w:r>
    </w:p>
    <w:p w14:paraId="244D745D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What is the lowest value possible in the </w:t>
      </w: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</w:rPr>
        <w:t>TCNT</w:t>
      </w: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register?</w:t>
      </w:r>
    </w:p>
    <w:p w14:paraId="27E7F348" w14:textId="25DE2BC2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0, zero, 0x0000</w:t>
      </w:r>
    </w:p>
    <w:p w14:paraId="086CEBC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What is the highest value possible in the TCNT register?</w:t>
      </w:r>
    </w:p>
    <w:p w14:paraId="7AD874FE" w14:textId="57416A33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0xFFFF</w:t>
      </w:r>
    </w:p>
    <w:p w14:paraId="5D0D2C9B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</w:rPr>
        <w:t xml:space="preserve">In the diagram below, what signal/bit corresponds to the letter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>B</w:t>
      </w: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</w:rPr>
        <w:t xml:space="preserve">?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>G</w:t>
      </w: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</w:rPr>
        <w:t>?</w:t>
      </w:r>
    </w:p>
    <w:p w14:paraId="5D752BB8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2ED8CC56" wp14:editId="4E23CEBE">
            <wp:extent cx="3438858" cy="1614488"/>
            <wp:effectExtent l="0" t="0" r="0" b="0"/>
            <wp:docPr id="26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858" cy="1614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B23E2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>(SEE Picture at Beginning)</w:t>
      </w:r>
    </w:p>
    <w:p w14:paraId="73198708" w14:textId="5EBB24E8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 xml:space="preserve"> </w:t>
      </w: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What signal values/transitions can the output compare system produce at a pin?</w:t>
      </w:r>
    </w:p>
    <w:p w14:paraId="7BB54796" w14:textId="4C83D0D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Toggle, Low Value, High Value</w:t>
      </w:r>
    </w:p>
    <w:p w14:paraId="74884EC2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</w:rPr>
        <w:t>Which of the following registers are 16 bits?</w:t>
      </w:r>
    </w:p>
    <w:p w14:paraId="2C425FB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>TC4, TC5, TCNT</w:t>
      </w:r>
    </w:p>
    <w:p w14:paraId="095DBC7B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6C14707B" w14:textId="77777777" w:rsidR="00542B31" w:rsidRPr="00291B4D" w:rsidRDefault="00EF1646">
      <w:pPr>
        <w:pStyle w:val="normal0"/>
        <w:rPr>
          <w:sz w:val="16"/>
          <w:szCs w:val="16"/>
        </w:rPr>
      </w:pPr>
      <w:r w:rsidRPr="00CF087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HW Test 11: Frequency</w:t>
      </w:r>
    </w:p>
    <w:p w14:paraId="672C088E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1F5122C1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4EBF1E26" wp14:editId="14F46A74">
            <wp:extent cx="3605784" cy="1300163"/>
            <wp:effectExtent l="0" t="0" r="0" b="0"/>
            <wp:docPr id="54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5784" cy="1300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F009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PR = 2^(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TSCR2(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first 3 bits of lower[binary]))</w:t>
      </w:r>
    </w:p>
    <w:p w14:paraId="02B53B81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 Clock = Core Clock / 2</w:t>
      </w:r>
    </w:p>
    <w:p w14:paraId="7DB87743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Frequency = Bus Clock / PR</w:t>
      </w:r>
    </w:p>
    <w:p w14:paraId="28C43669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0A68284C" w14:textId="77777777" w:rsidR="00542B31" w:rsidRPr="00291B4D" w:rsidRDefault="00EF1646">
      <w:pPr>
        <w:pStyle w:val="normal0"/>
        <w:rPr>
          <w:sz w:val="16"/>
          <w:szCs w:val="16"/>
        </w:rPr>
      </w:pPr>
      <w:r w:rsidRPr="00CF087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HW Test 11: Period</w:t>
      </w:r>
    </w:p>
    <w:p w14:paraId="58DEB064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7221E2C9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7FA4A506" wp14:editId="6A5BE2EB">
            <wp:extent cx="3086100" cy="1338943"/>
            <wp:effectExtent l="0" t="0" r="0" b="7620"/>
            <wp:docPr id="1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776" cy="13392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</w:t>
      </w:r>
    </w:p>
    <w:p w14:paraId="19063FE5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PR = 2^(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TSCR2(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first 3 bits of lower[binary]))</w:t>
      </w:r>
    </w:p>
    <w:p w14:paraId="1FCDE5DF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 Clock = Core Clock / 2</w:t>
      </w:r>
    </w:p>
    <w:p w14:paraId="38F85FE6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Frequency = Bus Clock / PR</w:t>
      </w:r>
    </w:p>
    <w:p w14:paraId="1CC0BCA3" w14:textId="77EFABE8" w:rsidR="00291B4D" w:rsidRPr="00CF0875" w:rsidRDefault="00EF1646">
      <w:pPr>
        <w:pStyle w:val="normal0"/>
        <w:rPr>
          <w:sz w:val="16"/>
          <w:szCs w:val="16"/>
        </w:rPr>
      </w:pP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Clock_Period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= 1/Frequency = PR / Bus Clock</w:t>
      </w:r>
    </w:p>
    <w:p w14:paraId="2911741C" w14:textId="77777777" w:rsidR="00291B4D" w:rsidRDefault="00291B4D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1DA0272C" w14:textId="77777777" w:rsidR="00542B31" w:rsidRDefault="00EF1646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  <w:r w:rsidRPr="00CF087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HW Test 11: Clock for Period or Frequency</w:t>
      </w:r>
    </w:p>
    <w:p w14:paraId="40A2E163" w14:textId="77777777" w:rsidR="00CF0875" w:rsidRPr="00291B4D" w:rsidRDefault="00CF0875">
      <w:pPr>
        <w:pStyle w:val="normal0"/>
        <w:rPr>
          <w:sz w:val="16"/>
          <w:szCs w:val="16"/>
        </w:rPr>
      </w:pPr>
    </w:p>
    <w:p w14:paraId="240B8406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621D486E" wp14:editId="187095DB">
            <wp:extent cx="2743200" cy="1240971"/>
            <wp:effectExtent l="0" t="0" r="0" b="3810"/>
            <wp:docPr id="32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890" cy="1241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4A721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PR = 2^(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TSCR2(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first 3 bits of lower[binary]))</w:t>
      </w:r>
    </w:p>
    <w:p w14:paraId="411C8BBC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Bus Clock = PR /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Clock_Period</w:t>
      </w:r>
      <w:proofErr w:type="spellEnd"/>
    </w:p>
    <w:p w14:paraId="7F29709A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73D1C4D2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3231A9A2" wp14:editId="364572BC">
            <wp:extent cx="2743200" cy="1404257"/>
            <wp:effectExtent l="0" t="0" r="0" b="0"/>
            <wp:docPr id="21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940" cy="1404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8965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CCF =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Clock_Freq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*2*2^(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TSCR2(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first 3 bits of lower[binary])) </w:t>
      </w:r>
    </w:p>
    <w:p w14:paraId="1A2B55CE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0B87720B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43AD616A" w14:textId="77777777" w:rsidR="00CF0875" w:rsidRDefault="00CF087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6D7F002A" w14:textId="77777777" w:rsidR="00CF0875" w:rsidRDefault="00CF087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060BACE2" w14:textId="77777777" w:rsidR="00CF0875" w:rsidRDefault="00CF087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1A3BE3F4" w14:textId="77777777" w:rsidR="006A083F" w:rsidRDefault="006A083F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</w:pPr>
    </w:p>
    <w:p w14:paraId="662EB7EE" w14:textId="77777777" w:rsidR="00542B31" w:rsidRDefault="00EF1646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  <w:r w:rsidRPr="00CF087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HW Test 11: Prescale</w:t>
      </w:r>
    </w:p>
    <w:p w14:paraId="40E6CF8F" w14:textId="77777777" w:rsidR="007C3209" w:rsidRPr="00291B4D" w:rsidRDefault="007C3209">
      <w:pPr>
        <w:pStyle w:val="normal0"/>
        <w:rPr>
          <w:sz w:val="16"/>
          <w:szCs w:val="16"/>
        </w:rPr>
      </w:pPr>
    </w:p>
    <w:p w14:paraId="29531E8C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214F69B2" wp14:editId="7E968B81">
            <wp:extent cx="2171700" cy="1273629"/>
            <wp:effectExtent l="0" t="0" r="0" b="0"/>
            <wp:docPr id="37" name="image86.png" descr="Screen Shot 2015-11-07 at 4.37.2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 descr="Screen Shot 2015-11-07 at 4.37.29 PM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2231" cy="1273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C7A8B6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>Match with closest Prescale Factor</w:t>
      </w:r>
    </w:p>
    <w:p w14:paraId="2AA055BD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640604CE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7072DCC1" wp14:editId="018BD2ED">
            <wp:extent cx="4176993" cy="500063"/>
            <wp:effectExtent l="0" t="0" r="0" b="0"/>
            <wp:docPr id="25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6993" cy="500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3482C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 Clock = Core Clock / 2</w:t>
      </w:r>
    </w:p>
    <w:p w14:paraId="7124AB0E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PR = Bus Clock*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Clock_Period</w:t>
      </w:r>
      <w:proofErr w:type="spellEnd"/>
    </w:p>
    <w:p w14:paraId="26C32795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27D23D65" w14:textId="77777777" w:rsidR="00542B31" w:rsidRPr="00291B4D" w:rsidRDefault="00EF1646">
      <w:pPr>
        <w:pStyle w:val="normal0"/>
        <w:rPr>
          <w:sz w:val="16"/>
          <w:szCs w:val="16"/>
        </w:rPr>
      </w:pPr>
      <w:r w:rsidRPr="00CF087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HW Test 11: Prescale and Count</w:t>
      </w:r>
    </w:p>
    <w:p w14:paraId="478A235B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197B47D5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6C27767B" wp14:editId="40F94937">
            <wp:extent cx="2628900" cy="1494064"/>
            <wp:effectExtent l="0" t="0" r="0" b="5080"/>
            <wp:docPr id="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9400" cy="1494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F6DD4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(2^PR)(COUNT) = (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BusClk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*Period)/2</w:t>
      </w:r>
    </w:p>
    <w:p w14:paraId="18A52161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*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pick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value of PR to get whole # for Count</w:t>
      </w:r>
    </w:p>
    <w:p w14:paraId="11FE4508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62AAFF9F" w14:textId="77777777" w:rsidR="00542B31" w:rsidRDefault="00EF1646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  <w:r w:rsidRPr="00CF087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HW Test 11: Set Edge Detection</w:t>
      </w:r>
    </w:p>
    <w:p w14:paraId="71B57265" w14:textId="77777777" w:rsidR="007C3209" w:rsidRPr="00291B4D" w:rsidRDefault="007C3209">
      <w:pPr>
        <w:pStyle w:val="normal0"/>
        <w:rPr>
          <w:sz w:val="16"/>
          <w:szCs w:val="16"/>
        </w:rPr>
      </w:pPr>
    </w:p>
    <w:p w14:paraId="551D6E0C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367AA403" wp14:editId="19F2E98C">
            <wp:extent cx="2514600" cy="1085850"/>
            <wp:effectExtent l="0" t="0" r="0" b="6350"/>
            <wp:docPr id="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5327" cy="1086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3A2C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*TCTL3 [7:4] *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TCTL4[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3:0]</w:t>
      </w:r>
    </w:p>
    <w:p w14:paraId="3D5916D2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1DCD3E4C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16F66D43" wp14:editId="06CA6F2C">
            <wp:extent cx="3420994" cy="734786"/>
            <wp:effectExtent l="0" t="0" r="8255" b="1905"/>
            <wp:docPr id="18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3564" cy="735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DBB27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Compare with table</w:t>
      </w:r>
    </w:p>
    <w:p w14:paraId="385961CF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Make each pin a two digit Binary Number using B and A</w:t>
      </w:r>
    </w:p>
    <w:p w14:paraId="580A03FC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Convert to Hex</w:t>
      </w:r>
    </w:p>
    <w:p w14:paraId="1347C6D2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43A32BD3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65D506B5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1F179792" wp14:editId="671E726F">
            <wp:extent cx="3517900" cy="791936"/>
            <wp:effectExtent l="0" t="0" r="0" b="0"/>
            <wp:docPr id="38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9211" cy="792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F2B6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Compare with table</w:t>
      </w:r>
    </w:p>
    <w:p w14:paraId="1BE15D4C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Make each pin a two digit Binary Number using B and A</w:t>
      </w:r>
    </w:p>
    <w:p w14:paraId="2FC4F3A5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Convert to Hex</w:t>
      </w:r>
    </w:p>
    <w:p w14:paraId="31C3BBE9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4E2A4116" w14:textId="77777777" w:rsidR="00CF0875" w:rsidRDefault="00CF087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3D0CB19C" w14:textId="77777777" w:rsidR="00542B31" w:rsidRPr="00291B4D" w:rsidRDefault="00EF1646">
      <w:pPr>
        <w:pStyle w:val="normal0"/>
        <w:rPr>
          <w:sz w:val="16"/>
          <w:szCs w:val="16"/>
        </w:rPr>
      </w:pPr>
      <w:r w:rsidRPr="00CF087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HW Test 11: What Edge Detection</w:t>
      </w:r>
    </w:p>
    <w:p w14:paraId="2B0690F4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35F3ADF8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16190796" wp14:editId="5944B140">
            <wp:extent cx="2171700" cy="775607"/>
            <wp:effectExtent l="0" t="0" r="0" b="12065"/>
            <wp:docPr id="29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2777" cy="775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5C7F4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Pin 7 - Bit 7 and 6 of TCTL3</w:t>
      </w:r>
    </w:p>
    <w:p w14:paraId="3BB4B2B5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Pin 6 - Bit 5 and 4 of TCTL3</w:t>
      </w:r>
    </w:p>
    <w:p w14:paraId="1E38A625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Pin 5 - Bit 3 and 2 of TCTL3</w:t>
      </w:r>
    </w:p>
    <w:p w14:paraId="7E4A8B7D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Pin 4 - Bit 0 and 1 of TCTL3</w:t>
      </w:r>
    </w:p>
    <w:p w14:paraId="0CD64781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Pin 3 - Bit 7 and 6 of TCTL4</w:t>
      </w:r>
    </w:p>
    <w:p w14:paraId="1381D48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Pin 2 - Bit 5 and 4 of TCTL4</w:t>
      </w:r>
    </w:p>
    <w:p w14:paraId="76C38034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Pin 1 - Bit 3 and 2 of TCTL4</w:t>
      </w:r>
    </w:p>
    <w:p w14:paraId="451A556F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Pin 0 - Bit 1 and 0 of TCTL4</w:t>
      </w:r>
    </w:p>
    <w:p w14:paraId="1E4C579F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71CA2F7F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3B50C116" wp14:editId="240C44DB">
            <wp:extent cx="3616852" cy="710293"/>
            <wp:effectExtent l="0" t="0" r="0" b="1270"/>
            <wp:docPr id="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2244" cy="711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D18F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Use Directions and Table above</w:t>
      </w:r>
    </w:p>
    <w:p w14:paraId="6402AE7D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55ECE2A0" w14:textId="77777777" w:rsidR="00542B31" w:rsidRPr="00291B4D" w:rsidRDefault="00EF1646">
      <w:pPr>
        <w:pStyle w:val="normal0"/>
        <w:rPr>
          <w:sz w:val="16"/>
          <w:szCs w:val="16"/>
        </w:rPr>
      </w:pPr>
      <w:r w:rsidRPr="00CF087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 xml:space="preserve">HW Test 11: TCNT </w:t>
      </w:r>
      <w:proofErr w:type="spellStart"/>
      <w:r w:rsidRPr="00CF087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Calc</w:t>
      </w:r>
      <w:proofErr w:type="spellEnd"/>
    </w:p>
    <w:p w14:paraId="7BBEFF92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695F7002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05BA5390" wp14:editId="58247229">
            <wp:extent cx="2628900" cy="1143000"/>
            <wp:effectExtent l="0" t="0" r="0" b="0"/>
            <wp:docPr id="23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9488" cy="1143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8F331" w14:textId="77777777" w:rsidR="00542B31" w:rsidRPr="00291B4D" w:rsidRDefault="00EF1646">
      <w:pPr>
        <w:pStyle w:val="normal0"/>
        <w:rPr>
          <w:sz w:val="16"/>
          <w:szCs w:val="16"/>
        </w:rPr>
      </w:pP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=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Core_Clock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/ 2</w:t>
      </w:r>
    </w:p>
    <w:p w14:paraId="287658F2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PR = 2^(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TSCR2(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first 3 bits of lower[binary]))</w:t>
      </w:r>
    </w:p>
    <w:p w14:paraId="5F3F13F4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TCNT = ((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*Time) / PR) +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Inititial_TCNT</w:t>
      </w:r>
      <w:proofErr w:type="spellEnd"/>
    </w:p>
    <w:p w14:paraId="11ED61E4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5AD13108" w14:textId="77777777" w:rsidR="00542B31" w:rsidRPr="00291B4D" w:rsidRDefault="00EF1646">
      <w:pPr>
        <w:pStyle w:val="normal0"/>
        <w:rPr>
          <w:sz w:val="16"/>
          <w:szCs w:val="16"/>
        </w:rPr>
      </w:pPr>
      <w:r w:rsidRPr="00CF087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 xml:space="preserve">HW Test 11: TCNT Max Count </w:t>
      </w:r>
      <w:proofErr w:type="spellStart"/>
      <w:r w:rsidRPr="00CF087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Calc</w:t>
      </w:r>
      <w:proofErr w:type="spellEnd"/>
    </w:p>
    <w:p w14:paraId="2652EB81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56218768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093C673D" wp14:editId="6D51488E">
            <wp:extent cx="2743200" cy="547007"/>
            <wp:effectExtent l="0" t="0" r="0" b="12065"/>
            <wp:docPr id="43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4478" cy="547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548EED" w14:textId="77777777" w:rsidR="00542B31" w:rsidRPr="00291B4D" w:rsidRDefault="00EF1646">
      <w:pPr>
        <w:pStyle w:val="normal0"/>
        <w:rPr>
          <w:sz w:val="16"/>
          <w:szCs w:val="16"/>
        </w:rPr>
      </w:pP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=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Core_Clock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/ 2</w:t>
      </w:r>
    </w:p>
    <w:p w14:paraId="49FBF463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sz w:val="16"/>
          <w:szCs w:val="16"/>
          <w:highlight w:val="yellow"/>
        </w:rPr>
        <w:t xml:space="preserve">PR = </w:t>
      </w:r>
      <w:proofErr w:type="gramStart"/>
      <w:r w:rsidRPr="00291B4D">
        <w:rPr>
          <w:rFonts w:ascii="Times New Roman" w:eastAsia="Times New Roman" w:hAnsi="Times New Roman" w:cs="Times New Roman"/>
          <w:b/>
          <w:sz w:val="16"/>
          <w:szCs w:val="16"/>
          <w:highlight w:val="yellow"/>
        </w:rPr>
        <w:t>log</w:t>
      </w:r>
      <w:r w:rsidRPr="00291B4D">
        <w:rPr>
          <w:rFonts w:ascii="Times New Roman" w:eastAsia="Times New Roman" w:hAnsi="Times New Roman" w:cs="Times New Roman"/>
          <w:b/>
          <w:sz w:val="16"/>
          <w:szCs w:val="16"/>
          <w:highlight w:val="yellow"/>
          <w:vertAlign w:val="subscript"/>
        </w:rPr>
        <w:t>2</w:t>
      </w:r>
      <w:r w:rsidRPr="00291B4D">
        <w:rPr>
          <w:rFonts w:ascii="Times New Roman" w:eastAsia="Times New Roman" w:hAnsi="Times New Roman" w:cs="Times New Roman"/>
          <w:b/>
          <w:sz w:val="16"/>
          <w:szCs w:val="16"/>
          <w:highlight w:val="yellow"/>
        </w:rPr>
        <w:t>(</w:t>
      </w:r>
      <w:proofErr w:type="gramEnd"/>
      <w:r w:rsidRPr="00291B4D">
        <w:rPr>
          <w:rFonts w:ascii="Times New Roman" w:eastAsia="Times New Roman" w:hAnsi="Times New Roman" w:cs="Times New Roman"/>
          <w:b/>
          <w:sz w:val="16"/>
          <w:szCs w:val="16"/>
          <w:highlight w:val="yellow"/>
        </w:rPr>
        <w:t>(</w:t>
      </w:r>
      <w:proofErr w:type="spellStart"/>
      <w:r w:rsidRPr="00291B4D">
        <w:rPr>
          <w:rFonts w:ascii="Times New Roman" w:eastAsia="Times New Roman" w:hAnsi="Times New Roman" w:cs="Times New Roman"/>
          <w:b/>
          <w:sz w:val="16"/>
          <w:szCs w:val="16"/>
          <w:highlight w:val="yellow"/>
        </w:rPr>
        <w:t>Bus_Freq</w:t>
      </w:r>
      <w:proofErr w:type="spellEnd"/>
      <w:r w:rsidRPr="00291B4D">
        <w:rPr>
          <w:rFonts w:ascii="Times New Roman" w:eastAsia="Times New Roman" w:hAnsi="Times New Roman" w:cs="Times New Roman"/>
          <w:b/>
          <w:sz w:val="16"/>
          <w:szCs w:val="16"/>
          <w:highlight w:val="yellow"/>
        </w:rPr>
        <w:t xml:space="preserve"> * Time)/65536 = 4.596</w:t>
      </w:r>
    </w:p>
    <w:p w14:paraId="61DB4F15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3575BFA8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62594EAB" wp14:editId="172BE34B">
            <wp:extent cx="2743200" cy="1396093"/>
            <wp:effectExtent l="0" t="0" r="0" b="1270"/>
            <wp:docPr id="20" name="image69.png" descr="Screen Shot 2015-11-10 at 12.14.4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 descr="Screen Shot 2015-11-10 at 12.14.48 PM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941" cy="1396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66082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PR = 2^(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TSCR2(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first 3 bits of lower[binary]))</w:t>
      </w:r>
    </w:p>
    <w:p w14:paraId="03F111DA" w14:textId="77777777" w:rsidR="00542B31" w:rsidRPr="00291B4D" w:rsidRDefault="00EF1646">
      <w:pPr>
        <w:pStyle w:val="normal0"/>
        <w:rPr>
          <w:sz w:val="16"/>
          <w:szCs w:val="16"/>
        </w:rPr>
      </w:pP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= (65536*PR)/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Time(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sec)</w:t>
      </w:r>
    </w:p>
    <w:p w14:paraId="52469BA2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79CD671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09BB80AD" wp14:editId="79442ACF">
            <wp:extent cx="2742898" cy="1412421"/>
            <wp:effectExtent l="0" t="0" r="635" b="10160"/>
            <wp:docPr id="53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725" cy="1412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F95BD0" w14:textId="77777777" w:rsidR="00542B31" w:rsidRPr="00291B4D" w:rsidRDefault="00EF1646">
      <w:pPr>
        <w:pStyle w:val="normal0"/>
        <w:rPr>
          <w:sz w:val="16"/>
          <w:szCs w:val="16"/>
        </w:rPr>
      </w:pP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=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Core_Clock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/ 2</w:t>
      </w:r>
    </w:p>
    <w:p w14:paraId="14440EB6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PR = 2^(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TSCR2(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first 3 bits of lower[binary]))</w:t>
      </w:r>
    </w:p>
    <w:p w14:paraId="11F50EEC" w14:textId="77777777" w:rsidR="00542B31" w:rsidRPr="00291B4D" w:rsidRDefault="00EF1646">
      <w:pPr>
        <w:pStyle w:val="normal0"/>
        <w:rPr>
          <w:sz w:val="16"/>
          <w:szCs w:val="16"/>
        </w:rPr>
      </w:pP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Time(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sec) = (65536*PR)/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Bus_Clock</w:t>
      </w:r>
      <w:proofErr w:type="spellEnd"/>
    </w:p>
    <w:p w14:paraId="014A2D0F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15AF4A34" w14:textId="77777777" w:rsidR="00542B31" w:rsidRPr="00291B4D" w:rsidRDefault="00EF1646">
      <w:pPr>
        <w:pStyle w:val="normal0"/>
        <w:rPr>
          <w:sz w:val="16"/>
          <w:szCs w:val="16"/>
        </w:rPr>
      </w:pPr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 xml:space="preserve">HW Test 11: Overflow </w:t>
      </w:r>
      <w:proofErr w:type="spellStart"/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Calc</w:t>
      </w:r>
      <w:proofErr w:type="spellEnd"/>
    </w:p>
    <w:p w14:paraId="00BE77C0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2604AAF9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472B4FB8" wp14:editId="639E1DE2">
            <wp:extent cx="2857500" cy="987879"/>
            <wp:effectExtent l="0" t="0" r="0" b="3175"/>
            <wp:docPr id="44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0770" cy="989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FE6B8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PR = 2^(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TSCR2(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first 3 bits of lower[binary])</w:t>
      </w:r>
    </w:p>
    <w:p w14:paraId="0EE2D66C" w14:textId="77777777" w:rsidR="00542B31" w:rsidRPr="00291B4D" w:rsidRDefault="00EF1646">
      <w:pPr>
        <w:pStyle w:val="normal0"/>
        <w:rPr>
          <w:sz w:val="16"/>
          <w:szCs w:val="16"/>
        </w:rPr>
      </w:pP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Time(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sec) = (65536 -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Initial_Count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) * PR /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Bus_Clock</w:t>
      </w:r>
      <w:proofErr w:type="spellEnd"/>
    </w:p>
    <w:p w14:paraId="2F489BD7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0F8F6033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0A6A36E2" w14:textId="77777777" w:rsidR="00542B31" w:rsidRPr="00291B4D" w:rsidRDefault="00EF1646">
      <w:pPr>
        <w:pStyle w:val="normal0"/>
        <w:rPr>
          <w:sz w:val="16"/>
          <w:szCs w:val="16"/>
        </w:rPr>
      </w:pPr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HW Test 11: Set Output Compare Levels</w:t>
      </w:r>
    </w:p>
    <w:p w14:paraId="27C831FA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46320E4D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43ED515A" wp14:editId="48124F80">
            <wp:extent cx="3031892" cy="702129"/>
            <wp:effectExtent l="0" t="0" r="0" b="9525"/>
            <wp:docPr id="27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3424" cy="702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5B6895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*TCTL1 [7:4] *TCTL2 [3:0]</w:t>
      </w:r>
    </w:p>
    <w:p w14:paraId="12C7CFFB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531A0D27" wp14:editId="32347933">
            <wp:extent cx="3537317" cy="979714"/>
            <wp:effectExtent l="0" t="0" r="0" b="11430"/>
            <wp:docPr id="9" name="image45.png" descr="Screen Shot 2015-11-10 at 10.45.0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Screen Shot 2015-11-10 at 10.45.01 AM.png"/>
                    <pic:cNvPicPr preferRelativeResize="0"/>
                  </pic:nvPicPr>
                  <pic:blipFill>
                    <a:blip r:embed="rId37"/>
                    <a:srcRect l="2702" b="3243"/>
                    <a:stretch>
                      <a:fillRect/>
                    </a:stretch>
                  </pic:blipFill>
                  <pic:spPr>
                    <a:xfrm>
                      <a:off x="0" y="0"/>
                      <a:ext cx="3543010" cy="981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829E56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Compare with table</w:t>
      </w:r>
    </w:p>
    <w:p w14:paraId="2C010E07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Make each pin a two digit Binary Number using B and A</w:t>
      </w:r>
    </w:p>
    <w:p w14:paraId="3F83F2A4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Convert to Hex</w:t>
      </w:r>
    </w:p>
    <w:p w14:paraId="44005E16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645F9F43" wp14:editId="6797C064">
            <wp:extent cx="3543300" cy="1738993"/>
            <wp:effectExtent l="0" t="0" r="0" b="0"/>
            <wp:docPr id="36" name="image85.png" descr="Screen Shot 2015-11-10 at 10.38.1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 descr="Screen Shot 2015-11-10 at 10.38.14 AM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5519" cy="1740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64A08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Compare with table</w:t>
      </w:r>
    </w:p>
    <w:p w14:paraId="20F2FF28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Make each pin a two digit Binary Number using B and A</w:t>
      </w:r>
    </w:p>
    <w:p w14:paraId="25336ABD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Convert to Hex</w:t>
      </w:r>
    </w:p>
    <w:p w14:paraId="409299E5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08541D28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1DEF4952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7FDC94B2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4C415C8F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0288C95F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54A1F8CF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5326B9BC" w14:textId="77777777" w:rsidR="00542B31" w:rsidRPr="00291B4D" w:rsidRDefault="00EF1646">
      <w:pPr>
        <w:pStyle w:val="normal0"/>
        <w:rPr>
          <w:sz w:val="16"/>
          <w:szCs w:val="16"/>
        </w:rPr>
      </w:pPr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HW Test 11: What Output Compare Levels</w:t>
      </w:r>
    </w:p>
    <w:p w14:paraId="0FB04F72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79E47C56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65288E0A" wp14:editId="33300781">
            <wp:extent cx="2628900" cy="889907"/>
            <wp:effectExtent l="0" t="0" r="0" b="0"/>
            <wp:docPr id="48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0940" cy="890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82EAB9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Pin 7 - Bit 7 and 6 of TCTL1</w:t>
      </w:r>
    </w:p>
    <w:p w14:paraId="3273A23C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Pin 6 - Bit 5 and 4 of TCTL1</w:t>
      </w:r>
    </w:p>
    <w:p w14:paraId="1923A846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Pin 5 - Bit 3 and 2 of TCTL1</w:t>
      </w:r>
    </w:p>
    <w:p w14:paraId="07FB3C0E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Pin 4 - Bit 0 and 1 of TCTL1</w:t>
      </w:r>
    </w:p>
    <w:p w14:paraId="4C3BA885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Pin 3 - Bit 7 and 6 of TCTL2</w:t>
      </w:r>
    </w:p>
    <w:p w14:paraId="27BCE271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Pin 2 - Bit 5 and 4 of TCTL2</w:t>
      </w:r>
    </w:p>
    <w:p w14:paraId="1447C0A7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Pin 1 - Bit 3 and 2 of TCTL2</w:t>
      </w:r>
    </w:p>
    <w:p w14:paraId="1FB6719B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Pin 0 - Bit 1 and 0 of TCTL2</w:t>
      </w:r>
    </w:p>
    <w:p w14:paraId="3530FDDB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Use Directions and Table Above</w:t>
      </w:r>
    </w:p>
    <w:p w14:paraId="33879D64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622FCFFF" wp14:editId="1714F389">
            <wp:extent cx="2743200" cy="1371600"/>
            <wp:effectExtent l="0" t="0" r="0" b="0"/>
            <wp:docPr id="40" name="image89.png" descr="Screen Shot 2015-11-10 at 10.48.0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 descr="Screen Shot 2015-11-10 at 10.48.05 AM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DCF34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667F4472" wp14:editId="657081CA">
            <wp:extent cx="2743200" cy="1240971"/>
            <wp:effectExtent l="0" t="0" r="0" b="3810"/>
            <wp:docPr id="13" name="image49.png" descr="Screen Shot 2015-11-10 at 10.49.4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Screen Shot 2015-11-10 at 10.49.42 AM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40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301D7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679A69FF" w14:textId="77777777" w:rsidR="00542B31" w:rsidRPr="00291B4D" w:rsidRDefault="00EF1646">
      <w:pPr>
        <w:pStyle w:val="normal0"/>
        <w:rPr>
          <w:sz w:val="16"/>
          <w:szCs w:val="16"/>
        </w:rPr>
      </w:pPr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 xml:space="preserve">HW Test 11: Square Wave </w:t>
      </w:r>
      <w:proofErr w:type="spellStart"/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Calc</w:t>
      </w:r>
      <w:proofErr w:type="spellEnd"/>
    </w:p>
    <w:p w14:paraId="29E15420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44650619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14D540A7" wp14:editId="5644AD59">
            <wp:extent cx="2743200" cy="2547257"/>
            <wp:effectExtent l="0" t="0" r="0" b="0"/>
            <wp:docPr id="12" name="image48.png" descr="Screen Shot 2015-11-10 at 10.50.5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Screen Shot 2015-11-10 at 10.50.57 AM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47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7C8F1" w14:textId="77777777" w:rsidR="00542B31" w:rsidRPr="00291B4D" w:rsidRDefault="00EF1646">
      <w:pPr>
        <w:pStyle w:val="normal0"/>
        <w:rPr>
          <w:sz w:val="16"/>
          <w:szCs w:val="16"/>
        </w:rPr>
      </w:pP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=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Core_Clock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/ 2</w:t>
      </w:r>
    </w:p>
    <w:p w14:paraId="29D4B9EB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PR = 2^(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TSCR2(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first 3 bits of lower[binary]) + 1) </w:t>
      </w:r>
    </w:p>
    <w:p w14:paraId="60ED234B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Count = (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* 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Time(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sec)) / PR</w:t>
      </w:r>
    </w:p>
    <w:p w14:paraId="046FD38F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5113CA39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21425EE0" wp14:editId="43F343DE">
            <wp:extent cx="2856874" cy="1943100"/>
            <wp:effectExtent l="0" t="0" r="0" b="0"/>
            <wp:docPr id="11" name="image47.png" descr="Screen Shot 2015-11-10 at 10.55.5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Screen Shot 2015-11-10 at 10.55.53 AM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4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1CC2A" w14:textId="77777777" w:rsidR="00542B31" w:rsidRPr="00291B4D" w:rsidRDefault="00EF1646">
      <w:pPr>
        <w:pStyle w:val="normal0"/>
        <w:rPr>
          <w:sz w:val="16"/>
          <w:szCs w:val="16"/>
        </w:rPr>
      </w:pP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=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Core_Clock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/ 2</w:t>
      </w:r>
    </w:p>
    <w:p w14:paraId="1A4250D6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PR = 2^(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TSCR2(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first 3 bits of lower[binary]) + 1) </w:t>
      </w:r>
    </w:p>
    <w:p w14:paraId="7D23D2AB" w14:textId="77777777" w:rsidR="00542B31" w:rsidRPr="00291B4D" w:rsidRDefault="00EF1646">
      <w:pPr>
        <w:pStyle w:val="normal0"/>
        <w:rPr>
          <w:sz w:val="16"/>
          <w:szCs w:val="16"/>
        </w:rPr>
      </w:pP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Time(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sec) = (Count * PR) /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Bus_Clock</w:t>
      </w:r>
      <w:proofErr w:type="spellEnd"/>
    </w:p>
    <w:p w14:paraId="6255DB69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12CF3D90" w14:textId="77777777" w:rsidR="00542B31" w:rsidRPr="00291B4D" w:rsidRDefault="00EF1646">
      <w:pPr>
        <w:pStyle w:val="normal0"/>
        <w:rPr>
          <w:sz w:val="16"/>
          <w:szCs w:val="16"/>
        </w:rPr>
      </w:pPr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 xml:space="preserve">HW Test 11: Square Wave </w:t>
      </w:r>
      <w:proofErr w:type="spellStart"/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Calc</w:t>
      </w:r>
      <w:proofErr w:type="spellEnd"/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 xml:space="preserve"> with Overflow</w:t>
      </w:r>
    </w:p>
    <w:p w14:paraId="33797ECD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57024EDF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1CDFE1F5" wp14:editId="1445D6C1">
            <wp:extent cx="2707005" cy="2735036"/>
            <wp:effectExtent l="0" t="0" r="10795" b="8255"/>
            <wp:docPr id="47" name="image99.png" descr="Screen Shot 2015-11-10 at 10.59.4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 descr="Screen Shot 2015-11-10 at 10.59.43 AM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636" cy="2735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89708" w14:textId="77777777" w:rsidR="00542B31" w:rsidRPr="00291B4D" w:rsidRDefault="00EF1646">
      <w:pPr>
        <w:pStyle w:val="normal0"/>
        <w:rPr>
          <w:sz w:val="16"/>
          <w:szCs w:val="16"/>
        </w:rPr>
      </w:pP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=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Core_Clock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/ 2</w:t>
      </w:r>
    </w:p>
    <w:p w14:paraId="0EE6D577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PR = 2^(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TSCR2(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first 3 bits of lower[binary]) + 1) </w:t>
      </w:r>
    </w:p>
    <w:p w14:paraId="4897FB9D" w14:textId="77777777" w:rsidR="00542B31" w:rsidRDefault="00EF1646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Wave_period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= (Count * Offset * PR) /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Bus_Clock</w:t>
      </w:r>
      <w:proofErr w:type="spellEnd"/>
    </w:p>
    <w:p w14:paraId="64D2F8FD" w14:textId="77777777" w:rsidR="000F68C5" w:rsidRPr="00291B4D" w:rsidRDefault="000F68C5">
      <w:pPr>
        <w:pStyle w:val="normal0"/>
        <w:rPr>
          <w:sz w:val="16"/>
          <w:szCs w:val="16"/>
        </w:rPr>
      </w:pPr>
    </w:p>
    <w:p w14:paraId="099C9785" w14:textId="77777777" w:rsidR="00542B31" w:rsidRPr="00291B4D" w:rsidRDefault="00EF1646">
      <w:pPr>
        <w:pStyle w:val="normal0"/>
        <w:rPr>
          <w:sz w:val="16"/>
          <w:szCs w:val="16"/>
        </w:rPr>
      </w:pPr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HW Test 11: Application - Shaft - Max RPMs</w:t>
      </w:r>
    </w:p>
    <w:p w14:paraId="576D88DB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20281499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27F5315D" wp14:editId="36A5FC3C">
            <wp:extent cx="3257024" cy="791936"/>
            <wp:effectExtent l="0" t="0" r="0" b="0"/>
            <wp:docPr id="46" name="image98.png" descr="Screen Shot 2015-11-10 at 11.03.1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 descr="Screen Shot 2015-11-10 at 11.03.15 AM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92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AFFA8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5DEE11C2" wp14:editId="232A2642">
            <wp:extent cx="3228975" cy="1126671"/>
            <wp:effectExtent l="0" t="0" r="0" b="0"/>
            <wp:docPr id="50" name="image102.png" descr="Screen Shot 2015-11-10 at 11.06.3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 descr="Screen Shot 2015-11-10 at 11.06.37 AM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26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1EB437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PR = 2^(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TSCR2(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first 3 bits of lower[binary])) </w:t>
      </w:r>
    </w:p>
    <w:p w14:paraId="3FF44FD6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If minimum, time = (65536 * PR) /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Bus_Freq</w:t>
      </w:r>
      <w:proofErr w:type="spellEnd"/>
    </w:p>
    <w:p w14:paraId="1AA7A4E1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If maximum, time = PR /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Bus_Freq</w:t>
      </w:r>
      <w:proofErr w:type="spellEnd"/>
    </w:p>
    <w:p w14:paraId="2C6D00F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RPMs = 60 / (time * #magnets)</w:t>
      </w:r>
    </w:p>
    <w:p w14:paraId="6CC9CFAD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0CA6DFF3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78EA1F2D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48BB0080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490F11C8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15310D8C" w14:textId="77777777" w:rsidR="00542B31" w:rsidRPr="00291B4D" w:rsidRDefault="00EF1646">
      <w:pPr>
        <w:pStyle w:val="normal0"/>
        <w:rPr>
          <w:sz w:val="16"/>
          <w:szCs w:val="16"/>
        </w:rPr>
      </w:pPr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HW Test 13: CFORC</w:t>
      </w:r>
    </w:p>
    <w:p w14:paraId="15E16457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02D32517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64DF5E12" wp14:editId="5FE97965">
            <wp:extent cx="2867355" cy="1094014"/>
            <wp:effectExtent l="0" t="0" r="3175" b="0"/>
            <wp:docPr id="31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444" cy="1095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2A1C4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0C44E82D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7C4D2509" wp14:editId="36399635">
            <wp:extent cx="2553881" cy="1455957"/>
            <wp:effectExtent l="0" t="0" r="12065" b="0"/>
            <wp:docPr id="14" name="image50.png" descr="Screen Shot 2015-11-10 at 11.07.2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Screen Shot 2015-11-10 at 11.07.25 AM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4173" cy="1456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8BB63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Put a 1 where your channel is, everything else is 0. Convert to Hex</w:t>
      </w:r>
    </w:p>
    <w:p w14:paraId="6229F2FB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6CDAAB88" w14:textId="77777777" w:rsidR="00542B31" w:rsidRPr="00291B4D" w:rsidRDefault="00EF1646">
      <w:pPr>
        <w:pStyle w:val="normal0"/>
        <w:rPr>
          <w:sz w:val="16"/>
          <w:szCs w:val="16"/>
        </w:rPr>
      </w:pPr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HW Test 13: Delay Count</w:t>
      </w:r>
    </w:p>
    <w:p w14:paraId="1BF35FCB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62AEAB1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38FB2F4B" wp14:editId="316FC36A">
            <wp:extent cx="1639481" cy="689664"/>
            <wp:effectExtent l="0" t="0" r="12065" b="0"/>
            <wp:docPr id="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0662" cy="690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5671E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38B1CFB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449011E6" wp14:editId="6A8787C4">
            <wp:extent cx="2857500" cy="1216479"/>
            <wp:effectExtent l="0" t="0" r="0" b="3175"/>
            <wp:docPr id="28" name="image77.png" descr="Screen Shot 2015-11-10 at 11.12.5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 descr="Screen Shot 2015-11-10 at 11.12.58 AM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16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7AE6A5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Using Second Line of Code, Get bit 1 and bit 0 and match with table</w:t>
      </w:r>
    </w:p>
    <w:p w14:paraId="3DEEF3C6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130AD6BD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62C31170" wp14:editId="62A73551">
            <wp:extent cx="2857500" cy="1061357"/>
            <wp:effectExtent l="0" t="0" r="0" b="5715"/>
            <wp:docPr id="16" name="image52.png" descr="Screen Shot 2015-11-10 at 11.11.2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Screen Shot 2015-11-10 at 11.11.26 AM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613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DCC20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Match number of cycles with table, that become bit 1 and bit 0</w:t>
      </w:r>
    </w:p>
    <w:p w14:paraId="2D0CC802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DLYCT =0x0#</w:t>
      </w:r>
    </w:p>
    <w:p w14:paraId="5E61CE6A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6938A29B" w14:textId="77777777" w:rsidR="00542B31" w:rsidRPr="00291B4D" w:rsidRDefault="00EF1646">
      <w:pPr>
        <w:pStyle w:val="normal0"/>
        <w:rPr>
          <w:sz w:val="16"/>
          <w:szCs w:val="16"/>
        </w:rPr>
      </w:pPr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 xml:space="preserve">HW Test 13: DLYCT </w:t>
      </w:r>
      <w:proofErr w:type="spellStart"/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Calc</w:t>
      </w:r>
      <w:proofErr w:type="spellEnd"/>
    </w:p>
    <w:p w14:paraId="3CC2F5F1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1E61EC07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1BF63991" wp14:editId="1E6702BE">
            <wp:extent cx="2857500" cy="1020536"/>
            <wp:effectExtent l="0" t="0" r="0" b="0"/>
            <wp:docPr id="49" name="image101.png" descr="Screen Shot 2015-11-10 at 11.14.4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 descr="Screen Shot 2015-11-10 at 11.14.44 AM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20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A89B57" w14:textId="77777777" w:rsidR="00542B31" w:rsidRPr="00291B4D" w:rsidRDefault="00EF1646">
      <w:pPr>
        <w:pStyle w:val="normal0"/>
        <w:rPr>
          <w:sz w:val="16"/>
          <w:szCs w:val="16"/>
        </w:rPr>
      </w:pP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=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Core_Clock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/ 2</w:t>
      </w:r>
    </w:p>
    <w:p w14:paraId="385C276E" w14:textId="77777777" w:rsidR="00542B31" w:rsidRPr="00291B4D" w:rsidRDefault="00EF1646">
      <w:pPr>
        <w:pStyle w:val="normal0"/>
        <w:rPr>
          <w:sz w:val="16"/>
          <w:szCs w:val="16"/>
        </w:rPr>
      </w:pP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Count_Value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=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(Hz) * 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Time(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sec)</w:t>
      </w:r>
    </w:p>
    <w:p w14:paraId="42618419" w14:textId="77777777" w:rsidR="00542B31" w:rsidRPr="00291B4D" w:rsidRDefault="00EF1646">
      <w:pPr>
        <w:pStyle w:val="normal0"/>
        <w:rPr>
          <w:sz w:val="16"/>
          <w:szCs w:val="16"/>
        </w:rPr>
      </w:pP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Count_Value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&lt; 256 =&gt; 1</w:t>
      </w:r>
    </w:p>
    <w:p w14:paraId="32158475" w14:textId="77777777" w:rsidR="00542B31" w:rsidRPr="00291B4D" w:rsidRDefault="00EF1646">
      <w:pPr>
        <w:pStyle w:val="normal0"/>
        <w:rPr>
          <w:sz w:val="16"/>
          <w:szCs w:val="16"/>
        </w:rPr>
      </w:pP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Count_Value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&lt; 512 =&gt; 2</w:t>
      </w:r>
    </w:p>
    <w:p w14:paraId="7E873A04" w14:textId="77777777" w:rsidR="00542B31" w:rsidRPr="00291B4D" w:rsidRDefault="00EF1646">
      <w:pPr>
        <w:pStyle w:val="normal0"/>
        <w:rPr>
          <w:sz w:val="16"/>
          <w:szCs w:val="16"/>
        </w:rPr>
      </w:pP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Count_Value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&lt; 1024 =&gt; 3</w:t>
      </w:r>
    </w:p>
    <w:p w14:paraId="5429844C" w14:textId="5A443D07" w:rsidR="00542B31" w:rsidRPr="00291B4D" w:rsidRDefault="00EF1646">
      <w:pPr>
        <w:pStyle w:val="normal0"/>
        <w:rPr>
          <w:sz w:val="16"/>
          <w:szCs w:val="16"/>
        </w:rPr>
      </w:pP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Count_Value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&gt; 1024 =&gt; 0</w:t>
      </w:r>
    </w:p>
    <w:p w14:paraId="57C52D2D" w14:textId="77777777" w:rsidR="00542B31" w:rsidRPr="00291B4D" w:rsidRDefault="00EF1646">
      <w:pPr>
        <w:pStyle w:val="normal0"/>
        <w:rPr>
          <w:sz w:val="16"/>
          <w:szCs w:val="16"/>
        </w:rPr>
      </w:pPr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HW Test 13: OC7M-OC7D</w:t>
      </w:r>
    </w:p>
    <w:p w14:paraId="426301D2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6B49B366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580B0CEC" wp14:editId="26AE50AB">
            <wp:extent cx="2514600" cy="2122714"/>
            <wp:effectExtent l="0" t="0" r="0" b="11430"/>
            <wp:docPr id="34" name="image83.png" descr="Screen Shot 2015-11-10 at 11.17.5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 descr="Screen Shot 2015-11-10 at 11.17.54 AM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912" cy="2122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742F4B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Write out bits 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- ?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??? ????</w:t>
      </w:r>
    </w:p>
    <w:p w14:paraId="5546FEA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If bit not mentioned, replace with 0</w:t>
      </w:r>
    </w:p>
    <w:p w14:paraId="1FA32AAD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If bit is sets to 1, replace with 1</w:t>
      </w:r>
    </w:p>
    <w:p w14:paraId="51A8ED9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For bits that clear to 0: OC7M will be 1, OC7D will be 0</w:t>
      </w:r>
    </w:p>
    <w:p w14:paraId="58AE886D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3C6A7DA3" w14:textId="06E6243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62E8A296" wp14:editId="0DA8ACDC">
            <wp:extent cx="3089964" cy="2513330"/>
            <wp:effectExtent l="0" t="0" r="8890" b="1270"/>
            <wp:docPr id="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1593" cy="2514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1B0ECD" w14:textId="7E5B726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If a bit is 1 in OC7M, then the bit from the OC7D overrides the bit in 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PTT,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otherwise bit is same as PTT</w:t>
      </w:r>
    </w:p>
    <w:p w14:paraId="2113A7F0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0A1E7762" w14:textId="77777777" w:rsidR="00542B31" w:rsidRPr="00291B4D" w:rsidRDefault="00EF1646">
      <w:pPr>
        <w:pStyle w:val="normal0"/>
        <w:rPr>
          <w:sz w:val="16"/>
          <w:szCs w:val="16"/>
        </w:rPr>
      </w:pPr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 xml:space="preserve">HW Test 14: Find PWM Clock </w:t>
      </w:r>
      <w:proofErr w:type="spellStart"/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Freq</w:t>
      </w:r>
      <w:proofErr w:type="spellEnd"/>
    </w:p>
    <w:p w14:paraId="4DD6B23C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40807426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7E8263B3" wp14:editId="565E3136">
            <wp:extent cx="2743200" cy="1885950"/>
            <wp:effectExtent l="0" t="0" r="0" b="0"/>
            <wp:docPr id="33" name="image82.png" descr="Screen Shot 2015-11-10 at 11.21.3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 descr="Screen Shot 2015-11-10 at 11.21.38 AM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F4B32B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1.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=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Core_Clock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/ 2</w:t>
      </w:r>
    </w:p>
    <w:p w14:paraId="388A3889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2. To determine whether it will be A/SA, or B/SB:</w:t>
      </w:r>
    </w:p>
    <w:p w14:paraId="29A7B74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>A/SA if Channel 0,1,4,5</w:t>
      </w:r>
    </w:p>
    <w:p w14:paraId="222F4B5B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>B/SB if Channel 2,3,6,7</w:t>
      </w:r>
    </w:p>
    <w:p w14:paraId="0B6AA1C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3. For PR:</w:t>
      </w:r>
    </w:p>
    <w:p w14:paraId="14CC055D" w14:textId="77777777" w:rsidR="00542B31" w:rsidRPr="00291B4D" w:rsidRDefault="00EF1646">
      <w:pPr>
        <w:pStyle w:val="normal0"/>
        <w:ind w:firstLine="72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If A/SA: PR = 2^(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PWMPRCLK(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bits[2:0]))</w:t>
      </w:r>
    </w:p>
    <w:p w14:paraId="71F6869E" w14:textId="77777777" w:rsidR="00542B31" w:rsidRPr="00291B4D" w:rsidRDefault="00EF1646">
      <w:pPr>
        <w:pStyle w:val="normal0"/>
        <w:ind w:firstLine="72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If B/SB: PR = 2^(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PWMPRCLK(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bits[6:4]))</w:t>
      </w:r>
    </w:p>
    <w:p w14:paraId="19974054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 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4. Clock A/B =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Bus_Freq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/ PR</w:t>
      </w:r>
    </w:p>
    <w:p w14:paraId="5A8BA3C4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 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5. To determine whether S clock or not:</w:t>
      </w:r>
    </w:p>
    <w:p w14:paraId="3A167A75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If  the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corresponding bit of your channel and PWMCLK is a 1, then it will be an S clock</w:t>
      </w:r>
    </w:p>
    <w:p w14:paraId="0B64B5B2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>Otherwise, the number you got in part 4 is your answer</w:t>
      </w:r>
    </w:p>
    <w:p w14:paraId="319B235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 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6. If SA/SB clock</w:t>
      </w:r>
    </w:p>
    <w:p w14:paraId="27A6900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>Sa/SB = (Clock A/B (Part 4))/ (2*(Decimal value of either PWMSCLA/PWMSCLB))</w:t>
      </w:r>
    </w:p>
    <w:p w14:paraId="71FD4B29" w14:textId="1540D6DA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*DO NOT ROUND * MAKE SURE ITS kHz</w:t>
      </w:r>
    </w:p>
    <w:p w14:paraId="1D394BE6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3A216E87" w14:textId="77777777" w:rsidR="00542B31" w:rsidRPr="00291B4D" w:rsidRDefault="00EF1646">
      <w:pPr>
        <w:pStyle w:val="normal0"/>
        <w:rPr>
          <w:sz w:val="16"/>
          <w:szCs w:val="16"/>
        </w:rPr>
      </w:pPr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HW Test 14: Find PWMPER</w:t>
      </w:r>
    </w:p>
    <w:p w14:paraId="2F99FED2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41D18698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54A11ED6" wp14:editId="578F9A4E">
            <wp:extent cx="2857500" cy="2302329"/>
            <wp:effectExtent l="0" t="0" r="0" b="9525"/>
            <wp:docPr id="41" name="image90.png" descr="Screen Shot 2015-11-10 at 11.22.5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 descr="Screen Shot 2015-11-10 at 11.22.59 AM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8037" cy="2302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2559ED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1.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=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Core_Clock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/ 2</w:t>
      </w:r>
    </w:p>
    <w:p w14:paraId="19F7915F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2. To determine whether it will be A/SA, or B/SB:</w:t>
      </w:r>
    </w:p>
    <w:p w14:paraId="4990ACCC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>A/SA if Channel 0,1,4,5</w:t>
      </w:r>
    </w:p>
    <w:p w14:paraId="4E41EC4B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>B/SB if Channel 2,3,6,7</w:t>
      </w:r>
    </w:p>
    <w:p w14:paraId="5212DF73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3. For PR:</w:t>
      </w:r>
    </w:p>
    <w:p w14:paraId="39130F53" w14:textId="77777777" w:rsidR="00542B31" w:rsidRPr="00291B4D" w:rsidRDefault="00EF1646">
      <w:pPr>
        <w:pStyle w:val="normal0"/>
        <w:ind w:firstLine="72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If A/SA: PR = 2^(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PWMPRCLK(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bits[2:0]))</w:t>
      </w:r>
    </w:p>
    <w:p w14:paraId="2B3FC71C" w14:textId="77777777" w:rsidR="00542B31" w:rsidRPr="00291B4D" w:rsidRDefault="00EF1646">
      <w:pPr>
        <w:pStyle w:val="normal0"/>
        <w:ind w:firstLine="72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If B/SB: PR = 2^(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PWMPRCLK(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bits[6:4]))</w:t>
      </w:r>
    </w:p>
    <w:p w14:paraId="48C63C7C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 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4. Clock A/B =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/ PR</w:t>
      </w:r>
    </w:p>
    <w:p w14:paraId="780B4D8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 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5. To determine whether S clock or not:</w:t>
      </w:r>
    </w:p>
    <w:p w14:paraId="64AAA7EF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If  the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corresponding bit of your channel in PWMCLK is a 1, then it will be an S clock</w:t>
      </w:r>
    </w:p>
    <w:p w14:paraId="01F95EF5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>Otherwise, the number you got in part 4 is your answer (Skip to 7)</w:t>
      </w:r>
    </w:p>
    <w:p w14:paraId="56BC9C64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 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6. If SA/SB clock</w:t>
      </w:r>
    </w:p>
    <w:p w14:paraId="1CC89BCC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>Sa/SB = (Clock A/B (Part 4))/ (2*(Decimal value of either PWMSCLA/PWMSCLB))</w:t>
      </w:r>
    </w:p>
    <w:p w14:paraId="570DA811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 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7.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Period_One_Click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= 1 / (Answer from part 4 or 6)</w:t>
      </w:r>
    </w:p>
    <w:p w14:paraId="41F56E8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 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8. To Find PWMPER</w:t>
      </w:r>
    </w:p>
    <w:p w14:paraId="7F9E8037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     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If the corresponding bit of your channel in PWMCAE is a 0</w:t>
      </w:r>
    </w:p>
    <w:p w14:paraId="7EA9C73F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 xml:space="preserve">PWMPER = (PWM 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Period(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given)) /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Period_One_Click</w:t>
      </w:r>
      <w:proofErr w:type="spellEnd"/>
    </w:p>
    <w:p w14:paraId="524DB319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     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If the corresponding bit of your channel in PWMCAE is a 1</w:t>
      </w:r>
    </w:p>
    <w:p w14:paraId="09DC9FA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 xml:space="preserve">PWMPER = (PWM 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Period(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given)) / (2 *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Period_One_Click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)</w:t>
      </w:r>
    </w:p>
    <w:p w14:paraId="6FE472EC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 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9. To Find PWMDTY</w:t>
      </w:r>
    </w:p>
    <w:p w14:paraId="2A19B19C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     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If the corresponding bit of your channel in PWMPOL is a 0</w:t>
      </w:r>
    </w:p>
    <w:p w14:paraId="36BF7A79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>PWMDTY = PWMPER * (1-(</w:t>
      </w:r>
      <w:proofErr w:type="spellStart"/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DutyFactor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in %)/100))</w:t>
      </w:r>
    </w:p>
    <w:p w14:paraId="6ACA54C3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     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If the corresponding bit of your channel in PWMPOL is a 1</w:t>
      </w:r>
    </w:p>
    <w:p w14:paraId="6F22B0C0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 xml:space="preserve">PWMDTY = </w:t>
      </w:r>
      <w:proofErr w:type="spellStart"/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DutyFactor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in %) * (PWMPER / 100)</w:t>
      </w:r>
    </w:p>
    <w:p w14:paraId="20E3B5F4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*ROUND TO NEAREST WHOLE NUMBER</w:t>
      </w:r>
    </w:p>
    <w:p w14:paraId="5AC82363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4B026D53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3728D342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343D571B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737F1F5E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6EE33F7F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1F07F023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0E943214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6651E80E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6F40432A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0F5D998C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14D849EF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48990088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30B64FC7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1AFC2AB2" w14:textId="77777777" w:rsidR="007C3209" w:rsidRDefault="007C3209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</w:pPr>
    </w:p>
    <w:p w14:paraId="56FEC009" w14:textId="77777777" w:rsidR="007C3209" w:rsidRDefault="007C3209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</w:pPr>
    </w:p>
    <w:p w14:paraId="30436F44" w14:textId="77777777" w:rsidR="00542B31" w:rsidRPr="00291B4D" w:rsidRDefault="00EF1646">
      <w:pPr>
        <w:pStyle w:val="normal0"/>
        <w:rPr>
          <w:sz w:val="16"/>
          <w:szCs w:val="16"/>
        </w:rPr>
      </w:pPr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HW Test 14: Find PWM PERIOD</w:t>
      </w:r>
    </w:p>
    <w:p w14:paraId="26104FFB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5AD92693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6FDCF1B1" wp14:editId="6862C76F">
            <wp:extent cx="2743200" cy="2816679"/>
            <wp:effectExtent l="0" t="0" r="0" b="3175"/>
            <wp:docPr id="39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824" cy="2817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9BFCD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1.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=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Core_Clock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/ 2</w:t>
      </w:r>
    </w:p>
    <w:p w14:paraId="262FF29E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2. To determine whether it will be A/SA, or B/SB:</w:t>
      </w:r>
    </w:p>
    <w:p w14:paraId="187B5465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>A/SA if Channel 0,1,4,5</w:t>
      </w:r>
    </w:p>
    <w:p w14:paraId="4E61549F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>B/SB if Channel 2,3,6,7</w:t>
      </w:r>
    </w:p>
    <w:p w14:paraId="06F83EDE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3. For PR:</w:t>
      </w:r>
    </w:p>
    <w:p w14:paraId="7C907BB9" w14:textId="77777777" w:rsidR="00542B31" w:rsidRPr="00291B4D" w:rsidRDefault="00EF1646">
      <w:pPr>
        <w:pStyle w:val="normal0"/>
        <w:ind w:firstLine="72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If A/SA: PR = 2^(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PWMPRCLK(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bits[2:0]))</w:t>
      </w:r>
    </w:p>
    <w:p w14:paraId="4DE7676F" w14:textId="77777777" w:rsidR="00542B31" w:rsidRPr="00291B4D" w:rsidRDefault="00EF1646">
      <w:pPr>
        <w:pStyle w:val="normal0"/>
        <w:ind w:firstLine="72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If B/SB: PR = 2^(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PWMPRCLK(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bits[6:4]))</w:t>
      </w:r>
    </w:p>
    <w:p w14:paraId="4177F7A6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 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4. Clock A/B =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Bus_Clock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/ PR</w:t>
      </w:r>
    </w:p>
    <w:p w14:paraId="32646B7B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 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5. To determine whether S clock or not:</w:t>
      </w:r>
    </w:p>
    <w:p w14:paraId="517C0ECC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If  the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corresponding bit of your channel in PWMCLK is a 1, then it will be an S clock</w:t>
      </w:r>
    </w:p>
    <w:p w14:paraId="1F507C08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>Otherwise, the number you got in part 4 is your answer (Skip to 7)</w:t>
      </w:r>
    </w:p>
    <w:p w14:paraId="6DB3032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 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6. If SA/SB clock</w:t>
      </w:r>
    </w:p>
    <w:p w14:paraId="078D4E4F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>Sa/SB = (Clock A/B (Part 4))/ (2*(Decimal value of either PWMSCLA/PWMSCLB))</w:t>
      </w:r>
    </w:p>
    <w:p w14:paraId="5301DD7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 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7.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Period_One_Click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= 1 / (Answer from part 4 or 6)</w:t>
      </w:r>
    </w:p>
    <w:p w14:paraId="099A74AE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 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8. To Find PWM Period</w:t>
      </w:r>
    </w:p>
    <w:p w14:paraId="057AE525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     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If the corresponding bit of your channel in PWMCAE is a 0</w:t>
      </w:r>
    </w:p>
    <w:p w14:paraId="56B57D2E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 xml:space="preserve">PWM Period = 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PWMPER(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Decimal) *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Period_One_Click</w:t>
      </w:r>
      <w:proofErr w:type="spellEnd"/>
    </w:p>
    <w:p w14:paraId="0B902528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     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If the corresponding bit of your channel in PWMCAE is a 1</w:t>
      </w:r>
    </w:p>
    <w:p w14:paraId="33EE2209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 xml:space="preserve">PWM Period = 2 * </w:t>
      </w:r>
      <w:proofErr w:type="spell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Period_One_Click</w:t>
      </w:r>
      <w:proofErr w:type="spell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* 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PWMPER(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Decimal)</w:t>
      </w:r>
    </w:p>
    <w:p w14:paraId="519C7714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 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9. To Find PWM Duty</w:t>
      </w:r>
    </w:p>
    <w:p w14:paraId="7A9122DD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>If the corresponding bit of your channel in PWMPOL is a 0</w:t>
      </w:r>
    </w:p>
    <w:p w14:paraId="2CF36801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PWM 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Duty(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%) = 100 * (PWMPER(Dec) - PWMDTY(Dec)) / PWMPER(Dec)</w:t>
      </w:r>
    </w:p>
    <w:p w14:paraId="10E9C19D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>If the corresponding bit of your channel in PWMPOL is a 1</w:t>
      </w:r>
    </w:p>
    <w:p w14:paraId="72B54FF1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PWM </w:t>
      </w: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Duty(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%) = 100 * (PWMDTY(Dec) / PWMPER(Dec))</w:t>
      </w:r>
    </w:p>
    <w:p w14:paraId="30C8BB53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 xml:space="preserve">        </w:t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10. To Find PWM Time High</w:t>
      </w:r>
    </w:p>
    <w:p w14:paraId="1FC732D9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  <w:tab/>
      </w: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PWM Time High = PWM Period * PWM Duty</w:t>
      </w:r>
    </w:p>
    <w:p w14:paraId="37F6848D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0747E746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6C8017EF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09230BD0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2088D1E7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3BE94C42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001F4271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4A44A0F2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45DF5116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5D1F4E1F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1504EA62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78A07363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3E77893D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0AD8AEC6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35B58B97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10B8F966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234473DB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4561EB44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233693CF" w14:textId="77777777" w:rsidR="00542B31" w:rsidRPr="00291B4D" w:rsidRDefault="00EF1646">
      <w:pPr>
        <w:pStyle w:val="normal0"/>
        <w:rPr>
          <w:sz w:val="16"/>
          <w:szCs w:val="16"/>
        </w:rPr>
      </w:pPr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HW Test 14: Find PWM-CON</w:t>
      </w:r>
    </w:p>
    <w:p w14:paraId="7FD1255E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159377B2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14D4EF7F" wp14:editId="2BEF4E43">
            <wp:extent cx="2514600" cy="3453493"/>
            <wp:effectExtent l="0" t="0" r="0" b="1270"/>
            <wp:docPr id="45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938" cy="3453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E51DF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74B78BC9" w14:textId="77777777" w:rsidR="00542B31" w:rsidRPr="00291B4D" w:rsidRDefault="00EF1646">
      <w:pPr>
        <w:pStyle w:val="normal0"/>
        <w:rPr>
          <w:sz w:val="16"/>
          <w:szCs w:val="16"/>
        </w:rPr>
      </w:pPr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HW Test 14: Find PWMCTRL</w:t>
      </w:r>
    </w:p>
    <w:p w14:paraId="407A8B91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384902BB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Give a single C instruction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which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will stop the PWM input clock to the pre-</w:t>
      </w:r>
      <w:proofErr w:type="spell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scaler</w:t>
      </w:r>
      <w:proofErr w:type="spell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to save power in the 9S12 WAIT mode. (Leave exactly one space between each variable/symbol.)</w:t>
      </w:r>
    </w:p>
    <w:p w14:paraId="207CAC02" w14:textId="588B698A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PWMCTL = 0x08</w:t>
      </w:r>
    </w:p>
    <w:p w14:paraId="69DF8FC2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Give a single C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instruction which will stop all PWM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counter in "freeze mode."</w:t>
      </w:r>
    </w:p>
    <w:p w14:paraId="11956B2B" w14:textId="775CCB2A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PWMCTL = 0x04</w:t>
      </w:r>
    </w:p>
    <w:p w14:paraId="2C3D0D8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Give a single C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instruction which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will create a 16-bit PWM channel on pin 1 of Port P.</w:t>
      </w:r>
    </w:p>
    <w:p w14:paraId="701257B9" w14:textId="3DEB0A03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PWMCTL = 0x10</w:t>
      </w:r>
    </w:p>
    <w:p w14:paraId="0ABC51A4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Give a single C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instruction which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will create a 16-bit PWM channel on pin 3 of Port P. (Leave exactly one space between each variable/symbol.)</w:t>
      </w:r>
    </w:p>
    <w:p w14:paraId="6533CA1A" w14:textId="7CEBE363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PWMCTL = 0x20</w:t>
      </w:r>
    </w:p>
    <w:p w14:paraId="0EDD2615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Give a single C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instruction which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will create a 16-bit PWM channel on pin 5 of Port P.</w:t>
      </w:r>
    </w:p>
    <w:p w14:paraId="17180D32" w14:textId="007F460E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PWMCTL = 0x40</w:t>
      </w:r>
    </w:p>
    <w:p w14:paraId="10BEF702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Give a single C </w:t>
      </w:r>
      <w:proofErr w:type="gramStart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>instruction which</w:t>
      </w:r>
      <w:proofErr w:type="gramEnd"/>
      <w:r w:rsidRPr="00291B4D">
        <w:rPr>
          <w:rFonts w:ascii="Times New Roman" w:eastAsia="Times New Roman" w:hAnsi="Times New Roman" w:cs="Times New Roman"/>
          <w:color w:val="111111"/>
          <w:sz w:val="16"/>
          <w:szCs w:val="16"/>
          <w:highlight w:val="white"/>
        </w:rPr>
        <w:t xml:space="preserve"> will create a 16-bit PWM channel on pin 7 of Port P.</w:t>
      </w:r>
    </w:p>
    <w:p w14:paraId="0916B1EA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white"/>
        </w:rPr>
        <w:t>PWMCTL = 0x80</w:t>
      </w:r>
    </w:p>
    <w:p w14:paraId="46B41B99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2DAF2895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33B49706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32129DAE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0F37EBE7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6F61A3EA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0FDA49E6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4451BE6B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0F02DBC0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7BB51629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6D2012AF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0279C415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1463FA87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5A8EB68E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2FFE4831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49245B23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12C937AB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4C694874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7E0D5FDB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62234CF7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7F4C9C08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390AEC39" w14:textId="77777777" w:rsidR="000F68C5" w:rsidRDefault="000F68C5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</w:p>
    <w:p w14:paraId="0693A243" w14:textId="77777777" w:rsidR="00542B31" w:rsidRPr="00291B4D" w:rsidRDefault="00EF1646">
      <w:pPr>
        <w:pStyle w:val="normal0"/>
        <w:rPr>
          <w:sz w:val="16"/>
          <w:szCs w:val="16"/>
        </w:rPr>
      </w:pPr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HW Test 14: What PWM Form</w:t>
      </w:r>
    </w:p>
    <w:p w14:paraId="68C4AA78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5BCCBE65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noProof/>
          <w:sz w:val="16"/>
          <w:szCs w:val="16"/>
        </w:rPr>
        <w:drawing>
          <wp:inline distT="114300" distB="114300" distL="114300" distR="114300" wp14:anchorId="0DDEB9E4" wp14:editId="3095237C">
            <wp:extent cx="2171700" cy="2212521"/>
            <wp:effectExtent l="0" t="0" r="0" b="0"/>
            <wp:docPr id="55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960" cy="2212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91B4D">
        <w:rPr>
          <w:noProof/>
          <w:sz w:val="16"/>
          <w:szCs w:val="16"/>
        </w:rPr>
        <w:drawing>
          <wp:inline distT="114300" distB="114300" distL="114300" distR="114300" wp14:anchorId="47C41D50" wp14:editId="7945D89E">
            <wp:extent cx="2171700" cy="2171700"/>
            <wp:effectExtent l="0" t="0" r="12700" b="12700"/>
            <wp:docPr id="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934" cy="2171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B10BBF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PWMPOL to see if HIGH or LOW</w:t>
      </w:r>
    </w:p>
    <w:p w14:paraId="1B1C7D2C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>LOW if corresponding Pin is 0</w:t>
      </w:r>
    </w:p>
    <w:p w14:paraId="2EFAD235" w14:textId="77777777" w:rsidR="00542B31" w:rsidRPr="00291B4D" w:rsidRDefault="00EF1646">
      <w:pPr>
        <w:pStyle w:val="normal0"/>
        <w:ind w:firstLine="72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HIGH if corresponding Pin is 1</w:t>
      </w:r>
    </w:p>
    <w:p w14:paraId="675F1132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PWMCAE to see alignment</w:t>
      </w:r>
    </w:p>
    <w:p w14:paraId="4523921E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>Left Aligned if corresponding Pin is 0</w:t>
      </w:r>
    </w:p>
    <w:p w14:paraId="00A95268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ab/>
        <w:t>Center Aligned if corresponding Pin is 1</w:t>
      </w:r>
    </w:p>
    <w:p w14:paraId="7ACB1A86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PWMPER in Decimal is total Period</w:t>
      </w:r>
    </w:p>
    <w:p w14:paraId="5CC5701B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PWMDTY in Decimal is the time it is active in that period</w:t>
      </w:r>
    </w:p>
    <w:p w14:paraId="1D6A90B4" w14:textId="77777777" w:rsidR="00542B31" w:rsidRPr="00291B4D" w:rsidRDefault="00EF1646">
      <w:pPr>
        <w:pStyle w:val="normal0"/>
        <w:rPr>
          <w:sz w:val="16"/>
          <w:szCs w:val="16"/>
        </w:rPr>
      </w:pPr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If PWMDTY is close to PWMPER, then active for long time</w:t>
      </w:r>
    </w:p>
    <w:p w14:paraId="1C3E1B84" w14:textId="77777777" w:rsidR="00542B31" w:rsidRPr="00291B4D" w:rsidRDefault="00EF1646">
      <w:pPr>
        <w:pStyle w:val="normal0"/>
        <w:rPr>
          <w:sz w:val="16"/>
          <w:szCs w:val="16"/>
        </w:rPr>
      </w:pPr>
      <w:proofErr w:type="gramStart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>So if active for long time, if starts low, find one that stays low the most.</w:t>
      </w:r>
      <w:proofErr w:type="gramEnd"/>
      <w:r w:rsidRPr="00291B4D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yellow"/>
        </w:rPr>
        <w:t xml:space="preserve"> If starts high, find one that stays high most of the time</w:t>
      </w:r>
    </w:p>
    <w:p w14:paraId="15B24D6E" w14:textId="77777777" w:rsidR="00542B31" w:rsidRPr="00291B4D" w:rsidRDefault="00542B31">
      <w:pPr>
        <w:pStyle w:val="normal0"/>
        <w:rPr>
          <w:sz w:val="16"/>
          <w:szCs w:val="16"/>
        </w:rPr>
      </w:pPr>
    </w:p>
    <w:p w14:paraId="68D6BEDE" w14:textId="70AE78EC" w:rsidR="00542B31" w:rsidRDefault="00EF1646">
      <w:pPr>
        <w:pStyle w:val="normal0"/>
        <w:rPr>
          <w:rFonts w:ascii="Times New Roman" w:eastAsia="Times New Roman" w:hAnsi="Times New Roman" w:cs="Times New Roman"/>
          <w:b/>
          <w:color w:val="111111"/>
          <w:sz w:val="16"/>
          <w:szCs w:val="16"/>
        </w:rPr>
      </w:pPr>
      <w:r w:rsidRPr="000F68C5">
        <w:rPr>
          <w:rFonts w:ascii="Times New Roman" w:eastAsia="Times New Roman" w:hAnsi="Times New Roman" w:cs="Times New Roman"/>
          <w:b/>
          <w:color w:val="111111"/>
          <w:sz w:val="16"/>
          <w:szCs w:val="16"/>
          <w:highlight w:val="green"/>
        </w:rPr>
        <w:t>HW Test 14: What PWM Scale</w:t>
      </w:r>
    </w:p>
    <w:p w14:paraId="3472FD0F" w14:textId="77777777" w:rsidR="005A0220" w:rsidRPr="00291B4D" w:rsidRDefault="005A0220">
      <w:pPr>
        <w:pStyle w:val="normal0"/>
        <w:rPr>
          <w:sz w:val="16"/>
          <w:szCs w:val="16"/>
        </w:rPr>
      </w:pPr>
    </w:p>
    <w:p w14:paraId="30FCBCA5" w14:textId="48B8EDD0" w:rsidR="00542B31" w:rsidRDefault="006C22B1">
      <w:pPr>
        <w:pStyle w:val="normal0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38537082" wp14:editId="496CC29F">
            <wp:extent cx="3659411" cy="2920582"/>
            <wp:effectExtent l="0" t="0" r="0" b="635"/>
            <wp:docPr id="57" name="Picture 57" descr="Macintosh HD:Users:brandonstem:Dropbox:Screenshots:Screenshot 2015-11-10 16.56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randonstem:Dropbox:Screenshots:Screenshot 2015-11-10 16.56.52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547" cy="292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FA4D" w14:textId="69752C72" w:rsidR="00D0640F" w:rsidRPr="00CD314F" w:rsidRDefault="00D0640F">
      <w:pPr>
        <w:pStyle w:val="normal0"/>
        <w:rPr>
          <w:b/>
          <w:sz w:val="16"/>
          <w:szCs w:val="16"/>
          <w:highlight w:val="yellow"/>
        </w:rPr>
      </w:pPr>
      <w:proofErr w:type="spellStart"/>
      <w:r w:rsidRPr="00CD314F">
        <w:rPr>
          <w:b/>
          <w:sz w:val="16"/>
          <w:szCs w:val="16"/>
          <w:highlight w:val="yellow"/>
        </w:rPr>
        <w:t>Bus_Freq</w:t>
      </w:r>
      <w:proofErr w:type="spellEnd"/>
      <w:r w:rsidRPr="00CD314F">
        <w:rPr>
          <w:b/>
          <w:sz w:val="16"/>
          <w:szCs w:val="16"/>
          <w:highlight w:val="yellow"/>
        </w:rPr>
        <w:t xml:space="preserve"> = </w:t>
      </w:r>
      <w:proofErr w:type="spellStart"/>
      <w:r w:rsidRPr="00CD314F">
        <w:rPr>
          <w:b/>
          <w:sz w:val="16"/>
          <w:szCs w:val="16"/>
          <w:highlight w:val="yellow"/>
        </w:rPr>
        <w:t>Core_Freq</w:t>
      </w:r>
      <w:proofErr w:type="spellEnd"/>
      <w:r w:rsidRPr="00CD314F">
        <w:rPr>
          <w:b/>
          <w:sz w:val="16"/>
          <w:szCs w:val="16"/>
          <w:highlight w:val="yellow"/>
        </w:rPr>
        <w:t xml:space="preserve"> / 2</w:t>
      </w:r>
    </w:p>
    <w:p w14:paraId="79C8A27C" w14:textId="7BE321D2" w:rsidR="005E3B8B" w:rsidRPr="00CD314F" w:rsidRDefault="00D0640F">
      <w:pPr>
        <w:pStyle w:val="normal0"/>
        <w:rPr>
          <w:b/>
          <w:sz w:val="16"/>
          <w:szCs w:val="16"/>
          <w:highlight w:val="yellow"/>
        </w:rPr>
      </w:pPr>
      <w:r w:rsidRPr="00CD314F">
        <w:rPr>
          <w:b/>
          <w:sz w:val="16"/>
          <w:szCs w:val="16"/>
          <w:highlight w:val="yellow"/>
        </w:rPr>
        <w:t>(</w:t>
      </w:r>
      <w:proofErr w:type="spellStart"/>
      <w:r w:rsidRPr="00CD314F">
        <w:rPr>
          <w:b/>
          <w:sz w:val="16"/>
          <w:szCs w:val="16"/>
          <w:highlight w:val="yellow"/>
        </w:rPr>
        <w:t>Bus_Freq</w:t>
      </w:r>
      <w:proofErr w:type="spellEnd"/>
      <w:r w:rsidRPr="00CD314F">
        <w:rPr>
          <w:b/>
          <w:sz w:val="16"/>
          <w:szCs w:val="16"/>
          <w:highlight w:val="yellow"/>
        </w:rPr>
        <w:t xml:space="preserve"> / </w:t>
      </w:r>
      <w:proofErr w:type="spellStart"/>
      <w:proofErr w:type="gramStart"/>
      <w:r w:rsidRPr="00CD314F">
        <w:rPr>
          <w:b/>
          <w:sz w:val="16"/>
          <w:szCs w:val="16"/>
          <w:highlight w:val="yellow"/>
        </w:rPr>
        <w:t>fPWM</w:t>
      </w:r>
      <w:proofErr w:type="spellEnd"/>
      <w:r w:rsidRPr="00CD314F">
        <w:rPr>
          <w:b/>
          <w:sz w:val="16"/>
          <w:szCs w:val="16"/>
          <w:highlight w:val="yellow"/>
        </w:rPr>
        <w:t>(</w:t>
      </w:r>
      <w:proofErr w:type="gramEnd"/>
      <w:r w:rsidRPr="00CD314F">
        <w:rPr>
          <w:b/>
          <w:sz w:val="16"/>
          <w:szCs w:val="16"/>
          <w:highlight w:val="yellow"/>
        </w:rPr>
        <w:t>Hz)) / (2 * PWMPER) = PWMSCLA * (2^PCKA)</w:t>
      </w:r>
    </w:p>
    <w:p w14:paraId="2789F75E" w14:textId="77777777" w:rsidR="00D0640F" w:rsidRPr="00CD314F" w:rsidRDefault="00D0640F">
      <w:pPr>
        <w:pStyle w:val="normal0"/>
        <w:rPr>
          <w:b/>
          <w:sz w:val="16"/>
          <w:szCs w:val="16"/>
          <w:highlight w:val="yellow"/>
        </w:rPr>
      </w:pPr>
      <w:r w:rsidRPr="00CD314F">
        <w:rPr>
          <w:b/>
          <w:sz w:val="16"/>
          <w:szCs w:val="16"/>
          <w:highlight w:val="yellow"/>
        </w:rPr>
        <w:t xml:space="preserve">Plug in for left side of equations. </w:t>
      </w:r>
    </w:p>
    <w:p w14:paraId="71CA6073" w14:textId="72E39914" w:rsidR="00D0640F" w:rsidRPr="00CD314F" w:rsidRDefault="00D0640F">
      <w:pPr>
        <w:pStyle w:val="normal0"/>
        <w:rPr>
          <w:b/>
          <w:sz w:val="16"/>
          <w:szCs w:val="16"/>
          <w:highlight w:val="yellow"/>
        </w:rPr>
      </w:pPr>
      <w:r w:rsidRPr="00CD314F">
        <w:rPr>
          <w:b/>
          <w:sz w:val="16"/>
          <w:szCs w:val="16"/>
          <w:highlight w:val="yellow"/>
        </w:rPr>
        <w:t>To solve for right side:</w:t>
      </w:r>
    </w:p>
    <w:p w14:paraId="20747C7E" w14:textId="5A3C0AF3" w:rsidR="00D0640F" w:rsidRDefault="00D0640F" w:rsidP="00D0640F">
      <w:pPr>
        <w:pStyle w:val="normal0"/>
        <w:ind w:left="720"/>
        <w:rPr>
          <w:b/>
          <w:sz w:val="16"/>
          <w:szCs w:val="16"/>
          <w:highlight w:val="yellow"/>
        </w:rPr>
      </w:pPr>
      <w:r w:rsidRPr="00CD314F">
        <w:rPr>
          <w:b/>
          <w:sz w:val="16"/>
          <w:szCs w:val="16"/>
          <w:highlight w:val="yellow"/>
        </w:rPr>
        <w:t>If Corresponding bit of PWMCAE is 1, divide entire left side of equation by 2</w:t>
      </w:r>
    </w:p>
    <w:p w14:paraId="3E040A75" w14:textId="3C120D69" w:rsidR="00AD6815" w:rsidRPr="00CD314F" w:rsidRDefault="00AD6815" w:rsidP="00D0640F">
      <w:pPr>
        <w:pStyle w:val="normal0"/>
        <w:ind w:left="720"/>
        <w:rPr>
          <w:b/>
          <w:sz w:val="16"/>
          <w:szCs w:val="16"/>
          <w:highlight w:val="yellow"/>
        </w:rPr>
      </w:pPr>
      <w:r>
        <w:rPr>
          <w:b/>
          <w:sz w:val="16"/>
          <w:szCs w:val="16"/>
          <w:highlight w:val="yellow"/>
        </w:rPr>
        <w:t>Make into whole number</w:t>
      </w:r>
    </w:p>
    <w:p w14:paraId="548434B7" w14:textId="5A1A1338" w:rsidR="00CD314F" w:rsidRPr="00CD314F" w:rsidRDefault="00CD314F" w:rsidP="00D0640F">
      <w:pPr>
        <w:pStyle w:val="normal0"/>
        <w:ind w:left="720"/>
        <w:rPr>
          <w:b/>
          <w:sz w:val="16"/>
          <w:szCs w:val="16"/>
          <w:highlight w:val="yellow"/>
        </w:rPr>
      </w:pPr>
      <w:r w:rsidRPr="00CD314F">
        <w:rPr>
          <w:b/>
          <w:sz w:val="16"/>
          <w:szCs w:val="16"/>
          <w:highlight w:val="yellow"/>
        </w:rPr>
        <w:t>Divide left side of equation by 2^(Highest value of something that will still give whole number) = PWMSCLA</w:t>
      </w:r>
    </w:p>
    <w:p w14:paraId="4C7CE6CA" w14:textId="3C71AC50" w:rsidR="00D0640F" w:rsidRDefault="00CD314F" w:rsidP="00CD314F">
      <w:pPr>
        <w:pStyle w:val="normal0"/>
        <w:ind w:left="720"/>
        <w:rPr>
          <w:b/>
          <w:sz w:val="16"/>
          <w:szCs w:val="16"/>
        </w:rPr>
      </w:pPr>
      <w:r w:rsidRPr="00CD314F">
        <w:rPr>
          <w:b/>
          <w:sz w:val="16"/>
          <w:szCs w:val="16"/>
          <w:highlight w:val="yellow"/>
        </w:rPr>
        <w:t>The value that you raise (2^?) = PCKA</w:t>
      </w:r>
    </w:p>
    <w:p w14:paraId="39603A27" w14:textId="5E0C2B75" w:rsidR="008503CF" w:rsidRPr="00297E65" w:rsidRDefault="008503CF" w:rsidP="00CD314F">
      <w:pPr>
        <w:pStyle w:val="normal0"/>
        <w:ind w:left="720"/>
        <w:rPr>
          <w:b/>
          <w:sz w:val="16"/>
          <w:szCs w:val="16"/>
          <w:highlight w:val="yellow"/>
        </w:rPr>
      </w:pPr>
      <w:r w:rsidRPr="00297E65">
        <w:rPr>
          <w:b/>
          <w:sz w:val="16"/>
          <w:szCs w:val="16"/>
          <w:highlight w:val="yellow"/>
        </w:rPr>
        <w:t>For the second set of numbers you need to find, SCLA can’t be above 255. If the whole number found previously is below 255: PCKA = 0; PWMSCLA = Whole number</w:t>
      </w:r>
    </w:p>
    <w:p w14:paraId="1DABACAD" w14:textId="2B86BB80" w:rsidR="008503CF" w:rsidRDefault="008503CF" w:rsidP="00CD314F">
      <w:pPr>
        <w:pStyle w:val="normal0"/>
        <w:ind w:left="720"/>
        <w:rPr>
          <w:b/>
          <w:sz w:val="16"/>
          <w:szCs w:val="16"/>
        </w:rPr>
      </w:pPr>
      <w:r w:rsidRPr="00297E65">
        <w:rPr>
          <w:b/>
          <w:sz w:val="16"/>
          <w:szCs w:val="16"/>
          <w:highlight w:val="yellow"/>
        </w:rPr>
        <w:t>Otherwis</w:t>
      </w:r>
      <w:r w:rsidR="00297E65" w:rsidRPr="00297E65">
        <w:rPr>
          <w:b/>
          <w:sz w:val="16"/>
          <w:szCs w:val="16"/>
          <w:highlight w:val="yellow"/>
        </w:rPr>
        <w:t>e find the next value that will give a PWMSCLA below 255</w:t>
      </w:r>
    </w:p>
    <w:p w14:paraId="4D47DD14" w14:textId="1B008DFD" w:rsidR="00065253" w:rsidRDefault="00065253" w:rsidP="00065253">
      <w:pPr>
        <w:pStyle w:val="normal0"/>
        <w:rPr>
          <w:b/>
          <w:sz w:val="16"/>
          <w:szCs w:val="16"/>
        </w:rPr>
      </w:pPr>
      <w:r w:rsidRPr="00065253">
        <w:rPr>
          <w:b/>
          <w:sz w:val="16"/>
          <w:szCs w:val="16"/>
          <w:highlight w:val="yellow"/>
        </w:rPr>
        <w:t>(Alternate Way to solve in calculator)</w:t>
      </w:r>
    </w:p>
    <w:p w14:paraId="65513092" w14:textId="77777777" w:rsidR="00065253" w:rsidRPr="00CD314F" w:rsidRDefault="00065253" w:rsidP="00065253">
      <w:pPr>
        <w:pStyle w:val="normal0"/>
        <w:rPr>
          <w:b/>
          <w:sz w:val="16"/>
          <w:szCs w:val="16"/>
          <w:highlight w:val="yellow"/>
        </w:rPr>
      </w:pPr>
      <w:r>
        <w:rPr>
          <w:b/>
          <w:sz w:val="16"/>
          <w:szCs w:val="16"/>
        </w:rPr>
        <w:tab/>
      </w:r>
      <w:proofErr w:type="spellStart"/>
      <w:r w:rsidRPr="00CD314F">
        <w:rPr>
          <w:b/>
          <w:sz w:val="16"/>
          <w:szCs w:val="16"/>
          <w:highlight w:val="yellow"/>
        </w:rPr>
        <w:t>Bus_Freq</w:t>
      </w:r>
      <w:proofErr w:type="spellEnd"/>
      <w:r w:rsidRPr="00CD314F">
        <w:rPr>
          <w:b/>
          <w:sz w:val="16"/>
          <w:szCs w:val="16"/>
          <w:highlight w:val="yellow"/>
        </w:rPr>
        <w:t xml:space="preserve"> = </w:t>
      </w:r>
      <w:proofErr w:type="spellStart"/>
      <w:r w:rsidRPr="00CD314F">
        <w:rPr>
          <w:b/>
          <w:sz w:val="16"/>
          <w:szCs w:val="16"/>
          <w:highlight w:val="yellow"/>
        </w:rPr>
        <w:t>Core_Freq</w:t>
      </w:r>
      <w:proofErr w:type="spellEnd"/>
      <w:r w:rsidRPr="00CD314F">
        <w:rPr>
          <w:b/>
          <w:sz w:val="16"/>
          <w:szCs w:val="16"/>
          <w:highlight w:val="yellow"/>
        </w:rPr>
        <w:t xml:space="preserve"> / 2</w:t>
      </w:r>
    </w:p>
    <w:p w14:paraId="57BCB50B" w14:textId="77777777" w:rsidR="00065253" w:rsidRDefault="00065253" w:rsidP="00065253">
      <w:pPr>
        <w:pStyle w:val="normal0"/>
        <w:ind w:left="720"/>
        <w:rPr>
          <w:b/>
          <w:sz w:val="16"/>
          <w:szCs w:val="16"/>
          <w:highlight w:val="yellow"/>
        </w:rPr>
      </w:pPr>
      <w:r>
        <w:rPr>
          <w:b/>
          <w:sz w:val="16"/>
          <w:szCs w:val="16"/>
          <w:highlight w:val="yellow"/>
        </w:rPr>
        <w:t xml:space="preserve">Y = </w:t>
      </w:r>
      <w:r w:rsidRPr="00CD314F">
        <w:rPr>
          <w:b/>
          <w:sz w:val="16"/>
          <w:szCs w:val="16"/>
          <w:highlight w:val="yellow"/>
        </w:rPr>
        <w:t>(</w:t>
      </w:r>
      <w:proofErr w:type="spellStart"/>
      <w:r w:rsidRPr="00CD314F">
        <w:rPr>
          <w:b/>
          <w:sz w:val="16"/>
          <w:szCs w:val="16"/>
          <w:highlight w:val="yellow"/>
        </w:rPr>
        <w:t>Bus_Fr</w:t>
      </w:r>
      <w:r>
        <w:rPr>
          <w:b/>
          <w:sz w:val="16"/>
          <w:szCs w:val="16"/>
          <w:highlight w:val="yellow"/>
        </w:rPr>
        <w:t>eq</w:t>
      </w:r>
      <w:proofErr w:type="spellEnd"/>
      <w:r>
        <w:rPr>
          <w:b/>
          <w:sz w:val="16"/>
          <w:szCs w:val="16"/>
          <w:highlight w:val="yellow"/>
        </w:rPr>
        <w:t xml:space="preserve"> / </w:t>
      </w:r>
      <w:proofErr w:type="spellStart"/>
      <w:proofErr w:type="gramStart"/>
      <w:r>
        <w:rPr>
          <w:b/>
          <w:sz w:val="16"/>
          <w:szCs w:val="16"/>
          <w:highlight w:val="yellow"/>
        </w:rPr>
        <w:t>fPWM</w:t>
      </w:r>
      <w:proofErr w:type="spellEnd"/>
      <w:r>
        <w:rPr>
          <w:b/>
          <w:sz w:val="16"/>
          <w:szCs w:val="16"/>
          <w:highlight w:val="yellow"/>
        </w:rPr>
        <w:t>(</w:t>
      </w:r>
      <w:proofErr w:type="gramEnd"/>
      <w:r>
        <w:rPr>
          <w:b/>
          <w:sz w:val="16"/>
          <w:szCs w:val="16"/>
          <w:highlight w:val="yellow"/>
        </w:rPr>
        <w:t>Hz)) / (2 * PWMPER)</w:t>
      </w:r>
      <w:r w:rsidRPr="00065253">
        <w:rPr>
          <w:b/>
          <w:sz w:val="16"/>
          <w:szCs w:val="16"/>
          <w:highlight w:val="yellow"/>
        </w:rPr>
        <w:t xml:space="preserve"> </w:t>
      </w:r>
    </w:p>
    <w:p w14:paraId="52D7F1A6" w14:textId="45382601" w:rsidR="00065253" w:rsidRDefault="00065253" w:rsidP="00065253">
      <w:pPr>
        <w:pStyle w:val="normal0"/>
        <w:ind w:left="720"/>
        <w:rPr>
          <w:b/>
          <w:sz w:val="16"/>
          <w:szCs w:val="16"/>
          <w:highlight w:val="yellow"/>
        </w:rPr>
      </w:pPr>
      <w:r w:rsidRPr="00CD314F">
        <w:rPr>
          <w:b/>
          <w:sz w:val="16"/>
          <w:szCs w:val="16"/>
          <w:highlight w:val="yellow"/>
        </w:rPr>
        <w:t xml:space="preserve">If Corresponding bit of PWMCAE is 1, </w:t>
      </w:r>
      <w:r>
        <w:rPr>
          <w:b/>
          <w:sz w:val="16"/>
          <w:szCs w:val="16"/>
          <w:highlight w:val="yellow"/>
        </w:rPr>
        <w:t xml:space="preserve">Y by </w:t>
      </w:r>
      <w:r w:rsidRPr="00CD314F">
        <w:rPr>
          <w:b/>
          <w:sz w:val="16"/>
          <w:szCs w:val="16"/>
          <w:highlight w:val="yellow"/>
        </w:rPr>
        <w:t>2</w:t>
      </w:r>
    </w:p>
    <w:p w14:paraId="1616DB9E" w14:textId="0AC2B346" w:rsidR="00065253" w:rsidRDefault="00065253" w:rsidP="00065253">
      <w:pPr>
        <w:pStyle w:val="normal0"/>
        <w:ind w:left="720"/>
        <w:rPr>
          <w:b/>
          <w:sz w:val="16"/>
          <w:szCs w:val="16"/>
          <w:highlight w:val="yellow"/>
        </w:rPr>
      </w:pPr>
      <w:proofErr w:type="spellStart"/>
      <w:r>
        <w:rPr>
          <w:b/>
          <w:sz w:val="16"/>
          <w:szCs w:val="16"/>
          <w:highlight w:val="yellow"/>
        </w:rPr>
        <w:t>Calc</w:t>
      </w:r>
      <w:proofErr w:type="spellEnd"/>
      <w:r>
        <w:rPr>
          <w:b/>
          <w:sz w:val="16"/>
          <w:szCs w:val="16"/>
          <w:highlight w:val="yellow"/>
        </w:rPr>
        <w:t xml:space="preserve">: </w:t>
      </w:r>
      <w:proofErr w:type="gramStart"/>
      <w:r>
        <w:rPr>
          <w:b/>
          <w:sz w:val="16"/>
          <w:szCs w:val="16"/>
          <w:highlight w:val="yellow"/>
        </w:rPr>
        <w:t>Solve(</w:t>
      </w:r>
      <w:proofErr w:type="gramEnd"/>
      <w:r>
        <w:rPr>
          <w:b/>
          <w:sz w:val="16"/>
          <w:szCs w:val="16"/>
          <w:highlight w:val="yellow"/>
        </w:rPr>
        <w:t>y=(2^?)*</w:t>
      </w:r>
      <w:proofErr w:type="spellStart"/>
      <w:proofErr w:type="gramStart"/>
      <w:r>
        <w:rPr>
          <w:b/>
          <w:sz w:val="16"/>
          <w:szCs w:val="16"/>
          <w:highlight w:val="yellow"/>
        </w:rPr>
        <w:t>x</w:t>
      </w:r>
      <w:proofErr w:type="gramEnd"/>
      <w:r>
        <w:rPr>
          <w:b/>
          <w:sz w:val="16"/>
          <w:szCs w:val="16"/>
          <w:highlight w:val="yellow"/>
        </w:rPr>
        <w:t>,x</w:t>
      </w:r>
      <w:proofErr w:type="spellEnd"/>
      <w:r>
        <w:rPr>
          <w:b/>
          <w:sz w:val="16"/>
          <w:szCs w:val="16"/>
          <w:highlight w:val="yellow"/>
        </w:rPr>
        <w:t>)</w:t>
      </w:r>
    </w:p>
    <w:p w14:paraId="05F3FB6B" w14:textId="475585A8" w:rsidR="00065253" w:rsidRDefault="00065253" w:rsidP="00065253">
      <w:pPr>
        <w:pStyle w:val="normal0"/>
        <w:ind w:left="720"/>
        <w:rPr>
          <w:b/>
          <w:sz w:val="16"/>
          <w:szCs w:val="16"/>
          <w:highlight w:val="yellow"/>
        </w:rPr>
      </w:pPr>
      <w:r>
        <w:rPr>
          <w:b/>
          <w:sz w:val="16"/>
          <w:szCs w:val="16"/>
          <w:highlight w:val="yellow"/>
        </w:rPr>
        <w:t>Starting at 0, raise the power up by 1. The first power that gives an x value below 255 is your first PCKA, and the x value is PWMSCLA.</w:t>
      </w:r>
    </w:p>
    <w:p w14:paraId="1095366C" w14:textId="7B2323C9" w:rsidR="00065253" w:rsidRDefault="00065253" w:rsidP="00065253">
      <w:pPr>
        <w:pStyle w:val="normal0"/>
        <w:ind w:left="720"/>
        <w:rPr>
          <w:b/>
          <w:sz w:val="16"/>
          <w:szCs w:val="16"/>
          <w:highlight w:val="yellow"/>
        </w:rPr>
      </w:pPr>
      <w:r>
        <w:rPr>
          <w:b/>
          <w:sz w:val="16"/>
          <w:szCs w:val="16"/>
          <w:highlight w:val="yellow"/>
        </w:rPr>
        <w:t>Then continue to raise the power by one until your x value becomes a fraction, the power and x value before the fraction is your answer for the second set</w:t>
      </w:r>
    </w:p>
    <w:p w14:paraId="76C1372A" w14:textId="5AFC456F" w:rsidR="00065253" w:rsidRPr="00CD314F" w:rsidRDefault="00065253" w:rsidP="00065253">
      <w:pPr>
        <w:pStyle w:val="normal0"/>
        <w:ind w:left="720"/>
        <w:rPr>
          <w:b/>
          <w:sz w:val="16"/>
          <w:szCs w:val="16"/>
          <w:highlight w:val="yellow"/>
        </w:rPr>
      </w:pPr>
    </w:p>
    <w:p w14:paraId="58F9397B" w14:textId="7E9450F5" w:rsidR="00065253" w:rsidRPr="00D0640F" w:rsidRDefault="00065253" w:rsidP="00065253">
      <w:pPr>
        <w:pStyle w:val="normal0"/>
        <w:rPr>
          <w:b/>
          <w:sz w:val="16"/>
          <w:szCs w:val="16"/>
        </w:rPr>
      </w:pPr>
    </w:p>
    <w:sectPr w:rsidR="00065253" w:rsidRPr="00D0640F" w:rsidSect="00B720D1">
      <w:pgSz w:w="12240" w:h="15840"/>
      <w:pgMar w:top="432" w:right="432" w:bottom="432" w:left="432" w:header="720" w:footer="720" w:gutter="0"/>
      <w:pgNumType w:start="1"/>
      <w:cols w:num="2"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100424" w14:textId="77777777" w:rsidR="008503CF" w:rsidRDefault="008503CF" w:rsidP="007C3209">
      <w:pPr>
        <w:spacing w:line="240" w:lineRule="auto"/>
      </w:pPr>
      <w:r>
        <w:separator/>
      </w:r>
    </w:p>
  </w:endnote>
  <w:endnote w:type="continuationSeparator" w:id="0">
    <w:p w14:paraId="4E52DCE1" w14:textId="77777777" w:rsidR="008503CF" w:rsidRDefault="008503CF" w:rsidP="007C32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442621" w14:textId="77777777" w:rsidR="008503CF" w:rsidRDefault="008503CF" w:rsidP="007C3209">
      <w:pPr>
        <w:spacing w:line="240" w:lineRule="auto"/>
      </w:pPr>
      <w:r>
        <w:separator/>
      </w:r>
    </w:p>
  </w:footnote>
  <w:footnote w:type="continuationSeparator" w:id="0">
    <w:p w14:paraId="6EE081E6" w14:textId="77777777" w:rsidR="008503CF" w:rsidRDefault="008503CF" w:rsidP="007C320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42B31"/>
    <w:rsid w:val="00065253"/>
    <w:rsid w:val="000F68C5"/>
    <w:rsid w:val="00291B4D"/>
    <w:rsid w:val="00297E65"/>
    <w:rsid w:val="00542B31"/>
    <w:rsid w:val="005A0220"/>
    <w:rsid w:val="005E3B8B"/>
    <w:rsid w:val="006A083F"/>
    <w:rsid w:val="006C22B1"/>
    <w:rsid w:val="006E24A2"/>
    <w:rsid w:val="00782F56"/>
    <w:rsid w:val="007C3209"/>
    <w:rsid w:val="008503CF"/>
    <w:rsid w:val="008A4376"/>
    <w:rsid w:val="008C7D66"/>
    <w:rsid w:val="00977F76"/>
    <w:rsid w:val="00AD6815"/>
    <w:rsid w:val="00B720D1"/>
    <w:rsid w:val="00CD314F"/>
    <w:rsid w:val="00CF0875"/>
    <w:rsid w:val="00D0640F"/>
    <w:rsid w:val="00D736E3"/>
    <w:rsid w:val="00E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2325E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91B4D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B4D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C3209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209"/>
  </w:style>
  <w:style w:type="character" w:styleId="PageNumber">
    <w:name w:val="page number"/>
    <w:basedOn w:val="DefaultParagraphFont"/>
    <w:uiPriority w:val="99"/>
    <w:semiHidden/>
    <w:unhideWhenUsed/>
    <w:rsid w:val="007C320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91B4D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B4D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C3209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209"/>
  </w:style>
  <w:style w:type="character" w:styleId="PageNumber">
    <w:name w:val="page number"/>
    <w:basedOn w:val="DefaultParagraphFont"/>
    <w:uiPriority w:val="99"/>
    <w:semiHidden/>
    <w:unhideWhenUsed/>
    <w:rsid w:val="007C3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60" Type="http://schemas.openxmlformats.org/officeDocument/2006/relationships/image" Target="media/image54.png"/><Relationship Id="rId61" Type="http://schemas.openxmlformats.org/officeDocument/2006/relationships/fontTable" Target="fontTable.xml"/><Relationship Id="rId6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2548</Words>
  <Characters>14526</Characters>
  <Application>Microsoft Macintosh Word</Application>
  <DocSecurity>0</DocSecurity>
  <Lines>121</Lines>
  <Paragraphs>34</Paragraphs>
  <ScaleCrop>false</ScaleCrop>
  <Company>Clemson University</Company>
  <LinksUpToDate>false</LinksUpToDate>
  <CharactersWithSpaces>17040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Brandon Stem</cp:lastModifiedBy>
  <cp:revision>18</cp:revision>
  <cp:lastPrinted>2015-11-10T21:37:00Z</cp:lastPrinted>
  <dcterms:created xsi:type="dcterms:W3CDTF">2015-11-10T21:14:00Z</dcterms:created>
  <dcterms:modified xsi:type="dcterms:W3CDTF">2015-11-11T00:23:00Z</dcterms:modified>
</cp:coreProperties>
</file>