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15143" w14:textId="55CECAC0" w:rsidR="00BF0E0C" w:rsidRDefault="00CC788E">
      <w:proofErr w:type="spellStart"/>
      <w:r>
        <w:t>riverMountain</w:t>
      </w:r>
      <w:proofErr w:type="spellEnd"/>
      <w:r>
        <w:t xml:space="preserve"> - </w:t>
      </w:r>
      <w:hyperlink r:id="rId4" w:history="1">
        <w:r w:rsidRPr="006C6674">
          <w:rPr>
            <w:rStyle w:val="Hyperlink"/>
          </w:rPr>
          <w:t>https://pixabay.com/photos/forest-lake-mountains-conifers-1869713/</w:t>
        </w:r>
      </w:hyperlink>
    </w:p>
    <w:p w14:paraId="4CB4C84E" w14:textId="3C8F8075" w:rsidR="000A7908" w:rsidRPr="000A7908" w:rsidRDefault="00557C59">
      <w:pPr>
        <w:rPr>
          <w:color w:val="0563C1" w:themeColor="hyperlink"/>
          <w:u w:val="single"/>
        </w:rPr>
      </w:pPr>
      <w:r>
        <w:t xml:space="preserve">bear - </w:t>
      </w:r>
      <w:hyperlink r:id="rId5" w:history="1">
        <w:r w:rsidRPr="006C6674">
          <w:rPr>
            <w:rStyle w:val="Hyperlink"/>
          </w:rPr>
          <w:t>https://pixabay.com/photos/grizzly-bear-bear-grizzly-animal-2788682/</w:t>
        </w:r>
      </w:hyperlink>
    </w:p>
    <w:p w14:paraId="4FEA1466" w14:textId="49758105" w:rsidR="00557C59" w:rsidRDefault="000A7908">
      <w:proofErr w:type="spellStart"/>
      <w:r>
        <w:t>riverForest</w:t>
      </w:r>
      <w:proofErr w:type="spellEnd"/>
      <w:r>
        <w:t xml:space="preserve"> - </w:t>
      </w:r>
      <w:hyperlink r:id="rId6" w:history="1">
        <w:r w:rsidRPr="005F4A1A">
          <w:rPr>
            <w:rStyle w:val="Hyperlink"/>
          </w:rPr>
          <w:t>https://pixabay.com/photos/lake-trees-nature-woods-forest-238515/</w:t>
        </w:r>
      </w:hyperlink>
    </w:p>
    <w:p w14:paraId="7A1C7922" w14:textId="7F8F20D7" w:rsidR="000A7908" w:rsidRDefault="0083740C">
      <w:r>
        <w:t xml:space="preserve">jasper - </w:t>
      </w:r>
      <w:hyperlink r:id="rId7" w:history="1">
        <w:r w:rsidRPr="005F4A1A">
          <w:rPr>
            <w:rStyle w:val="Hyperlink"/>
          </w:rPr>
          <w:t>https://en.wikipedia.org/wiki/Jasper,_Alberta</w:t>
        </w:r>
      </w:hyperlink>
    </w:p>
    <w:p w14:paraId="223D255E" w14:textId="7476077C" w:rsidR="00BD1AB3" w:rsidRDefault="00BD1AB3">
      <w:r>
        <w:t xml:space="preserve">tourism - </w:t>
      </w:r>
      <w:hyperlink r:id="rId8" w:history="1">
        <w:r w:rsidRPr="005F4A1A">
          <w:rPr>
            <w:rStyle w:val="Hyperlink"/>
          </w:rPr>
          <w:t>https://pixabay.com/photos/cable-car-jasper-rocky-mountains-3766599/</w:t>
        </w:r>
      </w:hyperlink>
    </w:p>
    <w:p w14:paraId="424B444B" w14:textId="0BAC2713" w:rsidR="00535FDE" w:rsidRPr="00535FDE" w:rsidRDefault="002C1D73">
      <w:pPr>
        <w:rPr>
          <w:color w:val="0563C1" w:themeColor="hyperlink"/>
          <w:u w:val="single"/>
        </w:rPr>
      </w:pPr>
      <w:r>
        <w:t xml:space="preserve">camera - </w:t>
      </w:r>
      <w:hyperlink r:id="rId9" w:history="1">
        <w:r w:rsidRPr="005F4A1A">
          <w:rPr>
            <w:rStyle w:val="Hyperlink"/>
          </w:rPr>
          <w:t>https://pixabay.com/photos/camera-photography-nature-landscape-1769414/</w:t>
        </w:r>
      </w:hyperlink>
    </w:p>
    <w:p w14:paraId="280C2715" w14:textId="5C23C023" w:rsidR="002C1D73" w:rsidRDefault="00535FDE">
      <w:proofErr w:type="spellStart"/>
      <w:r>
        <w:t>riverNight</w:t>
      </w:r>
      <w:proofErr w:type="spellEnd"/>
      <w:r>
        <w:t xml:space="preserve"> - </w:t>
      </w:r>
      <w:hyperlink r:id="rId10" w:history="1">
        <w:r w:rsidRPr="00586758">
          <w:rPr>
            <w:rStyle w:val="Hyperlink"/>
          </w:rPr>
          <w:t>https://pixabay.com/photos/river-mountains-sunset-dusk-1589616/</w:t>
        </w:r>
      </w:hyperlink>
    </w:p>
    <w:p w14:paraId="4C41975E" w14:textId="071E8BD7" w:rsidR="00535FDE" w:rsidRDefault="00B971C7">
      <w:proofErr w:type="spellStart"/>
      <w:r>
        <w:t>glacierMountain</w:t>
      </w:r>
      <w:proofErr w:type="spellEnd"/>
      <w:r>
        <w:t xml:space="preserve"> - </w:t>
      </w:r>
      <w:hyperlink r:id="rId11" w:history="1">
        <w:r w:rsidRPr="00586758">
          <w:rPr>
            <w:rStyle w:val="Hyperlink"/>
          </w:rPr>
          <w:t>https://www.pexels.com/photo/photo-of-body-of-water-near-snowy-mountain-2406391/</w:t>
        </w:r>
      </w:hyperlink>
    </w:p>
    <w:p w14:paraId="220DD079" w14:textId="20A1594E" w:rsidR="00B971C7" w:rsidRDefault="00F95812">
      <w:r>
        <w:t xml:space="preserve">hikers - </w:t>
      </w:r>
      <w:hyperlink r:id="rId12" w:history="1">
        <w:r w:rsidR="007552B4" w:rsidRPr="00C82CCF">
          <w:rPr>
            <w:rStyle w:val="Hyperlink"/>
          </w:rPr>
          <w:t>https://www.pexels.com/photo/people-hiking-in-a-forest-7624986/</w:t>
        </w:r>
      </w:hyperlink>
    </w:p>
    <w:p w14:paraId="26369396" w14:textId="10F2EBD9" w:rsidR="007552B4" w:rsidRDefault="004E6877">
      <w:r>
        <w:t xml:space="preserve">cabin - </w:t>
      </w:r>
      <w:hyperlink r:id="rId13" w:history="1">
        <w:r w:rsidRPr="00C82CCF">
          <w:rPr>
            <w:rStyle w:val="Hyperlink"/>
          </w:rPr>
          <w:t>https://commons.wikimedia.org/wiki/File:Northern_Rockies_Lodge_4602.jpg</w:t>
        </w:r>
      </w:hyperlink>
    </w:p>
    <w:p w14:paraId="398599BF" w14:textId="5E8CA5D6" w:rsidR="004E6877" w:rsidRDefault="00620781">
      <w:r>
        <w:t xml:space="preserve">cabin2 - </w:t>
      </w:r>
      <w:hyperlink r:id="rId14" w:history="1">
        <w:r w:rsidRPr="00C82CCF">
          <w:rPr>
            <w:rStyle w:val="Hyperlink"/>
          </w:rPr>
          <w:t>https://commons.wikimedia.org/wiki/File:%27Maligne_Lake_Boat_House%27_--_Jasper,_Alberta,_Canada_September_2019_(49124100058).jpg</w:t>
        </w:r>
      </w:hyperlink>
    </w:p>
    <w:p w14:paraId="3DC7C42C" w14:textId="0A9D9869" w:rsidR="00620781" w:rsidRDefault="007946B7">
      <w:r>
        <w:t xml:space="preserve">climbing - </w:t>
      </w:r>
      <w:hyperlink r:id="rId15" w:history="1">
        <w:r w:rsidRPr="00C82CCF">
          <w:rPr>
            <w:rStyle w:val="Hyperlink"/>
          </w:rPr>
          <w:t>https://www.flickr.com/photos/gore-tex-products/5125127023</w:t>
        </w:r>
      </w:hyperlink>
    </w:p>
    <w:p w14:paraId="2E890B29" w14:textId="25D573CA" w:rsidR="007946B7" w:rsidRDefault="007946B7"/>
    <w:p w14:paraId="08C7D30B" w14:textId="2C72CF5B" w:rsidR="00B11880" w:rsidRDefault="00B11880">
      <w:proofErr w:type="spellStart"/>
      <w:r>
        <w:t>placeholderHeader</w:t>
      </w:r>
      <w:proofErr w:type="spellEnd"/>
      <w:r>
        <w:t xml:space="preserve"> - </w:t>
      </w:r>
      <w:hyperlink r:id="rId16" w:history="1">
        <w:r w:rsidR="006E15BD" w:rsidRPr="00FC1E9A">
          <w:rPr>
            <w:rStyle w:val="Hyperlink"/>
          </w:rPr>
          <w:t>https://placeholder.com/</w:t>
        </w:r>
      </w:hyperlink>
    </w:p>
    <w:p w14:paraId="40F61129" w14:textId="77777777" w:rsidR="006E15BD" w:rsidRDefault="006E15BD"/>
    <w:sectPr w:rsidR="006E1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BA"/>
    <w:rsid w:val="000A7908"/>
    <w:rsid w:val="001652BA"/>
    <w:rsid w:val="002C1D73"/>
    <w:rsid w:val="004E6877"/>
    <w:rsid w:val="00535FDE"/>
    <w:rsid w:val="00557C59"/>
    <w:rsid w:val="00620781"/>
    <w:rsid w:val="006E15BD"/>
    <w:rsid w:val="007552B4"/>
    <w:rsid w:val="007946B7"/>
    <w:rsid w:val="0083740C"/>
    <w:rsid w:val="00B11880"/>
    <w:rsid w:val="00B971C7"/>
    <w:rsid w:val="00BD1AB3"/>
    <w:rsid w:val="00BF0E0C"/>
    <w:rsid w:val="00CC788E"/>
    <w:rsid w:val="00F9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A8CA"/>
  <w15:chartTrackingRefBased/>
  <w15:docId w15:val="{A20A8D97-2D02-43AB-B46A-AB98C4AE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8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hotos/cable-car-jasper-rocky-mountains-3766599/" TargetMode="External"/><Relationship Id="rId13" Type="http://schemas.openxmlformats.org/officeDocument/2006/relationships/hyperlink" Target="https://commons.wikimedia.org/wiki/File:Northern_Rockies_Lodge_4602.jp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Jasper,_Alberta" TargetMode="External"/><Relationship Id="rId12" Type="http://schemas.openxmlformats.org/officeDocument/2006/relationships/hyperlink" Target="https://www.pexels.com/photo/people-hiking-in-a-forest-7624986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lacehold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photos/lake-trees-nature-woods-forest-238515/" TargetMode="External"/><Relationship Id="rId11" Type="http://schemas.openxmlformats.org/officeDocument/2006/relationships/hyperlink" Target="https://www.pexels.com/photo/photo-of-body-of-water-near-snowy-mountain-2406391/" TargetMode="External"/><Relationship Id="rId5" Type="http://schemas.openxmlformats.org/officeDocument/2006/relationships/hyperlink" Target="https://pixabay.com/photos/grizzly-bear-bear-grizzly-animal-2788682/" TargetMode="External"/><Relationship Id="rId15" Type="http://schemas.openxmlformats.org/officeDocument/2006/relationships/hyperlink" Target="https://www.flickr.com/photos/gore-tex-products/5125127023" TargetMode="External"/><Relationship Id="rId10" Type="http://schemas.openxmlformats.org/officeDocument/2006/relationships/hyperlink" Target="https://pixabay.com/photos/river-mountains-sunset-dusk-1589616/" TargetMode="External"/><Relationship Id="rId4" Type="http://schemas.openxmlformats.org/officeDocument/2006/relationships/hyperlink" Target="https://pixabay.com/photos/forest-lake-mountains-conifers-1869713/" TargetMode="External"/><Relationship Id="rId9" Type="http://schemas.openxmlformats.org/officeDocument/2006/relationships/hyperlink" Target="https://pixabay.com/photos/camera-photography-nature-landscape-1769414/" TargetMode="External"/><Relationship Id="rId14" Type="http://schemas.openxmlformats.org/officeDocument/2006/relationships/hyperlink" Target="https://commons.wikimedia.org/wiki/File:%27Maligne_Lake_Boat_House%27_--_Jasper,_Alberta,_Canada_September_2019_(49124100058)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318</Words>
  <Characters>1813</Characters>
  <Application>Microsoft Office Word</Application>
  <DocSecurity>0</DocSecurity>
  <Lines>15</Lines>
  <Paragraphs>4</Paragraphs>
  <ScaleCrop>false</ScaleCrop>
  <Company>Lethbridge College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Heggie</dc:creator>
  <cp:keywords/>
  <dc:description/>
  <cp:lastModifiedBy>Noah Heggie</cp:lastModifiedBy>
  <cp:revision>16</cp:revision>
  <dcterms:created xsi:type="dcterms:W3CDTF">2022-11-08T17:09:00Z</dcterms:created>
  <dcterms:modified xsi:type="dcterms:W3CDTF">2022-11-10T18:30:00Z</dcterms:modified>
</cp:coreProperties>
</file>