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E64EB" w14:textId="10818763" w:rsidR="000C38A0" w:rsidRDefault="00BF47A8">
      <w:r>
        <w:t>C.J.’s notes</w:t>
      </w:r>
    </w:p>
    <w:p w14:paraId="233A9A41" w14:textId="1D724FD6" w:rsidR="00BF47A8" w:rsidRDefault="00BF47A8" w:rsidP="00BF47A8"/>
    <w:p w14:paraId="29B3EDD8" w14:textId="53C0B708" w:rsidR="00BF47A8" w:rsidRDefault="00BF47A8" w:rsidP="00BF47A8">
      <w:pPr>
        <w:pStyle w:val="ListParagraph"/>
        <w:numPr>
          <w:ilvl w:val="0"/>
          <w:numId w:val="1"/>
        </w:numPr>
      </w:pPr>
      <w:r>
        <w:t>ASRP started 4/30/1975, modified in 1983, 1987, 1999 (</w:t>
      </w:r>
      <w:hyperlink r:id="rId5" w:history="1">
        <w:r w:rsidRPr="00BF47A8">
          <w:rPr>
            <w:rStyle w:val="Hyperlink"/>
          </w:rPr>
          <w:t>section 6</w:t>
        </w:r>
      </w:hyperlink>
      <w:r>
        <w:t>)</w:t>
      </w:r>
    </w:p>
    <w:p w14:paraId="04736E78" w14:textId="5CAC6C1F" w:rsidR="00BF47A8" w:rsidRDefault="00BF47A8" w:rsidP="00BF47A8">
      <w:pPr>
        <w:pStyle w:val="ListParagraph"/>
        <w:numPr>
          <w:ilvl w:val="0"/>
          <w:numId w:val="1"/>
        </w:numPr>
      </w:pPr>
      <w:r>
        <w:t xml:space="preserve">Data are </w:t>
      </w:r>
      <w:hyperlink r:id="rId6" w:history="1">
        <w:r w:rsidRPr="00BF47A8">
          <w:rPr>
            <w:rStyle w:val="Hyperlink"/>
          </w:rPr>
          <w:t>anonymized</w:t>
        </w:r>
      </w:hyperlink>
      <w:r>
        <w:t xml:space="preserve">, FAA does not use data against reporters in enforcement (except for accidents and criminal offenses – cf. </w:t>
      </w:r>
      <w:hyperlink r:id="rId7" w:history="1">
        <w:r w:rsidRPr="00BF47A8">
          <w:rPr>
            <w:rStyle w:val="Hyperlink"/>
          </w:rPr>
          <w:t>FAR 91.25</w:t>
        </w:r>
      </w:hyperlink>
      <w:r>
        <w:t>)</w:t>
      </w:r>
    </w:p>
    <w:p w14:paraId="26D758DE" w14:textId="7C7826FC" w:rsidR="00BF47A8" w:rsidRPr="00F7734D" w:rsidRDefault="00867225" w:rsidP="00BF47A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Description of </w:t>
      </w:r>
      <w:hyperlink r:id="rId8" w:history="1">
        <w:r w:rsidRPr="00867225">
          <w:rPr>
            <w:rStyle w:val="Hyperlink"/>
          </w:rPr>
          <w:t>airspace classification</w:t>
        </w:r>
      </w:hyperlink>
    </w:p>
    <w:p w14:paraId="71515015" w14:textId="784A9D1F" w:rsidR="00F7734D" w:rsidRDefault="00F7734D" w:rsidP="00BF47A8">
      <w:pPr>
        <w:pStyle w:val="ListParagraph"/>
        <w:numPr>
          <w:ilvl w:val="0"/>
          <w:numId w:val="1"/>
        </w:numPr>
      </w:pPr>
      <w:hyperlink r:id="rId9" w:history="1">
        <w:r w:rsidRPr="00F7734D">
          <w:rPr>
            <w:rStyle w:val="Hyperlink"/>
          </w:rPr>
          <w:t>Coding</w:t>
        </w:r>
      </w:hyperlink>
      <w:r>
        <w:rPr>
          <w:rStyle w:val="Hyperlink"/>
        </w:rPr>
        <w:t xml:space="preserve"> Taxonomy</w:t>
      </w:r>
      <w:r>
        <w:t>, may be useful in interpreting database entries</w:t>
      </w:r>
    </w:p>
    <w:sectPr w:rsidR="00F7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431DF"/>
    <w:multiLevelType w:val="hybridMultilevel"/>
    <w:tmpl w:val="05C0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1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8"/>
    <w:rsid w:val="000C38A0"/>
    <w:rsid w:val="00867225"/>
    <w:rsid w:val="00BF47A8"/>
    <w:rsid w:val="00F0214C"/>
    <w:rsid w:val="00F207FC"/>
    <w:rsid w:val="00F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E0F6"/>
  <w15:chartTrackingRefBased/>
  <w15:docId w15:val="{52346377-BD2D-EF47-BC44-67E2615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7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m.faa.gov/aspmhelp/index/Airspace_Classif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rs.arc.nasa.gov/overview/immun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rs.arc.nasa.gov/overview/confidentialit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rs.arc.nasa.gov/overview/immunit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rs.arc.nasa.gov/docs/dbol/ASRS_CodingTaxonom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Argue, C.J.</cp:lastModifiedBy>
  <cp:revision>2</cp:revision>
  <dcterms:created xsi:type="dcterms:W3CDTF">2025-05-20T20:04:00Z</dcterms:created>
  <dcterms:modified xsi:type="dcterms:W3CDTF">2025-05-20T20:37:00Z</dcterms:modified>
</cp:coreProperties>
</file>