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69B" w14:textId="2F562157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 xml:space="preserve">, may be useful in interpreting database </w:t>
      </w:r>
      <w:proofErr w:type="gramStart"/>
      <w:r w:rsidR="00F7734D">
        <w:t>entries</w:t>
      </w:r>
      <w:proofErr w:type="gramEnd"/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I guess we can see what the data have to say </w:t>
      </w:r>
      <w:proofErr w:type="gramStart"/>
      <w:r>
        <w:t>here</w:t>
      </w:r>
      <w:proofErr w:type="gramEnd"/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Presumably takeoff and landing are the most dangerous segments of a flight, in which case accidents/flight makes more </w:t>
      </w:r>
      <w:proofErr w:type="gramStart"/>
      <w:r>
        <w:t>sense</w:t>
      </w:r>
      <w:proofErr w:type="gramEnd"/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 xml:space="preserve">ASRS – determine prominence of various types of incidents over </w:t>
      </w:r>
      <w:proofErr w:type="gramStart"/>
      <w:r>
        <w:t>time</w:t>
      </w:r>
      <w:proofErr w:type="gramEnd"/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71F26EC0" w14:textId="4F72F28D" w:rsidR="00CB6F60" w:rsidRDefault="00CB6F60" w:rsidP="00CB6F60">
      <w:r>
        <w:t>Meeting 6/10</w:t>
      </w:r>
    </w:p>
    <w:p w14:paraId="7DCDD72D" w14:textId="77777777" w:rsidR="00CB6F60" w:rsidRDefault="00CB6F60" w:rsidP="004B2F5D">
      <w:pPr>
        <w:pStyle w:val="ListParagraph"/>
        <w:numPr>
          <w:ilvl w:val="0"/>
          <w:numId w:val="3"/>
        </w:numPr>
      </w:pPr>
      <w:r>
        <w:t>To share</w:t>
      </w:r>
    </w:p>
    <w:p w14:paraId="20062AF6" w14:textId="3CC572B1" w:rsidR="004B2F5D" w:rsidRDefault="004B2F5D" w:rsidP="00CB6F60">
      <w:pPr>
        <w:pStyle w:val="ListParagraph"/>
        <w:numPr>
          <w:ilvl w:val="1"/>
          <w:numId w:val="3"/>
        </w:numPr>
      </w:pPr>
      <w:r>
        <w:t xml:space="preserve">Large dataset has number of uninjured passengers, so we can determine how many people were </w:t>
      </w:r>
      <w:proofErr w:type="gramStart"/>
      <w:r>
        <w:t>onboard</w:t>
      </w:r>
      <w:proofErr w:type="gramEnd"/>
    </w:p>
    <w:p w14:paraId="15AD2715" w14:textId="29680199" w:rsidR="00684703" w:rsidRDefault="00684703" w:rsidP="00CB6F60">
      <w:pPr>
        <w:pStyle w:val="ListParagraph"/>
        <w:numPr>
          <w:ilvl w:val="2"/>
          <w:numId w:val="3"/>
        </w:numPr>
      </w:pPr>
      <w:r>
        <w:t xml:space="preserve">But there are a good handful (~2%) where this number is greater than the number of seats, in some cases by a wide </w:t>
      </w:r>
      <w:proofErr w:type="gramStart"/>
      <w:r>
        <w:t>margin</w:t>
      </w:r>
      <w:proofErr w:type="gramEnd"/>
    </w:p>
    <w:p w14:paraId="46814F77" w14:textId="705E6999" w:rsidR="0070185C" w:rsidRDefault="004B2F5D" w:rsidP="00CB6F60">
      <w:pPr>
        <w:pStyle w:val="ListParagraph"/>
        <w:numPr>
          <w:ilvl w:val="1"/>
          <w:numId w:val="3"/>
        </w:numPr>
      </w:pPr>
      <w:r>
        <w:t>Is there a way using T-100 queries to sort by flight type? (Re: seasonality of crashes / 100k flights)</w:t>
      </w:r>
    </w:p>
    <w:p w14:paraId="0DBB80D9" w14:textId="39721DEF" w:rsidR="00A5467C" w:rsidRDefault="00A5467C" w:rsidP="00CB6F60">
      <w:pPr>
        <w:pStyle w:val="ListParagraph"/>
        <w:numPr>
          <w:ilvl w:val="1"/>
          <w:numId w:val="3"/>
        </w:numPr>
      </w:pPr>
      <w:r>
        <w:t xml:space="preserve">In ~5/6 fatal flights, everyone onboard </w:t>
      </w:r>
      <w:proofErr w:type="gramStart"/>
      <w:r>
        <w:t>died</w:t>
      </w:r>
      <w:proofErr w:type="gramEnd"/>
    </w:p>
    <w:p w14:paraId="43E81C33" w14:textId="47B9E25E" w:rsidR="00F634FD" w:rsidRDefault="00A5467C" w:rsidP="00CB6F60">
      <w:pPr>
        <w:pStyle w:val="ListParagraph"/>
        <w:numPr>
          <w:ilvl w:val="1"/>
          <w:numId w:val="3"/>
        </w:numPr>
      </w:pPr>
      <w:r>
        <w:t>We impute values after train/test split, right</w:t>
      </w:r>
      <w:r w:rsidR="00B360C3">
        <w:t>?</w:t>
      </w:r>
    </w:p>
    <w:p w14:paraId="563A7747" w14:textId="77777777" w:rsidR="00CB6F60" w:rsidRDefault="00CB6F60" w:rsidP="00F634FD">
      <w:pPr>
        <w:pStyle w:val="ListParagraph"/>
        <w:numPr>
          <w:ilvl w:val="0"/>
          <w:numId w:val="4"/>
        </w:numPr>
      </w:pPr>
      <w:r>
        <w:t>From meeting</w:t>
      </w:r>
    </w:p>
    <w:p w14:paraId="16542CA6" w14:textId="6164A4F3" w:rsidR="00CB6F60" w:rsidRDefault="00CB6F60" w:rsidP="00CB6F60">
      <w:pPr>
        <w:pStyle w:val="ListParagraph"/>
        <w:numPr>
          <w:ilvl w:val="1"/>
          <w:numId w:val="4"/>
        </w:numPr>
      </w:pPr>
      <w:r>
        <w:t xml:space="preserve">Number of seats issue seems to be resulting from multi-plane crashes; the reported injury counts are aggregated but the seat counts are </w:t>
      </w:r>
      <w:proofErr w:type="gramStart"/>
      <w:r>
        <w:t>not</w:t>
      </w:r>
      <w:proofErr w:type="gramEnd"/>
    </w:p>
    <w:p w14:paraId="0296A844" w14:textId="1BFEBAE2" w:rsidR="00F634FD" w:rsidRDefault="007C107C" w:rsidP="00CB6F60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non-</w:t>
      </w:r>
      <w:proofErr w:type="spellStart"/>
      <w:r>
        <w:t>na</w:t>
      </w:r>
      <w:proofErr w:type="spellEnd"/>
      <w:r>
        <w:t xml:space="preserve"> entries in the column?</w:t>
      </w:r>
    </w:p>
    <w:p w14:paraId="1F0E1767" w14:textId="77777777" w:rsidR="00CB6F60" w:rsidRDefault="00CB6F60" w:rsidP="00CB6F60"/>
    <w:p w14:paraId="28C6178E" w14:textId="3512399C" w:rsidR="00CB6F60" w:rsidRDefault="00CB6F60" w:rsidP="00CB6F60">
      <w:r>
        <w:t>Meeting 6/12</w:t>
      </w:r>
    </w:p>
    <w:p w14:paraId="7A8091D7" w14:textId="3CFC4144" w:rsidR="00CB6F60" w:rsidRDefault="00CB6F60" w:rsidP="00CB6F60">
      <w:pPr>
        <w:pStyle w:val="ListParagraph"/>
        <w:numPr>
          <w:ilvl w:val="0"/>
          <w:numId w:val="4"/>
        </w:numPr>
      </w:pPr>
      <w:r>
        <w:t>Qs for Francesca (decreasing priority)</w:t>
      </w:r>
    </w:p>
    <w:p w14:paraId="5316B13F" w14:textId="38D50FE9" w:rsidR="00CB6F60" w:rsidRDefault="00CB6F60" w:rsidP="00CB6F60">
      <w:pPr>
        <w:pStyle w:val="ListParagraph"/>
        <w:numPr>
          <w:ilvl w:val="1"/>
          <w:numId w:val="4"/>
        </w:numPr>
      </w:pPr>
      <w:r>
        <w:t>What model</w:t>
      </w:r>
    </w:p>
    <w:p w14:paraId="2DBCAF6E" w14:textId="7CA16671" w:rsidR="00CB6F60" w:rsidRDefault="00CB6F60" w:rsidP="00CB6F60">
      <w:pPr>
        <w:pStyle w:val="ListParagraph"/>
        <w:numPr>
          <w:ilvl w:val="1"/>
          <w:numId w:val="4"/>
        </w:numPr>
      </w:pPr>
      <w:r>
        <w:t>How should we impute longitude / latitude?</w:t>
      </w:r>
    </w:p>
    <w:p w14:paraId="013E51F9" w14:textId="66D551C4" w:rsidR="00CB6F60" w:rsidRDefault="00CB6F60" w:rsidP="00CB6F60">
      <w:pPr>
        <w:pStyle w:val="ListParagraph"/>
        <w:numPr>
          <w:ilvl w:val="0"/>
          <w:numId w:val="4"/>
        </w:numPr>
      </w:pPr>
      <w:r>
        <w:t>To share</w:t>
      </w:r>
    </w:p>
    <w:p w14:paraId="67CB7E2A" w14:textId="254DD89C" w:rsidR="00CB6F60" w:rsidRDefault="00CB6F60" w:rsidP="00CB6F60">
      <w:pPr>
        <w:pStyle w:val="ListParagraph"/>
        <w:numPr>
          <w:ilvl w:val="1"/>
          <w:numId w:val="4"/>
        </w:numPr>
      </w:pPr>
      <w:proofErr w:type="spellStart"/>
      <w:r>
        <w:lastRenderedPageBreak/>
        <w:t>Inkee’s</w:t>
      </w:r>
      <w:proofErr w:type="spellEnd"/>
      <w:r>
        <w:t xml:space="preserve"> feature sparsity chart was created using the full dataset, not just the training set. A lot of the missing values are from July 2022 onwards, which is irrelevant to the current training set.</w:t>
      </w:r>
    </w:p>
    <w:p w14:paraId="3EFB459D" w14:textId="64EA3618" w:rsidR="00CB6F60" w:rsidRDefault="00CB6F60" w:rsidP="00CB6F60">
      <w:pPr>
        <w:pStyle w:val="ListParagraph"/>
        <w:numPr>
          <w:ilvl w:val="1"/>
          <w:numId w:val="4"/>
        </w:numPr>
      </w:pPr>
      <w:r>
        <w:t>There are a bunch of rows</w:t>
      </w:r>
      <w:r w:rsidR="003C355E">
        <w:t xml:space="preserve"> with injury counts on the event level but not on the aircraft level. The overwhelming majority of these are aircraft #1 so we should be able to calculate the value (only issue is if the counts are unknown for both aircraft in a two-craft-crash) </w:t>
      </w:r>
    </w:p>
    <w:p w14:paraId="1190E86E" w14:textId="0E8AE364" w:rsidR="00CB6F60" w:rsidRDefault="009C7A8B" w:rsidP="009C7A8B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ntsb</w:t>
      </w:r>
      <w:proofErr w:type="gramEnd"/>
      <w:r>
        <w:t>_no</w:t>
      </w:r>
      <w:proofErr w:type="spellEnd"/>
      <w:r>
        <w:t xml:space="preserve">’ may actually be helpful – the first three letters contain information. </w:t>
      </w:r>
      <w:proofErr w:type="gramStart"/>
      <w:r>
        <w:t>E.g.</w:t>
      </w:r>
      <w:proofErr w:type="gramEnd"/>
      <w:r>
        <w:t xml:space="preserve"> CEN seemingly indicates damage discovered in an inspection</w:t>
      </w:r>
    </w:p>
    <w:p w14:paraId="0BF0AE7B" w14:textId="5A1C1E31" w:rsidR="00CB6F60" w:rsidRDefault="00CB6F60" w:rsidP="00CB6F60"/>
    <w:sectPr w:rsidR="00CB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6A5"/>
    <w:multiLevelType w:val="hybridMultilevel"/>
    <w:tmpl w:val="6A6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7F97"/>
    <w:multiLevelType w:val="hybridMultilevel"/>
    <w:tmpl w:val="4D0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1"/>
  </w:num>
  <w:num w:numId="2" w16cid:durableId="2034333252">
    <w:abstractNumId w:val="3"/>
  </w:num>
  <w:num w:numId="3" w16cid:durableId="537742831">
    <w:abstractNumId w:val="0"/>
  </w:num>
  <w:num w:numId="4" w16cid:durableId="490368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3C355E"/>
    <w:rsid w:val="004B2F5D"/>
    <w:rsid w:val="00553EBE"/>
    <w:rsid w:val="005A2E11"/>
    <w:rsid w:val="00684703"/>
    <w:rsid w:val="006F36D0"/>
    <w:rsid w:val="0070185C"/>
    <w:rsid w:val="00753F8E"/>
    <w:rsid w:val="007C107C"/>
    <w:rsid w:val="00860FE2"/>
    <w:rsid w:val="00867225"/>
    <w:rsid w:val="00870C32"/>
    <w:rsid w:val="008E3EB5"/>
    <w:rsid w:val="00916D27"/>
    <w:rsid w:val="009C7A8B"/>
    <w:rsid w:val="00A5467C"/>
    <w:rsid w:val="00AD68FE"/>
    <w:rsid w:val="00B01838"/>
    <w:rsid w:val="00B360C3"/>
    <w:rsid w:val="00B7079A"/>
    <w:rsid w:val="00BA5CA3"/>
    <w:rsid w:val="00BF47A8"/>
    <w:rsid w:val="00C71A9E"/>
    <w:rsid w:val="00CB6F60"/>
    <w:rsid w:val="00DD45A2"/>
    <w:rsid w:val="00F0214C"/>
    <w:rsid w:val="00F207FC"/>
    <w:rsid w:val="00F324D4"/>
    <w:rsid w:val="00F634FD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C.J. J Argue</cp:lastModifiedBy>
  <cp:revision>12</cp:revision>
  <dcterms:created xsi:type="dcterms:W3CDTF">2025-05-20T20:04:00Z</dcterms:created>
  <dcterms:modified xsi:type="dcterms:W3CDTF">2025-06-11T16:06:00Z</dcterms:modified>
</cp:coreProperties>
</file>