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E7781" w14:textId="6DFB4B8E" w:rsidR="000C38A0" w:rsidRDefault="006A754F">
      <w:r>
        <w:t>Aviation project to-do</w:t>
      </w:r>
    </w:p>
    <w:p w14:paraId="61CA713B" w14:textId="77777777" w:rsidR="006A754F" w:rsidRDefault="006A754F"/>
    <w:p w14:paraId="3BD72D31" w14:textId="3B14DBBA" w:rsidR="005F1874" w:rsidRDefault="005F1874" w:rsidP="005F1874">
      <w:pPr>
        <w:pStyle w:val="ListParagraph"/>
        <w:numPr>
          <w:ilvl w:val="0"/>
          <w:numId w:val="1"/>
        </w:numPr>
      </w:pPr>
      <w:r>
        <w:t xml:space="preserve">Brainstorm </w:t>
      </w:r>
      <w:r w:rsidR="00B52EB2">
        <w:t>project goals</w:t>
      </w:r>
    </w:p>
    <w:p w14:paraId="2FFFD1C1" w14:textId="6606CAB1" w:rsidR="00B52EB2" w:rsidRDefault="00B52EB2" w:rsidP="005F1874">
      <w:pPr>
        <w:pStyle w:val="ListParagraph"/>
        <w:numPr>
          <w:ilvl w:val="0"/>
          <w:numId w:val="1"/>
        </w:numPr>
      </w:pPr>
      <w:r>
        <w:t>Identify other data sources we might need</w:t>
      </w:r>
    </w:p>
    <w:p w14:paraId="212BECD5" w14:textId="6664D530" w:rsidR="00CF6D1B" w:rsidRDefault="00CF6D1B" w:rsidP="005F1874">
      <w:pPr>
        <w:pStyle w:val="ListParagraph"/>
        <w:numPr>
          <w:ilvl w:val="0"/>
          <w:numId w:val="1"/>
        </w:numPr>
      </w:pPr>
      <w:r>
        <w:t>See what sort of data we can get from NTSB</w:t>
      </w:r>
    </w:p>
    <w:p w14:paraId="66F3F22A" w14:textId="666F381A" w:rsidR="00CF6D1B" w:rsidRDefault="00CF6D1B" w:rsidP="005F1874">
      <w:pPr>
        <w:pStyle w:val="ListParagraph"/>
        <w:numPr>
          <w:ilvl w:val="0"/>
          <w:numId w:val="1"/>
        </w:numPr>
      </w:pPr>
      <w:r>
        <w:t>Create .</w:t>
      </w:r>
      <w:proofErr w:type="spellStart"/>
      <w:r>
        <w:t>gitignore</w:t>
      </w:r>
      <w:proofErr w:type="spellEnd"/>
    </w:p>
    <w:p w14:paraId="4034A60B" w14:textId="7E56F7B1" w:rsidR="00CF6D1B" w:rsidRPr="005F1874" w:rsidRDefault="00CF6D1B" w:rsidP="005F1874">
      <w:pPr>
        <w:pStyle w:val="ListParagraph"/>
        <w:numPr>
          <w:ilvl w:val="0"/>
          <w:numId w:val="1"/>
        </w:numPr>
      </w:pPr>
      <w:r>
        <w:t>Get data stored locally for all of us</w:t>
      </w:r>
    </w:p>
    <w:p w14:paraId="592BE3FD" w14:textId="6BAB9855" w:rsidR="006A754F" w:rsidRDefault="005F1874" w:rsidP="00CF6D1B">
      <w:pPr>
        <w:pStyle w:val="ListParagraph"/>
        <w:numPr>
          <w:ilvl w:val="0"/>
          <w:numId w:val="1"/>
        </w:numPr>
      </w:pPr>
      <w:r w:rsidRPr="005F1874">
        <w:rPr>
          <w:b/>
          <w:bCs/>
        </w:rPr>
        <w:t>Deadline Friday 5/23</w:t>
      </w:r>
      <w:r>
        <w:t>. Writeup of dataset + problem + stakeholders + KPIs</w:t>
      </w:r>
    </w:p>
    <w:p w14:paraId="043C980C" w14:textId="46B807A4" w:rsidR="00CF6D1B" w:rsidRDefault="00CF6D1B" w:rsidP="00CF6D1B">
      <w:pPr>
        <w:pStyle w:val="ListParagraph"/>
        <w:numPr>
          <w:ilvl w:val="0"/>
          <w:numId w:val="1"/>
        </w:numPr>
      </w:pPr>
      <w:r>
        <w:t>Separate test data</w:t>
      </w:r>
    </w:p>
    <w:sectPr w:rsidR="00CF6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0005CC"/>
    <w:multiLevelType w:val="hybridMultilevel"/>
    <w:tmpl w:val="2A14A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261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4F"/>
    <w:rsid w:val="000C38A0"/>
    <w:rsid w:val="005F1874"/>
    <w:rsid w:val="006A754F"/>
    <w:rsid w:val="00B52EB2"/>
    <w:rsid w:val="00CF6D1B"/>
    <w:rsid w:val="00DA0CF1"/>
    <w:rsid w:val="00F0214C"/>
    <w:rsid w:val="00F2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9BF7F"/>
  <w15:chartTrackingRefBased/>
  <w15:docId w15:val="{2809D09B-DCDC-704D-A8B6-9943F2D4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5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5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5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5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5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5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5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5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5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5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5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5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Argue, C.J.</dc:creator>
  <cp:keywords/>
  <dc:description/>
  <cp:lastModifiedBy>Argue, C.J.</cp:lastModifiedBy>
  <cp:revision>2</cp:revision>
  <dcterms:created xsi:type="dcterms:W3CDTF">2025-05-21T19:57:00Z</dcterms:created>
  <dcterms:modified xsi:type="dcterms:W3CDTF">2025-05-22T20:45:00Z</dcterms:modified>
</cp:coreProperties>
</file>