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E7781" w14:textId="6DFB4B8E" w:rsidR="000C38A0" w:rsidRDefault="006A754F">
      <w:r>
        <w:t>Aviation project to-do</w:t>
      </w:r>
    </w:p>
    <w:p w14:paraId="61CA713B" w14:textId="77777777" w:rsidR="006A754F" w:rsidRDefault="006A754F"/>
    <w:p w14:paraId="3BD72D31" w14:textId="3B14DBBA" w:rsidR="005F1874" w:rsidRDefault="005F1874" w:rsidP="005F1874">
      <w:pPr>
        <w:pStyle w:val="ListParagraph"/>
        <w:numPr>
          <w:ilvl w:val="0"/>
          <w:numId w:val="1"/>
        </w:numPr>
      </w:pPr>
      <w:r>
        <w:t xml:space="preserve">Brainstorm </w:t>
      </w:r>
      <w:r w:rsidR="00B52EB2">
        <w:t>project goals</w:t>
      </w:r>
    </w:p>
    <w:p w14:paraId="2FFFD1C1" w14:textId="6606CAB1" w:rsidR="00B52EB2" w:rsidRPr="005F1874" w:rsidRDefault="00B52EB2" w:rsidP="005F1874">
      <w:pPr>
        <w:pStyle w:val="ListParagraph"/>
        <w:numPr>
          <w:ilvl w:val="0"/>
          <w:numId w:val="1"/>
        </w:numPr>
      </w:pPr>
      <w:r>
        <w:t>Identify other data sources we might need</w:t>
      </w:r>
    </w:p>
    <w:p w14:paraId="38D54AC8" w14:textId="2E66E11F" w:rsidR="005F1874" w:rsidRDefault="005F1874" w:rsidP="005F1874">
      <w:pPr>
        <w:pStyle w:val="ListParagraph"/>
        <w:numPr>
          <w:ilvl w:val="0"/>
          <w:numId w:val="1"/>
        </w:numPr>
      </w:pPr>
      <w:r w:rsidRPr="005F1874">
        <w:rPr>
          <w:b/>
          <w:bCs/>
        </w:rPr>
        <w:t>Deadline Friday 5/23</w:t>
      </w:r>
      <w:r>
        <w:t>. Writeup of dataset + problem + stakeholders + KPIs</w:t>
      </w:r>
    </w:p>
    <w:p w14:paraId="1044E2AA" w14:textId="75938EAC" w:rsidR="006A754F" w:rsidRDefault="006A754F" w:rsidP="006A754F">
      <w:pPr>
        <w:pStyle w:val="ListParagraph"/>
        <w:numPr>
          <w:ilvl w:val="0"/>
          <w:numId w:val="1"/>
        </w:numPr>
      </w:pPr>
      <w:r>
        <w:t>Download full dataset (Jake)</w:t>
      </w:r>
    </w:p>
    <w:p w14:paraId="1B9688EB" w14:textId="5EE0830D" w:rsidR="006A754F" w:rsidRDefault="006A754F" w:rsidP="006A754F">
      <w:pPr>
        <w:pStyle w:val="ListParagraph"/>
        <w:numPr>
          <w:ilvl w:val="0"/>
          <w:numId w:val="1"/>
        </w:numPr>
      </w:pPr>
      <w:r>
        <w:t>Combine data into single .csv, remove duplicates (Jake)</w:t>
      </w:r>
    </w:p>
    <w:p w14:paraId="592BE3FD" w14:textId="77777777" w:rsidR="006A754F" w:rsidRDefault="006A754F" w:rsidP="006A754F">
      <w:pPr>
        <w:pStyle w:val="ListParagraph"/>
        <w:numPr>
          <w:ilvl w:val="0"/>
          <w:numId w:val="1"/>
        </w:numPr>
      </w:pPr>
    </w:p>
    <w:sectPr w:rsidR="006A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005CC"/>
    <w:multiLevelType w:val="hybridMultilevel"/>
    <w:tmpl w:val="2A14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4F"/>
    <w:rsid w:val="000C38A0"/>
    <w:rsid w:val="005F1874"/>
    <w:rsid w:val="006A754F"/>
    <w:rsid w:val="00B52EB2"/>
    <w:rsid w:val="00F0214C"/>
    <w:rsid w:val="00F2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9BF7F"/>
  <w15:chartTrackingRefBased/>
  <w15:docId w15:val="{2809D09B-DCDC-704D-A8B6-9943F2D4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1</cp:revision>
  <dcterms:created xsi:type="dcterms:W3CDTF">2025-05-21T19:57:00Z</dcterms:created>
  <dcterms:modified xsi:type="dcterms:W3CDTF">2025-05-21T20:20:00Z</dcterms:modified>
</cp:coreProperties>
</file>