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AF430" w14:textId="4A5C2DC5" w:rsidR="006332F3" w:rsidRPr="003A0B54" w:rsidRDefault="00B139AB" w:rsidP="00A219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#2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022874">
        <w:rPr>
          <w:sz w:val="28"/>
          <w:szCs w:val="28"/>
        </w:rPr>
        <w:t>11/</w:t>
      </w:r>
      <w:r w:rsidR="0007708D">
        <w:rPr>
          <w:sz w:val="28"/>
          <w:szCs w:val="28"/>
        </w:rPr>
        <w:t>2</w:t>
      </w:r>
      <w:r w:rsidR="00F24283">
        <w:rPr>
          <w:sz w:val="28"/>
          <w:szCs w:val="28"/>
        </w:rPr>
        <w:t>5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Pr="00CD54CD" w:rsidRDefault="00200541" w:rsidP="00192A3B">
      <w:pPr>
        <w:spacing w:after="0"/>
        <w:rPr>
          <w:sz w:val="16"/>
          <w:szCs w:val="16"/>
        </w:rPr>
      </w:pPr>
    </w:p>
    <w:p w14:paraId="0A0CB5AB" w14:textId="1FC5183D" w:rsidR="00870B3B" w:rsidRPr="000F40E7" w:rsidRDefault="00E324FA" w:rsidP="00044BBF">
      <w:pPr>
        <w:spacing w:after="40"/>
        <w:rPr>
          <w:sz w:val="16"/>
          <w:szCs w:val="16"/>
        </w:rPr>
      </w:pPr>
      <w:r>
        <w:t xml:space="preserve">In this assignment, </w:t>
      </w:r>
      <w:r w:rsidR="000B2141">
        <w:t xml:space="preserve">you will implement a simple Android client </w:t>
      </w:r>
      <w:r w:rsidR="002E76FE">
        <w:t xml:space="preserve">via which users can add Claims into the server database using the REST service implemented in assignment #1. Please follow the following steps (similar to what we have done in class) to implement the application. </w:t>
      </w:r>
      <w:r w:rsidR="00E152B3">
        <w:t xml:space="preserve"> </w:t>
      </w:r>
      <w:r w:rsidR="000F40E7">
        <w:br/>
      </w:r>
    </w:p>
    <w:p w14:paraId="1A7DAD86" w14:textId="1727CBC5" w:rsidR="00567A3C" w:rsidRDefault="002E76FE" w:rsidP="002E76FE">
      <w:pPr>
        <w:pStyle w:val="ListParagraph"/>
        <w:numPr>
          <w:ilvl w:val="0"/>
          <w:numId w:val="8"/>
        </w:numPr>
        <w:spacing w:after="40"/>
      </w:pPr>
      <w:r>
        <w:t xml:space="preserve">Apply Android View programming API to implement the following screen. The following is the specification of the screen: </w:t>
      </w:r>
    </w:p>
    <w:p w14:paraId="7EF84D0F" w14:textId="0395C7B8" w:rsidR="002E76FE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‘Claim Title’ and ‘Date’ are labels implemented as </w:t>
      </w:r>
      <w:proofErr w:type="spellStart"/>
      <w:r>
        <w:t>TextView</w:t>
      </w:r>
      <w:proofErr w:type="spellEnd"/>
      <w:r>
        <w:t xml:space="preserve"> elements</w:t>
      </w:r>
    </w:p>
    <w:p w14:paraId="0283FA48" w14:textId="2EC85240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</w:t>
      </w:r>
      <w:proofErr w:type="spellStart"/>
      <w:r>
        <w:t>EditText</w:t>
      </w:r>
      <w:proofErr w:type="spellEnd"/>
      <w:r>
        <w:t xml:space="preserve"> element is displayed next to each label so users can enter the input value </w:t>
      </w:r>
    </w:p>
    <w:p w14:paraId="5608353E" w14:textId="0827F969" w:rsidR="00247028" w:rsidRDefault="00247028" w:rsidP="002E76FE">
      <w:pPr>
        <w:pStyle w:val="ListParagraph"/>
        <w:numPr>
          <w:ilvl w:val="0"/>
          <w:numId w:val="9"/>
        </w:numPr>
        <w:spacing w:after="40"/>
      </w:pPr>
      <w:r>
        <w:t xml:space="preserve">One Button named ‘Add’ is displayed below the </w:t>
      </w:r>
      <w:proofErr w:type="spellStart"/>
      <w:r>
        <w:t>EditText</w:t>
      </w:r>
      <w:proofErr w:type="spellEnd"/>
      <w:r>
        <w:t xml:space="preserve"> boxes </w:t>
      </w:r>
    </w:p>
    <w:p w14:paraId="0097D5F0" w14:textId="0D9FF5F3" w:rsidR="00592365" w:rsidRDefault="00592365" w:rsidP="002E76FE">
      <w:pPr>
        <w:pStyle w:val="ListParagraph"/>
        <w:numPr>
          <w:ilvl w:val="0"/>
          <w:numId w:val="9"/>
        </w:numPr>
        <w:spacing w:after="40"/>
      </w:pPr>
      <w:r>
        <w:t xml:space="preserve">Below the ‘Add’ button is an area to display a message (&lt;status message&gt;) indicating whether a claim is successfully inserted or not. </w:t>
      </w:r>
    </w:p>
    <w:p w14:paraId="431D4DAC" w14:textId="200AD475" w:rsidR="003A2E4C" w:rsidRDefault="003A2E4C" w:rsidP="00044BBF">
      <w:pPr>
        <w:spacing w:after="40"/>
      </w:pPr>
    </w:p>
    <w:p w14:paraId="7C3465E1" w14:textId="0EFD27FA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9D4072" wp14:editId="181F455D">
                <wp:simplePos x="0" y="0"/>
                <wp:positionH relativeFrom="column">
                  <wp:posOffset>1865613</wp:posOffset>
                </wp:positionH>
                <wp:positionV relativeFrom="paragraph">
                  <wp:posOffset>106918</wp:posOffset>
                </wp:positionV>
                <wp:extent cx="1935677" cy="308759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7" cy="3087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2EBE5" w14:textId="39961BFF" w:rsidR="0007708D" w:rsidRPr="002E76FE" w:rsidRDefault="0007708D" w:rsidP="0007708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76FE">
                              <w:rPr>
                                <w:b/>
                                <w:bCs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Please Enter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D407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6.9pt;margin-top:8.4pt;width:152.4pt;height:2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" fillcolor="window" stroked="f" strokeweight=".5pt">
                <v:textbox>
                  <w:txbxContent>
                    <w:p w14:paraId="3B82EBE5" w14:textId="39961BFF" w:rsidR="0007708D" w:rsidRPr="002E76FE" w:rsidRDefault="0007708D" w:rsidP="0007708D">
                      <w:pPr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76FE">
                        <w:rPr>
                          <w:b/>
                          <w:bCs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Please Enter Claim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7E8E46C" wp14:editId="047A497F">
                <wp:simplePos x="0" y="0"/>
                <wp:positionH relativeFrom="column">
                  <wp:posOffset>1295598</wp:posOffset>
                </wp:positionH>
                <wp:positionV relativeFrom="paragraph">
                  <wp:posOffset>11918</wp:posOffset>
                </wp:positionV>
                <wp:extent cx="2857500" cy="2006360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006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7699" id="Rectangle 1" o:spid="_x0000_s1026" style="position:absolute;margin-left:102pt;margin-top:.95pt;width:225pt;height:15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" filled="f" strokecolor="#1f4d78 [1604]" strokeweight="1pt"/>
            </w:pict>
          </mc:Fallback>
        </mc:AlternateContent>
      </w:r>
    </w:p>
    <w:p w14:paraId="788C1CC8" w14:textId="38F44B65" w:rsidR="003A2E4C" w:rsidRDefault="00AC326E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0B269E" wp14:editId="3EDE827D">
                <wp:simplePos x="0" y="0"/>
                <wp:positionH relativeFrom="column">
                  <wp:posOffset>1533524</wp:posOffset>
                </wp:positionH>
                <wp:positionV relativeFrom="paragraph">
                  <wp:posOffset>200660</wp:posOffset>
                </wp:positionV>
                <wp:extent cx="7524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AE7D1" w14:textId="56EFFBC6" w:rsidR="00AC326E" w:rsidRPr="008F4BE3" w:rsidRDefault="000B2141" w:rsidP="00AC326E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Claim </w:t>
                            </w:r>
                            <w:r w:rsidR="0007708D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269E" id="Text Box 4" o:spid="_x0000_s1027" type="#_x0000_t202" style="position:absolute;margin-left:120.75pt;margin-top:15.8pt;width:59.2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" fillcolor="window" stroked="f" strokeweight=".5pt">
                <v:textbox>
                  <w:txbxContent>
                    <w:p w14:paraId="207AE7D1" w14:textId="56EFFBC6" w:rsidR="00AC326E" w:rsidRPr="008F4BE3" w:rsidRDefault="000B2141" w:rsidP="00AC326E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Claim </w:t>
                      </w:r>
                      <w:r w:rsidR="0007708D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53062320" w14:textId="462970EC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CACA86" wp14:editId="3EDDDE35">
                <wp:simplePos x="0" y="0"/>
                <wp:positionH relativeFrom="column">
                  <wp:posOffset>2409824</wp:posOffset>
                </wp:positionH>
                <wp:positionV relativeFrom="paragraph">
                  <wp:posOffset>181609</wp:posOffset>
                </wp:positionV>
                <wp:extent cx="1495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FB792" id="Straight Connector 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4.3pt" to="30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ttuQEAAMYDAAAOAAAAZHJzL2Uyb0RvYy54bWysU02P0zAQvSPxHyzfadJqi9i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DB8E4D" w14:textId="0E19014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BEB428" wp14:editId="68950F2B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</wp:posOffset>
                </wp:positionV>
                <wp:extent cx="7524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62ACA" w14:textId="7CDB9DBD" w:rsidR="00734290" w:rsidRPr="008F4BE3" w:rsidRDefault="0007708D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B428" id="Text Box 7" o:spid="_x0000_s1028" type="#_x0000_t202" style="position:absolute;margin-left:120pt;margin-top:2.2pt;width:59.25pt;height:18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" fillcolor="window" stroked="f" strokeweight=".5pt">
                <v:textbox>
                  <w:txbxContent>
                    <w:p w14:paraId="20062ACA" w14:textId="7CDB9DBD" w:rsidR="00734290" w:rsidRPr="008F4BE3" w:rsidRDefault="0007708D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6153AB4E" w14:textId="508D983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287E05" wp14:editId="424F6DC2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7524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CED0C" w14:textId="19399ADA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7E05" id="Text Box 9" o:spid="_x0000_s1029" type="#_x0000_t202" style="position:absolute;margin-left:120pt;margin-top:7.5pt;width:59.2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" fillcolor="window" stroked="f" strokeweight=".5pt">
                <v:textbox>
                  <w:txbxContent>
                    <w:p w14:paraId="31CCED0C" w14:textId="19399ADA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43FE74" wp14:editId="2E29C3CF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1495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A70D" id="Straight Connector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7pt" to="30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</w:p>
    <w:p w14:paraId="602CE9B2" w14:textId="523758CD" w:rsidR="003A2E4C" w:rsidRDefault="0007708D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71CC3" wp14:editId="03D1078E">
                <wp:simplePos x="0" y="0"/>
                <wp:positionH relativeFrom="column">
                  <wp:posOffset>3479280</wp:posOffset>
                </wp:positionH>
                <wp:positionV relativeFrom="paragraph">
                  <wp:posOffset>20765</wp:posOffset>
                </wp:positionV>
                <wp:extent cx="415637" cy="225631"/>
                <wp:effectExtent l="0" t="0" r="22860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7" cy="2256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A1BB3E" w14:textId="302A112A" w:rsidR="0007708D" w:rsidRPr="008F4BE3" w:rsidRDefault="0007708D" w:rsidP="0007708D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1CC3" id="Text Box 13" o:spid="_x0000_s1030" type="#_x0000_t202" style="position:absolute;margin-left:273.95pt;margin-top:1.65pt;width:32.7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" fillcolor="window" strokecolor="#5b9bd5 [3204]" strokeweight=".5pt">
                <v:textbox>
                  <w:txbxContent>
                    <w:p w14:paraId="73A1BB3E" w14:textId="302A112A" w:rsidR="0007708D" w:rsidRPr="008F4BE3" w:rsidRDefault="0007708D" w:rsidP="0007708D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14:paraId="6B813A56" w14:textId="6740A914" w:rsidR="003A2E4C" w:rsidRDefault="00EF4E9B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B99D2" wp14:editId="12ED7E4A">
                <wp:simplePos x="0" y="0"/>
                <wp:positionH relativeFrom="column">
                  <wp:posOffset>2150621</wp:posOffset>
                </wp:positionH>
                <wp:positionV relativeFrom="paragraph">
                  <wp:posOffset>138479</wp:posOffset>
                </wp:positionV>
                <wp:extent cx="1567543" cy="261175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26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C36F0" w14:textId="6676FF58" w:rsidR="00EF4E9B" w:rsidRPr="008F4BE3" w:rsidRDefault="00150BD6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&lt;Status 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99D2" id="Text Box 16" o:spid="_x0000_s1031" type="#_x0000_t202" style="position:absolute;margin-left:169.35pt;margin-top:10.9pt;width:123.45pt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" fillcolor="window" stroked="f" strokeweight=".5pt">
                <v:textbox>
                  <w:txbxContent>
                    <w:p w14:paraId="565C36F0" w14:textId="6676FF58" w:rsidR="00EF4E9B" w:rsidRPr="008F4BE3" w:rsidRDefault="00150BD6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&lt;Status Message&gt;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F5C95" wp14:editId="4D132377">
                <wp:simplePos x="0" y="0"/>
                <wp:positionH relativeFrom="column">
                  <wp:posOffset>1568730</wp:posOffset>
                </wp:positionH>
                <wp:positionV relativeFrom="paragraph">
                  <wp:posOffset>126604</wp:posOffset>
                </wp:positionV>
                <wp:extent cx="570016" cy="273133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16" cy="273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6EC48" w14:textId="6A4918B4" w:rsidR="00EF4E9B" w:rsidRPr="008F4BE3" w:rsidRDefault="00EF4E9B" w:rsidP="00EF4E9B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Status: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F5C95" id="Text Box 15" o:spid="_x0000_s1032" type="#_x0000_t202" style="position:absolute;margin-left:123.5pt;margin-top:9.95pt;width:44.9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" fillcolor="window" stroked="f" strokeweight=".5pt">
                <v:textbox>
                  <w:txbxContent>
                    <w:p w14:paraId="2986EC48" w14:textId="6A4918B4" w:rsidR="00EF4E9B" w:rsidRPr="008F4BE3" w:rsidRDefault="00EF4E9B" w:rsidP="00EF4E9B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Status:</w:t>
                      </w:r>
                    </w:p>
                  </w:txbxContent>
                </v:textbox>
              </v:shape>
            </w:pict>
          </mc:Fallback>
        </mc:AlternateContent>
      </w:r>
      <w:r w:rsidR="00734290">
        <w:br/>
      </w:r>
    </w:p>
    <w:p w14:paraId="7B017D46" w14:textId="1B24A0FC" w:rsidR="002209DA" w:rsidRDefault="002209DA" w:rsidP="00044BBF">
      <w:pPr>
        <w:spacing w:after="40"/>
      </w:pPr>
    </w:p>
    <w:p w14:paraId="5F22CD02" w14:textId="77777777" w:rsidR="002209DA" w:rsidRDefault="002209DA" w:rsidP="00044BBF">
      <w:pPr>
        <w:spacing w:after="40"/>
      </w:pPr>
    </w:p>
    <w:p w14:paraId="194B9EA5" w14:textId="77777777" w:rsidR="00734290" w:rsidRPr="00192A3B" w:rsidRDefault="00734290" w:rsidP="00192A3B">
      <w:pPr>
        <w:pStyle w:val="ListParagraph"/>
        <w:spacing w:after="0"/>
        <w:rPr>
          <w:sz w:val="16"/>
          <w:szCs w:val="16"/>
        </w:rPr>
      </w:pPr>
    </w:p>
    <w:p w14:paraId="3E75D268" w14:textId="2116E934" w:rsidR="00247028" w:rsidRDefault="00E0462D" w:rsidP="00247028">
      <w:pPr>
        <w:pStyle w:val="ListParagraph"/>
        <w:numPr>
          <w:ilvl w:val="0"/>
          <w:numId w:val="8"/>
        </w:numPr>
        <w:spacing w:after="40"/>
      </w:pPr>
      <w:r>
        <w:t>Please implement the following application</w:t>
      </w:r>
      <w:r w:rsidR="00A03780">
        <w:t xml:space="preserve"> requirements</w:t>
      </w:r>
      <w:r>
        <w:t xml:space="preserve">: </w:t>
      </w:r>
    </w:p>
    <w:p w14:paraId="3BD1988D" w14:textId="6F0708D3" w:rsidR="000B72F7" w:rsidRDefault="000B72F7" w:rsidP="000B72F7">
      <w:pPr>
        <w:pStyle w:val="ListParagraph"/>
        <w:numPr>
          <w:ilvl w:val="0"/>
          <w:numId w:val="10"/>
        </w:numPr>
        <w:spacing w:after="40"/>
      </w:pPr>
      <w:r>
        <w:t>When the application is started, the above screen will be displayed.</w:t>
      </w:r>
    </w:p>
    <w:p w14:paraId="5C680831" w14:textId="61EEADB6" w:rsidR="00EF4E9B" w:rsidRDefault="000B72F7" w:rsidP="00F36E36">
      <w:pPr>
        <w:pStyle w:val="ListParagraph"/>
        <w:numPr>
          <w:ilvl w:val="0"/>
          <w:numId w:val="10"/>
        </w:numPr>
        <w:spacing w:after="40"/>
      </w:pPr>
      <w:r>
        <w:t xml:space="preserve">Users </w:t>
      </w:r>
      <w:r w:rsidR="00EF4E9B">
        <w:t xml:space="preserve">first </w:t>
      </w:r>
      <w:r>
        <w:t xml:space="preserve">enter the claim title and date </w:t>
      </w:r>
      <w:r w:rsidR="00EF4E9B">
        <w:t xml:space="preserve">into the </w:t>
      </w:r>
      <w:proofErr w:type="spellStart"/>
      <w:r w:rsidR="00EF4E9B">
        <w:t>EditText</w:t>
      </w:r>
      <w:proofErr w:type="spellEnd"/>
      <w:r w:rsidR="00EF4E9B">
        <w:t xml:space="preserve"> boxes</w:t>
      </w:r>
      <w:r w:rsidR="00605B1F">
        <w:t xml:space="preserve"> (via hardware/software keyboard)</w:t>
      </w:r>
      <w:r w:rsidR="00F36E36">
        <w:t xml:space="preserve"> and</w:t>
      </w:r>
      <w:r w:rsidR="00EF4E9B">
        <w:t xml:space="preserve"> then click ‘Add’ button to insert a record in the server database. </w:t>
      </w:r>
      <w:r w:rsidR="00F11B8A">
        <w:t>To handling the click event, y</w:t>
      </w:r>
      <w:r w:rsidR="00EF4E9B">
        <w:t>ou will implement logic to do the following:</w:t>
      </w:r>
    </w:p>
    <w:p w14:paraId="767DB633" w14:textId="0CC773EF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>Create a Claim object using the data entered by users</w:t>
      </w:r>
    </w:p>
    <w:p w14:paraId="5AB75E08" w14:textId="1021F684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Call the REST add service via Async HTTP Client API  </w:t>
      </w:r>
    </w:p>
    <w:p w14:paraId="01FAE6CF" w14:textId="0BB2F4EB" w:rsidR="00EF4E9B" w:rsidRDefault="00EF4E9B" w:rsidP="00EF4E9B">
      <w:pPr>
        <w:pStyle w:val="ListParagraph"/>
        <w:numPr>
          <w:ilvl w:val="0"/>
          <w:numId w:val="11"/>
        </w:numPr>
        <w:spacing w:after="40"/>
      </w:pPr>
      <w:r>
        <w:t xml:space="preserve">Also clear the </w:t>
      </w:r>
      <w:proofErr w:type="spellStart"/>
      <w:r>
        <w:t>EditText</w:t>
      </w:r>
      <w:proofErr w:type="spellEnd"/>
      <w:r>
        <w:t xml:space="preserve"> boxes</w:t>
      </w:r>
    </w:p>
    <w:p w14:paraId="6377D4B7" w14:textId="651E8046" w:rsidR="00675376" w:rsidRDefault="00520CBE" w:rsidP="009061A4">
      <w:pPr>
        <w:pStyle w:val="ListParagraph"/>
        <w:numPr>
          <w:ilvl w:val="0"/>
          <w:numId w:val="11"/>
        </w:numPr>
        <w:spacing w:after="40"/>
      </w:pPr>
      <w:r>
        <w:t xml:space="preserve">Display the status message on the screen. The message could look like: ‘Claim </w:t>
      </w:r>
      <w:r w:rsidR="001834A6">
        <w:t>(</w:t>
      </w:r>
      <w:r>
        <w:t>&lt;</w:t>
      </w:r>
      <w:r w:rsidR="00BF532F">
        <w:t>c</w:t>
      </w:r>
      <w:r>
        <w:t>laim title&gt;</w:t>
      </w:r>
      <w:r w:rsidR="001834A6">
        <w:t>)</w:t>
      </w:r>
      <w:r>
        <w:t xml:space="preserve"> was successfully created.’ or ‘Claim </w:t>
      </w:r>
      <w:r w:rsidR="001834A6">
        <w:t>(</w:t>
      </w:r>
      <w:r>
        <w:t>&lt;</w:t>
      </w:r>
      <w:r w:rsidR="009061A4">
        <w:t>claim title&gt;</w:t>
      </w:r>
      <w:r w:rsidR="001834A6">
        <w:t>)</w:t>
      </w:r>
      <w:r w:rsidR="009061A4">
        <w:t xml:space="preserve"> failed to be created.’</w:t>
      </w:r>
    </w:p>
    <w:p w14:paraId="5E2BF5EA" w14:textId="0DD0B7F4" w:rsidR="00A647A2" w:rsidRDefault="00A647A2" w:rsidP="00A647A2">
      <w:pPr>
        <w:spacing w:after="40"/>
      </w:pPr>
      <w:r>
        <w:t xml:space="preserve">You can choose your own colors, fonts, margins, or paddings for your implementation. </w:t>
      </w:r>
    </w:p>
    <w:p w14:paraId="38E60E2B" w14:textId="0AFE9ECB" w:rsidR="00A647A2" w:rsidRPr="00CD54CD" w:rsidRDefault="00A647A2" w:rsidP="00CD54CD">
      <w:pPr>
        <w:spacing w:after="0"/>
        <w:rPr>
          <w:sz w:val="16"/>
          <w:szCs w:val="16"/>
        </w:rPr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6E38122A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 w:rsidR="00D41206">
        <w:rPr>
          <w:position w:val="-1"/>
          <w:u w:val="single" w:color="000000"/>
        </w:rPr>
        <w:t>Mauricio Macias</w:t>
      </w:r>
      <w:r>
        <w:rPr>
          <w:position w:val="-1"/>
          <w:u w:val="single" w:color="000000"/>
        </w:rPr>
        <w:tab/>
      </w:r>
    </w:p>
    <w:p w14:paraId="243B1195" w14:textId="104DC4AE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</w:t>
      </w:r>
      <w:proofErr w:type="spellStart"/>
      <w:r w:rsidR="00AD30C8">
        <w:rPr>
          <w:position w:val="-1"/>
          <w:u w:val="single" w:color="000000"/>
        </w:rPr>
        <w:t>TheErrorMaster</w:t>
      </w:r>
      <w:proofErr w:type="spellEnd"/>
      <w:r>
        <w:rPr>
          <w:position w:val="-1"/>
          <w:u w:val="single" w:color="000000"/>
        </w:rPr>
        <w:t xml:space="preserve"> </w:t>
      </w:r>
      <w:r>
        <w:rPr>
          <w:rFonts w:ascii="DejaVu Sans Mono" w:eastAsia="DejaVu Sans Mono" w:hAnsi="DejaVu Sans Mono" w:cs="DejaVu Sans Mono"/>
          <w:position w:val="-1"/>
        </w:rPr>
        <w:t>/</w:t>
      </w:r>
      <w:r w:rsidR="00AD30C8">
        <w:rPr>
          <w:rFonts w:ascii="DejaVu Sans Mono" w:eastAsia="DejaVu Sans Mono" w:hAnsi="DejaVu Sans Mono" w:cs="DejaVu Sans Mono"/>
          <w:position w:val="-1"/>
        </w:rPr>
        <w:t>Claim-UI</w:t>
      </w:r>
      <w:r w:rsidR="000521BA">
        <w:rPr>
          <w:position w:val="-1"/>
          <w:u w:val="single" w:color="000000"/>
        </w:rPr>
        <w:t>_</w:t>
      </w:r>
    </w:p>
    <w:sectPr w:rsidR="00473FA9" w:rsidSect="009E4C7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E06"/>
    <w:multiLevelType w:val="hybridMultilevel"/>
    <w:tmpl w:val="36F4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772C1"/>
    <w:multiLevelType w:val="hybridMultilevel"/>
    <w:tmpl w:val="DBF84150"/>
    <w:lvl w:ilvl="0" w:tplc="7FA679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C7596"/>
    <w:multiLevelType w:val="hybridMultilevel"/>
    <w:tmpl w:val="91FC1648"/>
    <w:lvl w:ilvl="0" w:tplc="CE124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35101"/>
    <w:multiLevelType w:val="hybridMultilevel"/>
    <w:tmpl w:val="B15A41DC"/>
    <w:lvl w:ilvl="0" w:tplc="9E00E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B11"/>
    <w:rsid w:val="00010E77"/>
    <w:rsid w:val="00022874"/>
    <w:rsid w:val="00032E7D"/>
    <w:rsid w:val="00044BBF"/>
    <w:rsid w:val="000521BA"/>
    <w:rsid w:val="000633D9"/>
    <w:rsid w:val="0007708D"/>
    <w:rsid w:val="000A2326"/>
    <w:rsid w:val="000B2141"/>
    <w:rsid w:val="000B72F7"/>
    <w:rsid w:val="000F40E7"/>
    <w:rsid w:val="001065F6"/>
    <w:rsid w:val="00141EF7"/>
    <w:rsid w:val="00150BD6"/>
    <w:rsid w:val="00176F0F"/>
    <w:rsid w:val="001834A6"/>
    <w:rsid w:val="00192A3B"/>
    <w:rsid w:val="001D6FAB"/>
    <w:rsid w:val="001E5263"/>
    <w:rsid w:val="00200541"/>
    <w:rsid w:val="002125FE"/>
    <w:rsid w:val="002209DA"/>
    <w:rsid w:val="00247028"/>
    <w:rsid w:val="00264D6F"/>
    <w:rsid w:val="002810E6"/>
    <w:rsid w:val="002B5960"/>
    <w:rsid w:val="002C4154"/>
    <w:rsid w:val="002E76FE"/>
    <w:rsid w:val="002F3E12"/>
    <w:rsid w:val="003808B6"/>
    <w:rsid w:val="003A0B54"/>
    <w:rsid w:val="003A2E4C"/>
    <w:rsid w:val="003E2628"/>
    <w:rsid w:val="003F0BA2"/>
    <w:rsid w:val="004265E3"/>
    <w:rsid w:val="00426770"/>
    <w:rsid w:val="00437564"/>
    <w:rsid w:val="00473FA9"/>
    <w:rsid w:val="004919E9"/>
    <w:rsid w:val="0049306B"/>
    <w:rsid w:val="004A1CE6"/>
    <w:rsid w:val="004B232C"/>
    <w:rsid w:val="004C4FAB"/>
    <w:rsid w:val="004C69A5"/>
    <w:rsid w:val="00512A57"/>
    <w:rsid w:val="00520CBE"/>
    <w:rsid w:val="00567A3C"/>
    <w:rsid w:val="00592365"/>
    <w:rsid w:val="00592375"/>
    <w:rsid w:val="005C2D4F"/>
    <w:rsid w:val="005C6B11"/>
    <w:rsid w:val="005D0866"/>
    <w:rsid w:val="00605B1F"/>
    <w:rsid w:val="00625A13"/>
    <w:rsid w:val="006332F3"/>
    <w:rsid w:val="00654368"/>
    <w:rsid w:val="00675376"/>
    <w:rsid w:val="006C4749"/>
    <w:rsid w:val="006D7477"/>
    <w:rsid w:val="006E1B7B"/>
    <w:rsid w:val="006E2309"/>
    <w:rsid w:val="00720A3C"/>
    <w:rsid w:val="00734290"/>
    <w:rsid w:val="007522E2"/>
    <w:rsid w:val="007530A8"/>
    <w:rsid w:val="00770D8F"/>
    <w:rsid w:val="007C31A5"/>
    <w:rsid w:val="007F060E"/>
    <w:rsid w:val="008100BC"/>
    <w:rsid w:val="008256B2"/>
    <w:rsid w:val="00832A6D"/>
    <w:rsid w:val="00842A16"/>
    <w:rsid w:val="00843058"/>
    <w:rsid w:val="0084631A"/>
    <w:rsid w:val="00870B3B"/>
    <w:rsid w:val="00882385"/>
    <w:rsid w:val="008E52AA"/>
    <w:rsid w:val="008F4BE3"/>
    <w:rsid w:val="009061A4"/>
    <w:rsid w:val="00912518"/>
    <w:rsid w:val="009349A0"/>
    <w:rsid w:val="00942727"/>
    <w:rsid w:val="009B0093"/>
    <w:rsid w:val="009B4013"/>
    <w:rsid w:val="009B4566"/>
    <w:rsid w:val="009E4C78"/>
    <w:rsid w:val="009E55F2"/>
    <w:rsid w:val="00A03780"/>
    <w:rsid w:val="00A058FC"/>
    <w:rsid w:val="00A21934"/>
    <w:rsid w:val="00A33139"/>
    <w:rsid w:val="00A44F41"/>
    <w:rsid w:val="00A5701C"/>
    <w:rsid w:val="00A647A2"/>
    <w:rsid w:val="00A85671"/>
    <w:rsid w:val="00AA33C6"/>
    <w:rsid w:val="00AA3AD8"/>
    <w:rsid w:val="00AC326E"/>
    <w:rsid w:val="00AC3EBE"/>
    <w:rsid w:val="00AC6606"/>
    <w:rsid w:val="00AD30C8"/>
    <w:rsid w:val="00B139AB"/>
    <w:rsid w:val="00B23EDA"/>
    <w:rsid w:val="00B75768"/>
    <w:rsid w:val="00B7768D"/>
    <w:rsid w:val="00BA12F4"/>
    <w:rsid w:val="00BF28B0"/>
    <w:rsid w:val="00BF532F"/>
    <w:rsid w:val="00C05533"/>
    <w:rsid w:val="00C152B1"/>
    <w:rsid w:val="00C64C19"/>
    <w:rsid w:val="00C84AE1"/>
    <w:rsid w:val="00CD54CD"/>
    <w:rsid w:val="00CF455B"/>
    <w:rsid w:val="00D41206"/>
    <w:rsid w:val="00D44B3A"/>
    <w:rsid w:val="00D570C7"/>
    <w:rsid w:val="00D84B2D"/>
    <w:rsid w:val="00DB3C7D"/>
    <w:rsid w:val="00DC6DDB"/>
    <w:rsid w:val="00DD5242"/>
    <w:rsid w:val="00DE34C5"/>
    <w:rsid w:val="00E0462D"/>
    <w:rsid w:val="00E152B3"/>
    <w:rsid w:val="00E32079"/>
    <w:rsid w:val="00E324FA"/>
    <w:rsid w:val="00EE1EA7"/>
    <w:rsid w:val="00EF4E9B"/>
    <w:rsid w:val="00EF5A1B"/>
    <w:rsid w:val="00F11B8A"/>
    <w:rsid w:val="00F24283"/>
    <w:rsid w:val="00F36E36"/>
    <w:rsid w:val="00F5624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8AAEE"/>
  <w15:docId w15:val="{BA27CB3D-3C2B-4224-9852-EA75D6B1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3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Macias, Mauricio</cp:lastModifiedBy>
  <cp:revision>147</cp:revision>
  <dcterms:created xsi:type="dcterms:W3CDTF">2016-09-30T15:10:00Z</dcterms:created>
  <dcterms:modified xsi:type="dcterms:W3CDTF">2020-11-25T02:41:00Z</dcterms:modified>
</cp:coreProperties>
</file>