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Pensamiento Computacional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Abstracción </w:t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se solicita finalmente?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programa que permita gestionar y administrar un hospital.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información es relevante?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Paciente, registrarPaciente,actualizarPaciente, administrarCitas,consultarHistorial, notificacionesCitasProgramadas,Medico,buscarHistorial,registroDiagnosticoYTratamiento,administracionHorarios,modificarCitas, Administradores, registrarMedicoOPaciente,modificarMedicoOPaciente,eliminarMedicoOPaciente,Cita,gestionarSalas,gestionarHorarios, asignarPacientesYMonitorearMedicos, generarReporte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¿Cómo se agrupa la información relevante?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1447800</wp:posOffset>
            </wp:positionH>
            <wp:positionV relativeFrom="paragraph">
              <wp:posOffset>257175</wp:posOffset>
            </wp:positionV>
            <wp:extent cx="1371467" cy="1616697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467" cy="16166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3009900</wp:posOffset>
            </wp:positionH>
            <wp:positionV relativeFrom="paragraph">
              <wp:posOffset>257175</wp:posOffset>
            </wp:positionV>
            <wp:extent cx="1371600" cy="1619250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4572000</wp:posOffset>
            </wp:positionH>
            <wp:positionV relativeFrom="paragraph">
              <wp:posOffset>252413</wp:posOffset>
            </wp:positionV>
            <wp:extent cx="1371600" cy="1625936"/>
            <wp:effectExtent b="0" l="0" r="0" t="0"/>
            <wp:wrapNone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259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1238250" cy="1619250"/>
            <wp:effectExtent b="0" l="0" r="0" t="0"/>
            <wp:wrapNone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1447800</wp:posOffset>
            </wp:positionH>
            <wp:positionV relativeFrom="paragraph">
              <wp:posOffset>257175</wp:posOffset>
            </wp:positionV>
            <wp:extent cx="1371600" cy="1495425"/>
            <wp:effectExtent b="0" l="0" r="0" t="0"/>
            <wp:wrapNone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9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1238250" cy="1496104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96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3009900</wp:posOffset>
            </wp:positionH>
            <wp:positionV relativeFrom="paragraph">
              <wp:posOffset>257175</wp:posOffset>
            </wp:positionV>
            <wp:extent cx="1371600" cy="1495425"/>
            <wp:effectExtent b="0" l="0" r="0" t="0"/>
            <wp:wrapNone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9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4572000</wp:posOffset>
            </wp:positionH>
            <wp:positionV relativeFrom="paragraph">
              <wp:posOffset>257175</wp:posOffset>
            </wp:positionV>
            <wp:extent cx="1371600" cy="245745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457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238125</wp:posOffset>
            </wp:positionV>
            <wp:extent cx="1238250" cy="161925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funcionalidades se requieren?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rear paciente, crear médico, crear cita médica, crear historial médico 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 </w:t>
      </w:r>
      <w:r w:rsidDel="00000000" w:rsidR="00000000" w:rsidRPr="00000000">
        <w:rPr>
          <w:sz w:val="24"/>
          <w:szCs w:val="24"/>
          <w:rtl w:val="0"/>
        </w:rPr>
        <w:t xml:space="preserve">Consultar lista de pacientes, consultar médicos disponibles, consultar citas médicas programadas, consultar historial médico de un paciente, consultar disponibilidad de salas 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 </w:t>
      </w:r>
      <w:r w:rsidDel="00000000" w:rsidR="00000000" w:rsidRPr="00000000">
        <w:rPr>
          <w:sz w:val="24"/>
          <w:szCs w:val="24"/>
          <w:rtl w:val="0"/>
        </w:rPr>
        <w:t xml:space="preserve">Actualizar datos del paciente, actualizar especialidad o datos del paciente, reprogramar cita médica, modificar horarios de atención médica.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 </w:t>
      </w:r>
      <w:r w:rsidDel="00000000" w:rsidR="00000000" w:rsidRPr="00000000">
        <w:rPr>
          <w:sz w:val="24"/>
          <w:szCs w:val="24"/>
          <w:rtl w:val="0"/>
        </w:rPr>
        <w:t xml:space="preserve">Eliminar paciente, eliminar médico, cancelar cita médica, eliminar historial médico.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Descomposición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¿Cómo se agrupan las funcionalidades?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 diagrama de clases adjunto: “Proyecto Final”</w:t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