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1"/>
        </w:numPr>
        <w:rPr>
          <w:highlight w:val="red"/>
        </w:rPr>
      </w:pPr>
      <w:r w:rsidRPr="00D56093">
        <w:rPr>
          <w:highlight w:val="red"/>
        </w:rPr>
        <w:t>Patrol Air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cyan"/>
        </w:rPr>
      </w:pPr>
      <w:r w:rsidRPr="008905F1">
        <w:rPr>
          <w:highlight w:val="cyan"/>
        </w:rPr>
        <w:t>Stage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End the stage when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The boss is defeated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green"/>
        </w:rPr>
      </w:pPr>
      <w:r w:rsidRPr="008905F1">
        <w:rPr>
          <w:highlight w:val="green"/>
        </w:rPr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D76EFD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D76EFD">
        <w:rPr>
          <w:highlight w:val="cyan"/>
        </w:rPr>
        <w:t>Add SFX</w:t>
      </w:r>
    </w:p>
    <w:p w:rsidR="00943E9C" w:rsidRPr="000C5FC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C5FC1">
        <w:rPr>
          <w:highlight w:val="cyan"/>
        </w:rPr>
        <w:t>Damage received</w:t>
      </w:r>
    </w:p>
    <w:p w:rsidR="00943E9C" w:rsidRPr="00D76EF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76EFD">
        <w:rPr>
          <w:highlight w:val="cyan"/>
        </w:rPr>
        <w:t>Death (explosion)</w:t>
      </w:r>
    </w:p>
    <w:p w:rsidR="00943E9C" w:rsidRPr="007D299A" w:rsidRDefault="00943E9C" w:rsidP="00943E9C">
      <w:pPr>
        <w:pStyle w:val="ListParagraph"/>
        <w:numPr>
          <w:ilvl w:val="1"/>
          <w:numId w:val="6"/>
        </w:numPr>
        <w:rPr>
          <w:highlight w:val="green"/>
        </w:rPr>
      </w:pPr>
      <w:r w:rsidRPr="007D299A">
        <w:rPr>
          <w:highlight w:val="green"/>
        </w:rPr>
        <w:t>Add AI</w:t>
      </w:r>
    </w:p>
    <w:p w:rsidR="00D56093" w:rsidRDefault="00D56093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D56093">
        <w:rPr>
          <w:highlight w:val="cyan"/>
        </w:rPr>
        <w:t>Patrol Air</w:t>
      </w:r>
    </w:p>
    <w:p w:rsidR="000B21DD" w:rsidRPr="00116D9C" w:rsidRDefault="000B21DD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116D9C">
        <w:rPr>
          <w:highlight w:val="cyan"/>
        </w:rPr>
        <w:t>Shoot</w:t>
      </w:r>
      <w:r w:rsidR="00116D9C" w:rsidRPr="00116D9C">
        <w:rPr>
          <w:highlight w:val="cyan"/>
        </w:rPr>
        <w:t xml:space="preserve"> Bullets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Boss is defeated when boss’s health bar depletes</w:t>
      </w:r>
    </w:p>
    <w:p w:rsidR="00943E9C" w:rsidRPr="00D1749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1749D">
        <w:rPr>
          <w:highlight w:val="cyan"/>
        </w:rPr>
        <w:t>Play Victory Fanfare after defeating boss</w:t>
      </w:r>
    </w:p>
    <w:p w:rsidR="00943E9C" w:rsidRPr="005F12D8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5F12D8">
        <w:rPr>
          <w:highlight w:val="cyan"/>
        </w:rPr>
        <w:t xml:space="preserve">Play Multiple explosions animation on the boss, then the boss disappears. 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End the stage</w:t>
      </w:r>
    </w:p>
    <w:p w:rsidR="00943E9C" w:rsidRPr="0047479B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47479B">
        <w:rPr>
          <w:highlight w:val="cyan"/>
        </w:rPr>
        <w:t>HUD</w:t>
      </w:r>
    </w:p>
    <w:p w:rsidR="00943E9C" w:rsidRPr="0047479B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47479B">
        <w:rPr>
          <w:highlight w:val="cyan"/>
        </w:rPr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0207ED">
        <w:rPr>
          <w:highlight w:val="green"/>
        </w:rPr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7A1090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7A1090">
        <w:rPr>
          <w:highlight w:val="cyan"/>
        </w:rPr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0207ED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0207ED">
        <w:rPr>
          <w:highlight w:val="cyan"/>
        </w:rPr>
        <w:t>Protagonist (</w:t>
      </w:r>
      <w:proofErr w:type="spellStart"/>
      <w:r w:rsidRPr="000207ED">
        <w:rPr>
          <w:highlight w:val="cyan"/>
        </w:rPr>
        <w:t>Robetroid</w:t>
      </w:r>
      <w:proofErr w:type="spellEnd"/>
      <w:r w:rsidRPr="000207ED">
        <w:rPr>
          <w:highlight w:val="cyan"/>
        </w:rPr>
        <w:t>)</w:t>
      </w:r>
    </w:p>
    <w:p w:rsidR="00943E9C" w:rsidRPr="000207ED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0207ED">
        <w:rPr>
          <w:highlight w:val="cyan"/>
        </w:rPr>
        <w:t>Add Appropriate SFX</w:t>
      </w:r>
    </w:p>
    <w:p w:rsidR="00943E9C" w:rsidRPr="003C76D5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3C76D5">
        <w:rPr>
          <w:highlight w:val="cyan"/>
        </w:rPr>
        <w:t>Die</w:t>
      </w:r>
    </w:p>
    <w:p w:rsidR="00943E9C" w:rsidRPr="003C76D5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3C76D5">
        <w:rPr>
          <w:highlight w:val="cyan"/>
        </w:rPr>
        <w:t>Hurt</w:t>
      </w:r>
    </w:p>
    <w:p w:rsidR="00943E9C" w:rsidRPr="00014CF0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14CF0">
        <w:rPr>
          <w:highlight w:val="cyan"/>
        </w:rPr>
        <w:t>Collecting batteries</w:t>
      </w:r>
    </w:p>
    <w:p w:rsidR="00943E9C" w:rsidRPr="00014CF0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14CF0">
        <w:rPr>
          <w:highlight w:val="cyan"/>
        </w:rPr>
        <w:t>Collecting extra lives</w:t>
      </w:r>
    </w:p>
    <w:p w:rsidR="00943E9C" w:rsidRPr="000207ED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207ED">
        <w:rPr>
          <w:highlight w:val="cyan"/>
        </w:rPr>
        <w:t>Shooting</w:t>
      </w:r>
    </w:p>
    <w:p w:rsidR="00943E9C" w:rsidRPr="0090718F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90718F">
        <w:rPr>
          <w:highlight w:val="cyan"/>
        </w:rPr>
        <w:t>Enemies (Robots)</w:t>
      </w:r>
    </w:p>
    <w:p w:rsidR="00943E9C" w:rsidRPr="0090718F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90718F">
        <w:rPr>
          <w:highlight w:val="cyan"/>
        </w:rPr>
        <w:lastRenderedPageBreak/>
        <w:t>Add SFX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Damage received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Death (explosion)</w:t>
      </w:r>
    </w:p>
    <w:p w:rsidR="00943E9C" w:rsidRPr="00C45784" w:rsidRDefault="00943E9C" w:rsidP="00943E9C">
      <w:pPr>
        <w:pStyle w:val="ListParagraph"/>
        <w:numPr>
          <w:ilvl w:val="0"/>
          <w:numId w:val="7"/>
        </w:numPr>
        <w:rPr>
          <w:highlight w:val="green"/>
        </w:rPr>
      </w:pPr>
      <w:r w:rsidRPr="00C45784">
        <w:rPr>
          <w:highlight w:val="green"/>
        </w:rPr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C45784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C45784">
        <w:rPr>
          <w:highlight w:val="cyan"/>
        </w:rPr>
        <w:t>Pause Menu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Resume Button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Restart Button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Quit Button (Return to Main Menu)</w:t>
      </w:r>
      <w:bookmarkStart w:id="0" w:name="_GoBack"/>
      <w:bookmarkEnd w:id="0"/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14CF0"/>
    <w:rsid w:val="000207ED"/>
    <w:rsid w:val="00024A0E"/>
    <w:rsid w:val="00033280"/>
    <w:rsid w:val="00053220"/>
    <w:rsid w:val="00057F2D"/>
    <w:rsid w:val="00082B46"/>
    <w:rsid w:val="000963F8"/>
    <w:rsid w:val="000A6620"/>
    <w:rsid w:val="000B21DD"/>
    <w:rsid w:val="000B7F23"/>
    <w:rsid w:val="000C348F"/>
    <w:rsid w:val="000C5FC1"/>
    <w:rsid w:val="000E540A"/>
    <w:rsid w:val="00116D9C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85DDF"/>
    <w:rsid w:val="003A6ABB"/>
    <w:rsid w:val="003B35F6"/>
    <w:rsid w:val="003C76D5"/>
    <w:rsid w:val="003D6A15"/>
    <w:rsid w:val="003F42AC"/>
    <w:rsid w:val="00406E3A"/>
    <w:rsid w:val="0042123F"/>
    <w:rsid w:val="00447F5E"/>
    <w:rsid w:val="0047479B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5F12D8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77B28"/>
    <w:rsid w:val="007A1090"/>
    <w:rsid w:val="007C42EA"/>
    <w:rsid w:val="007C69FA"/>
    <w:rsid w:val="007D299A"/>
    <w:rsid w:val="007E1E7E"/>
    <w:rsid w:val="008060D7"/>
    <w:rsid w:val="00812769"/>
    <w:rsid w:val="00836AED"/>
    <w:rsid w:val="008800C4"/>
    <w:rsid w:val="00881E73"/>
    <w:rsid w:val="008905F1"/>
    <w:rsid w:val="0089763E"/>
    <w:rsid w:val="008A70C9"/>
    <w:rsid w:val="008F6845"/>
    <w:rsid w:val="0090718F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6643F"/>
    <w:rsid w:val="00AA288D"/>
    <w:rsid w:val="00AB614A"/>
    <w:rsid w:val="00AC699C"/>
    <w:rsid w:val="00AC745A"/>
    <w:rsid w:val="00AD6415"/>
    <w:rsid w:val="00B10CCB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5784"/>
    <w:rsid w:val="00C47D63"/>
    <w:rsid w:val="00CA3C28"/>
    <w:rsid w:val="00CC689A"/>
    <w:rsid w:val="00CD2576"/>
    <w:rsid w:val="00CD4896"/>
    <w:rsid w:val="00CD5CB8"/>
    <w:rsid w:val="00CE3782"/>
    <w:rsid w:val="00CF23AF"/>
    <w:rsid w:val="00D1674A"/>
    <w:rsid w:val="00D1749D"/>
    <w:rsid w:val="00D24DF0"/>
    <w:rsid w:val="00D44FF5"/>
    <w:rsid w:val="00D5313E"/>
    <w:rsid w:val="00D56093"/>
    <w:rsid w:val="00D628D2"/>
    <w:rsid w:val="00D67AFE"/>
    <w:rsid w:val="00D70721"/>
    <w:rsid w:val="00D76EFD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2F88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20336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59</cp:revision>
  <dcterms:created xsi:type="dcterms:W3CDTF">2019-08-08T01:22:00Z</dcterms:created>
  <dcterms:modified xsi:type="dcterms:W3CDTF">2019-10-01T03:08:00Z</dcterms:modified>
</cp:coreProperties>
</file>