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lastRenderedPageBreak/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5772A1" w:rsidRDefault="006C3875" w:rsidP="006C3875">
      <w:pPr>
        <w:pStyle w:val="ListParagraph"/>
        <w:numPr>
          <w:ilvl w:val="1"/>
          <w:numId w:val="3"/>
        </w:numPr>
        <w:rPr>
          <w:highlight w:val="yellow"/>
        </w:rPr>
      </w:pPr>
      <w:r w:rsidRPr="005772A1">
        <w:rPr>
          <w:highlight w:val="yellow"/>
        </w:rPr>
        <w:t>HUD</w:t>
      </w:r>
    </w:p>
    <w:p w:rsidR="006C3875" w:rsidRPr="005772A1" w:rsidRDefault="006C3875" w:rsidP="006C3875">
      <w:pPr>
        <w:pStyle w:val="ListParagraph"/>
        <w:numPr>
          <w:ilvl w:val="2"/>
          <w:numId w:val="3"/>
        </w:numPr>
        <w:rPr>
          <w:highlight w:val="yellow"/>
        </w:rPr>
      </w:pPr>
      <w:r w:rsidRPr="005772A1">
        <w:rPr>
          <w:highlight w:val="yellow"/>
        </w:rPr>
        <w:t># of lives</w:t>
      </w:r>
    </w:p>
    <w:p w:rsidR="006C3875" w:rsidRPr="005772A1" w:rsidRDefault="006C3875" w:rsidP="006C3875">
      <w:pPr>
        <w:pStyle w:val="ListParagraph"/>
        <w:numPr>
          <w:ilvl w:val="2"/>
          <w:numId w:val="3"/>
        </w:numPr>
        <w:rPr>
          <w:highlight w:val="yellow"/>
        </w:rPr>
      </w:pPr>
      <w:r w:rsidRPr="005772A1">
        <w:rPr>
          <w:highlight w:val="yellow"/>
        </w:rPr>
        <w:t>Health bar</w:t>
      </w:r>
      <w:bookmarkStart w:id="0" w:name="_GoBack"/>
      <w:bookmarkEnd w:id="0"/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t>#3</w:t>
      </w:r>
      <w:r w:rsidR="00FD4D73">
        <w:t xml:space="preserve"> (1 week)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lastRenderedPageBreak/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82B46"/>
    <w:rsid w:val="000A6620"/>
    <w:rsid w:val="000B7F23"/>
    <w:rsid w:val="000C348F"/>
    <w:rsid w:val="000E540A"/>
    <w:rsid w:val="00121696"/>
    <w:rsid w:val="00134B54"/>
    <w:rsid w:val="0014476B"/>
    <w:rsid w:val="001506FA"/>
    <w:rsid w:val="001A5238"/>
    <w:rsid w:val="001A57FE"/>
    <w:rsid w:val="001D5E45"/>
    <w:rsid w:val="0024773F"/>
    <w:rsid w:val="002623BC"/>
    <w:rsid w:val="00263594"/>
    <w:rsid w:val="00282B25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7624B"/>
    <w:rsid w:val="00686AEE"/>
    <w:rsid w:val="00697E21"/>
    <w:rsid w:val="006C3875"/>
    <w:rsid w:val="006D3318"/>
    <w:rsid w:val="006E4D49"/>
    <w:rsid w:val="006F4302"/>
    <w:rsid w:val="006F5C08"/>
    <w:rsid w:val="00741BBC"/>
    <w:rsid w:val="00743F88"/>
    <w:rsid w:val="00763D0C"/>
    <w:rsid w:val="007C42EA"/>
    <w:rsid w:val="007C69FA"/>
    <w:rsid w:val="007E1E7E"/>
    <w:rsid w:val="008060D7"/>
    <w:rsid w:val="00812769"/>
    <w:rsid w:val="00836AED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B3616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628D2"/>
    <w:rsid w:val="00D67AFE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10770</TotalTime>
  <Pages>5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26</cp:revision>
  <dcterms:created xsi:type="dcterms:W3CDTF">2019-08-08T01:22:00Z</dcterms:created>
  <dcterms:modified xsi:type="dcterms:W3CDTF">2019-08-26T04:46:00Z</dcterms:modified>
</cp:coreProperties>
</file>