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Default="006C3875" w:rsidP="006C3875">
      <w:pPr>
        <w:pStyle w:val="ListParagraph"/>
        <w:numPr>
          <w:ilvl w:val="0"/>
          <w:numId w:val="3"/>
        </w:numPr>
      </w:pPr>
      <w: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Add Animations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6249B4" w:rsidRDefault="003720B4" w:rsidP="003720B4">
      <w:pPr>
        <w:pStyle w:val="ListParagraph"/>
        <w:numPr>
          <w:ilvl w:val="0"/>
          <w:numId w:val="3"/>
        </w:numPr>
        <w:rPr>
          <w:highlight w:val="yellow"/>
        </w:rPr>
      </w:pPr>
      <w:r w:rsidRPr="006249B4">
        <w:rPr>
          <w:highlight w:val="yellow"/>
        </w:rPr>
        <w:t>Enemies (Robots)</w:t>
      </w:r>
    </w:p>
    <w:p w:rsidR="003720B4" w:rsidRPr="006249B4" w:rsidRDefault="003720B4" w:rsidP="003720B4">
      <w:pPr>
        <w:pStyle w:val="ListParagraph"/>
        <w:numPr>
          <w:ilvl w:val="1"/>
          <w:numId w:val="3"/>
        </w:numPr>
        <w:rPr>
          <w:highlight w:val="yellow"/>
        </w:rPr>
      </w:pPr>
      <w:r w:rsidRPr="006249B4">
        <w:rPr>
          <w:highlight w:val="yellow"/>
        </w:rPr>
        <w:t>Moves along the platform it’s on</w:t>
      </w:r>
      <w:bookmarkStart w:id="0" w:name="_GoBack"/>
      <w:bookmarkEnd w:id="0"/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 xml:space="preserve">Hurts </w:t>
      </w:r>
      <w:proofErr w:type="spellStart"/>
      <w:r w:rsidRPr="003720B4">
        <w:t>Robotroid</w:t>
      </w:r>
      <w:proofErr w:type="spellEnd"/>
      <w:r w:rsidRPr="003720B4">
        <w:t xml:space="preserve"> when touching him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When shot</w:t>
      </w:r>
    </w:p>
    <w:p w:rsidR="003720B4" w:rsidRPr="003720B4" w:rsidRDefault="003720B4" w:rsidP="003720B4">
      <w:pPr>
        <w:pStyle w:val="ListParagraph"/>
        <w:numPr>
          <w:ilvl w:val="2"/>
          <w:numId w:val="3"/>
        </w:numPr>
      </w:pPr>
      <w:r w:rsidRPr="003720B4">
        <w:t>Blink white</w:t>
      </w:r>
    </w:p>
    <w:p w:rsidR="003720B4" w:rsidRDefault="003720B4" w:rsidP="003720B4">
      <w:pPr>
        <w:pStyle w:val="ListParagraph"/>
        <w:numPr>
          <w:ilvl w:val="2"/>
          <w:numId w:val="3"/>
        </w:numPr>
      </w:pPr>
      <w:r w:rsidRPr="003720B4">
        <w:t>After three shots, explode</w:t>
      </w:r>
    </w:p>
    <w:p w:rsidR="00943E9C" w:rsidRPr="00943E9C" w:rsidRDefault="00943E9C" w:rsidP="00943E9C">
      <w:pPr>
        <w:pStyle w:val="ListParagraph"/>
        <w:numPr>
          <w:ilvl w:val="1"/>
          <w:numId w:val="3"/>
        </w:numPr>
      </w:pPr>
      <w:r w:rsidRPr="00943E9C">
        <w:t>When killed</w:t>
      </w:r>
    </w:p>
    <w:p w:rsidR="00943E9C" w:rsidRPr="003720B4" w:rsidRDefault="00943E9C" w:rsidP="00943E9C">
      <w:pPr>
        <w:pStyle w:val="ListParagraph"/>
        <w:numPr>
          <w:ilvl w:val="2"/>
          <w:numId w:val="3"/>
        </w:numPr>
      </w:pPr>
      <w:r w:rsidRPr="00943E9C"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943D2"/>
    <w:rsid w:val="00294917"/>
    <w:rsid w:val="002A4DFF"/>
    <w:rsid w:val="00305C45"/>
    <w:rsid w:val="003126AC"/>
    <w:rsid w:val="0033559C"/>
    <w:rsid w:val="00346006"/>
    <w:rsid w:val="00372082"/>
    <w:rsid w:val="003720B4"/>
    <w:rsid w:val="003A6ABB"/>
    <w:rsid w:val="003B35F6"/>
    <w:rsid w:val="003D6A15"/>
    <w:rsid w:val="00406E3A"/>
    <w:rsid w:val="00447F5E"/>
    <w:rsid w:val="004932D9"/>
    <w:rsid w:val="0049565E"/>
    <w:rsid w:val="004B4D8C"/>
    <w:rsid w:val="00501AB5"/>
    <w:rsid w:val="0053272F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C3875"/>
    <w:rsid w:val="006D3318"/>
    <w:rsid w:val="006E4D49"/>
    <w:rsid w:val="006F4302"/>
    <w:rsid w:val="00743F88"/>
    <w:rsid w:val="00763D0C"/>
    <w:rsid w:val="007C42EA"/>
    <w:rsid w:val="007C69FA"/>
    <w:rsid w:val="007E1E7E"/>
    <w:rsid w:val="008060D7"/>
    <w:rsid w:val="00836AED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73E3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10413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20</cp:revision>
  <dcterms:created xsi:type="dcterms:W3CDTF">2019-08-08T01:22:00Z</dcterms:created>
  <dcterms:modified xsi:type="dcterms:W3CDTF">2019-08-22T01:50:00Z</dcterms:modified>
</cp:coreProperties>
</file>