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DD7B" w14:textId="77777777" w:rsidR="00F72A7C" w:rsidRPr="002A5B4B" w:rsidRDefault="00F72A7C" w:rsidP="00F72A7C">
      <w:pPr>
        <w:adjustRightInd w:val="0"/>
        <w:spacing w:line="480" w:lineRule="auto"/>
        <w:contextualSpacing/>
      </w:pPr>
      <w:r w:rsidRPr="002A5B4B">
        <w:t>Evgenii Litvinov</w:t>
      </w:r>
    </w:p>
    <w:p w14:paraId="4B9D79EB" w14:textId="77D8448E" w:rsidR="00F72A7C" w:rsidRPr="002A5B4B" w:rsidRDefault="00F72A7C" w:rsidP="00F72A7C">
      <w:pPr>
        <w:adjustRightInd w:val="0"/>
        <w:spacing w:line="480" w:lineRule="auto"/>
        <w:contextualSpacing/>
      </w:pPr>
      <w:r w:rsidRPr="002A5B4B">
        <w:t xml:space="preserve">Professor </w:t>
      </w:r>
      <w:r w:rsidR="00D97F88" w:rsidRPr="002A5B4B">
        <w:t xml:space="preserve">Aron </w:t>
      </w:r>
      <w:proofErr w:type="spellStart"/>
      <w:r w:rsidR="00D97F88" w:rsidRPr="002A5B4B">
        <w:t>Laszka</w:t>
      </w:r>
      <w:proofErr w:type="spellEnd"/>
    </w:p>
    <w:p w14:paraId="73A533CE" w14:textId="03117CF7" w:rsidR="00D97F88" w:rsidRPr="002A5B4B" w:rsidRDefault="00D97F88" w:rsidP="00F72A7C">
      <w:pPr>
        <w:adjustRightInd w:val="0"/>
        <w:spacing w:line="480" w:lineRule="auto"/>
        <w:contextualSpacing/>
      </w:pPr>
      <w:r w:rsidRPr="002A5B4B">
        <w:t>COSC 3371 / 2021 Spring</w:t>
      </w:r>
    </w:p>
    <w:p w14:paraId="2329DD47" w14:textId="7CA6AAB3" w:rsidR="00BA4339" w:rsidRPr="002A5B4B" w:rsidRDefault="00F97C1D" w:rsidP="00F72A7C">
      <w:pPr>
        <w:adjustRightInd w:val="0"/>
        <w:snapToGrid w:val="0"/>
        <w:spacing w:before="120" w:after="120" w:line="480" w:lineRule="auto"/>
        <w:contextualSpacing/>
        <w:rPr>
          <w:color w:val="000000" w:themeColor="text1"/>
        </w:rPr>
      </w:pPr>
      <w:r>
        <w:rPr>
          <w:color w:val="000000" w:themeColor="text1"/>
        </w:rPr>
        <w:t>May</w:t>
      </w:r>
      <w:r w:rsidR="00BA4339" w:rsidRPr="002A5B4B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="00BA4339" w:rsidRPr="002A5B4B">
        <w:rPr>
          <w:color w:val="000000" w:themeColor="text1"/>
        </w:rPr>
        <w:t>, 2021</w:t>
      </w:r>
    </w:p>
    <w:p w14:paraId="438A0B23" w14:textId="2084FE0B" w:rsidR="00386CF3" w:rsidRPr="002A5B4B" w:rsidRDefault="00386CF3" w:rsidP="00386CF3">
      <w:pPr>
        <w:adjustRightInd w:val="0"/>
        <w:snapToGrid w:val="0"/>
        <w:spacing w:before="120" w:after="120" w:line="480" w:lineRule="auto"/>
        <w:ind w:firstLine="720"/>
        <w:jc w:val="center"/>
        <w:rPr>
          <w:color w:val="000000" w:themeColor="text1"/>
        </w:rPr>
      </w:pPr>
      <w:r w:rsidRPr="002A5B4B">
        <w:rPr>
          <w:color w:val="000000" w:themeColor="text1"/>
        </w:rPr>
        <w:t xml:space="preserve">Homework </w:t>
      </w:r>
      <w:r w:rsidR="00F97C1D">
        <w:rPr>
          <w:color w:val="000000" w:themeColor="text1"/>
        </w:rPr>
        <w:t>5</w:t>
      </w:r>
    </w:p>
    <w:p w14:paraId="26EFC779" w14:textId="77777777" w:rsidR="00F97C1D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F97C1D">
        <w:rPr>
          <w:color w:val="000000" w:themeColor="text1"/>
        </w:rPr>
        <w:t>Problem 1: Firewall Rules [5 points]</w:t>
      </w:r>
      <w:r w:rsidRPr="00F97C1D">
        <w:rPr>
          <w:color w:val="000000" w:themeColor="text1"/>
        </w:rPr>
        <w:t xml:space="preserve"> </w:t>
      </w:r>
    </w:p>
    <w:p w14:paraId="64711820" w14:textId="120AA7CF" w:rsidR="00DB1401" w:rsidRDefault="00DB1401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EB4E33">
        <w:rPr>
          <w:color w:val="000000" w:themeColor="text1"/>
        </w:rPr>
        <w:t xml:space="preserve"> </w:t>
      </w:r>
      <w:r w:rsidR="00F97C1D">
        <w:rPr>
          <w:color w:val="000000" w:themeColor="text1"/>
        </w:rPr>
        <w:t>No, rule 9</w:t>
      </w:r>
    </w:p>
    <w:p w14:paraId="7688B44E" w14:textId="709439A8" w:rsidR="00DB1401" w:rsidRDefault="00DB1401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="00EB4E33">
        <w:rPr>
          <w:color w:val="000000" w:themeColor="text1"/>
        </w:rPr>
        <w:t xml:space="preserve"> </w:t>
      </w:r>
      <w:r w:rsidR="00F97C1D">
        <w:rPr>
          <w:color w:val="000000" w:themeColor="text1"/>
        </w:rPr>
        <w:t>Yes, rule 3</w:t>
      </w:r>
    </w:p>
    <w:p w14:paraId="311D9D16" w14:textId="0FE148B8" w:rsidR="00F97C1D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3. No, rule 7</w:t>
      </w:r>
    </w:p>
    <w:p w14:paraId="4CE015DF" w14:textId="5666B78E" w:rsidR="00F97C1D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4. Yes, rule 4</w:t>
      </w:r>
    </w:p>
    <w:p w14:paraId="44FAC4CD" w14:textId="70678A16" w:rsidR="00F97C1D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D74DCA">
        <w:rPr>
          <w:color w:val="000000" w:themeColor="text1"/>
        </w:rPr>
        <w:t>Yes, rule 8</w:t>
      </w:r>
    </w:p>
    <w:p w14:paraId="0D66CBE8" w14:textId="6F0C6A58" w:rsidR="00F97C1D" w:rsidRPr="00D74DCA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74DCA">
        <w:rPr>
          <w:color w:val="000000" w:themeColor="text1"/>
        </w:rPr>
        <w:t>6.</w:t>
      </w:r>
      <w:r w:rsidR="00D74DCA" w:rsidRPr="00D74DCA">
        <w:rPr>
          <w:color w:val="000000" w:themeColor="text1"/>
        </w:rPr>
        <w:t xml:space="preserve"> Yes, rule 5</w:t>
      </w:r>
    </w:p>
    <w:p w14:paraId="7F1216E1" w14:textId="17E5AF8C" w:rsidR="00F97C1D" w:rsidRPr="00D74DCA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74DCA">
        <w:rPr>
          <w:color w:val="000000" w:themeColor="text1"/>
        </w:rPr>
        <w:t>7.</w:t>
      </w:r>
      <w:r w:rsidR="00D74DCA" w:rsidRPr="00D74DCA">
        <w:rPr>
          <w:color w:val="000000" w:themeColor="text1"/>
        </w:rPr>
        <w:t xml:space="preserve"> Yes, rule 6</w:t>
      </w:r>
    </w:p>
    <w:p w14:paraId="4CB72B08" w14:textId="4A55B7DC" w:rsidR="00D74DCA" w:rsidRDefault="00F97C1D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74DCA">
        <w:rPr>
          <w:color w:val="000000" w:themeColor="text1"/>
        </w:rPr>
        <w:t>8.</w:t>
      </w:r>
      <w:r w:rsidR="00D74DCA">
        <w:rPr>
          <w:color w:val="000000" w:themeColor="text1"/>
        </w:rPr>
        <w:t xml:space="preserve"> 1. NEW 198.51.100.0/24    -&gt;   </w:t>
      </w:r>
      <w:proofErr w:type="gramStart"/>
      <w:r w:rsidR="00D74DCA">
        <w:rPr>
          <w:color w:val="000000" w:themeColor="text1"/>
        </w:rPr>
        <w:t>192.0.2.2  :</w:t>
      </w:r>
      <w:proofErr w:type="gramEnd"/>
      <w:r w:rsidR="00D74DCA">
        <w:rPr>
          <w:color w:val="000000" w:themeColor="text1"/>
        </w:rPr>
        <w:t xml:space="preserve"> 25    =&gt;   ACCEPT</w:t>
      </w:r>
    </w:p>
    <w:p w14:paraId="5EAC3E4C" w14:textId="48D91A50" w:rsidR="00D74DCA" w:rsidRDefault="00D74DCA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Before rule 3</w:t>
      </w:r>
    </w:p>
    <w:p w14:paraId="4BD35B7C" w14:textId="557B3D79" w:rsidR="00D74DCA" w:rsidRDefault="00D74DCA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    2. NEW 198.51.100.0/24    -&gt;   0.0.0.0/</w:t>
      </w:r>
      <w:proofErr w:type="gramStart"/>
      <w:r>
        <w:rPr>
          <w:color w:val="000000" w:themeColor="text1"/>
        </w:rPr>
        <w:t>0  :</w:t>
      </w:r>
      <w:proofErr w:type="gramEnd"/>
      <w:r>
        <w:rPr>
          <w:color w:val="000000" w:themeColor="text1"/>
        </w:rPr>
        <w:t xml:space="preserve"> 25   =&gt;    DROP</w:t>
      </w:r>
    </w:p>
    <w:p w14:paraId="6AF6BEAB" w14:textId="5052BD15" w:rsidR="00D74DCA" w:rsidRPr="00D74DCA" w:rsidRDefault="00D74DCA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Before rule 6</w:t>
      </w:r>
    </w:p>
    <w:p w14:paraId="1AB0371D" w14:textId="0030B107" w:rsidR="00F97C1D" w:rsidRDefault="00F97C1D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F97C1D">
        <w:rPr>
          <w:color w:val="000000" w:themeColor="text1"/>
        </w:rPr>
        <w:t>Problem 2: Intrusion Detection [1 point]</w:t>
      </w:r>
      <w:r w:rsidRPr="00F97C1D">
        <w:rPr>
          <w:color w:val="000000" w:themeColor="text1"/>
        </w:rPr>
        <w:t xml:space="preserve"> </w:t>
      </w:r>
    </w:p>
    <w:p w14:paraId="6703FAE2" w14:textId="4E35443B" w:rsidR="00E65494" w:rsidRDefault="00E65494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Alert </w:t>
      </w:r>
      <w:proofErr w:type="gramStart"/>
      <w:r>
        <w:rPr>
          <w:color w:val="000000" w:themeColor="text1"/>
        </w:rPr>
        <w:t>http !</w:t>
      </w:r>
      <w:proofErr w:type="gramEnd"/>
      <w:r>
        <w:rPr>
          <w:color w:val="000000" w:themeColor="text1"/>
        </w:rPr>
        <w:t>198..51.100.0/24 192.0.2.1(msg: “Oh, no you don’t!”; content=”</w:t>
      </w:r>
      <w:proofErr w:type="spellStart"/>
      <w:r>
        <w:rPr>
          <w:color w:val="000000" w:themeColor="text1"/>
        </w:rPr>
        <w:t>admin.php</w:t>
      </w:r>
      <w:proofErr w:type="spellEnd"/>
      <w:r>
        <w:rPr>
          <w:color w:val="000000" w:themeColor="text1"/>
        </w:rPr>
        <w:t xml:space="preserve">”; </w:t>
      </w:r>
      <w:proofErr w:type="spellStart"/>
      <w:r>
        <w:rPr>
          <w:color w:val="000000" w:themeColor="text1"/>
        </w:rPr>
        <w:t>http_uvi</w:t>
      </w:r>
      <w:proofErr w:type="spellEnd"/>
      <w:r>
        <w:rPr>
          <w:color w:val="000000" w:themeColor="text1"/>
        </w:rPr>
        <w:t>;)</w:t>
      </w:r>
    </w:p>
    <w:p w14:paraId="0FF0F943" w14:textId="2A973E35" w:rsidR="00F97C1D" w:rsidRDefault="00F97C1D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</w:p>
    <w:p w14:paraId="073A39F2" w14:textId="77777777" w:rsidR="00F97C1D" w:rsidRDefault="00F97C1D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</w:p>
    <w:p w14:paraId="621AEDE7" w14:textId="6C876C63" w:rsidR="00F97C1D" w:rsidRDefault="00F97C1D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F97C1D">
        <w:rPr>
          <w:color w:val="000000" w:themeColor="text1"/>
        </w:rPr>
        <w:t>Problem 3: Taint Analysis [1 point]</w:t>
      </w:r>
      <w:r w:rsidRPr="00F97C1D">
        <w:rPr>
          <w:color w:val="000000" w:themeColor="text1"/>
        </w:rPr>
        <w:t xml:space="preserve"> </w:t>
      </w:r>
    </w:p>
    <w:p w14:paraId="225613D1" w14:textId="24DFBFC7" w:rsidR="00E65494" w:rsidRDefault="00E65494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1.v2 </w:t>
      </w:r>
      <w:r>
        <w:rPr>
          <w:color w:val="000000" w:themeColor="text1"/>
        </w:rPr>
        <w:t>is 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 w:rsidR="007B161C">
        <w:rPr>
          <w:color w:val="000000" w:themeColor="text1"/>
        </w:rPr>
        <w:t xml:space="preserve"> external user input</w:t>
      </w:r>
    </w:p>
    <w:p w14:paraId="0705B01D" w14:textId="7B586154" w:rsidR="00E65494" w:rsidRDefault="00E65494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2.v3 </w:t>
      </w:r>
      <w:r>
        <w:rPr>
          <w:color w:val="000000" w:themeColor="text1"/>
        </w:rPr>
        <w:t>is 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 w:rsidR="007B161C">
        <w:rPr>
          <w:color w:val="000000" w:themeColor="text1"/>
        </w:rPr>
        <w:t xml:space="preserve"> v2</w:t>
      </w:r>
    </w:p>
    <w:p w14:paraId="17C3D022" w14:textId="16073CCC" w:rsidR="00E65494" w:rsidRDefault="00E65494" w:rsidP="00E65494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>.v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is 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 w:rsidR="007B161C">
        <w:rPr>
          <w:color w:val="000000" w:themeColor="text1"/>
        </w:rPr>
        <w:t xml:space="preserve"> v2</w:t>
      </w:r>
    </w:p>
    <w:p w14:paraId="7454727B" w14:textId="7E0436D5" w:rsidR="00E65494" w:rsidRDefault="00E65494" w:rsidP="00E65494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>.v</w:t>
      </w:r>
      <w:r>
        <w:rPr>
          <w:color w:val="000000" w:themeColor="text1"/>
        </w:rPr>
        <w:t xml:space="preserve">5 </w:t>
      </w:r>
      <w:r>
        <w:rPr>
          <w:color w:val="000000" w:themeColor="text1"/>
        </w:rPr>
        <w:t>is tainted because</w:t>
      </w:r>
      <w:r>
        <w:rPr>
          <w:color w:val="000000" w:themeColor="text1"/>
        </w:rPr>
        <w:t xml:space="preserve"> depends on v3</w:t>
      </w:r>
    </w:p>
    <w:p w14:paraId="06D80397" w14:textId="66D40B99" w:rsidR="00E65494" w:rsidRDefault="00E65494" w:rsidP="00E65494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color w:val="000000" w:themeColor="text1"/>
        </w:rPr>
        <w:t>.v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 is 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 w:rsidR="007B161C">
        <w:rPr>
          <w:color w:val="000000" w:themeColor="text1"/>
        </w:rPr>
        <w:t xml:space="preserve"> v4</w:t>
      </w:r>
    </w:p>
    <w:p w14:paraId="280E742D" w14:textId="07E173F5" w:rsidR="00E65494" w:rsidRDefault="00E65494" w:rsidP="00E65494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color w:val="000000" w:themeColor="text1"/>
        </w:rPr>
        <w:t>.v</w:t>
      </w:r>
      <w:r>
        <w:rPr>
          <w:color w:val="000000" w:themeColor="text1"/>
        </w:rPr>
        <w:t>7</w:t>
      </w:r>
      <w:r>
        <w:rPr>
          <w:color w:val="000000" w:themeColor="text1"/>
        </w:rPr>
        <w:t xml:space="preserve"> is 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>
        <w:rPr>
          <w:color w:val="000000" w:themeColor="text1"/>
        </w:rPr>
        <w:t xml:space="preserve"> v2</w:t>
      </w:r>
    </w:p>
    <w:p w14:paraId="4D8B9E4A" w14:textId="24249592" w:rsidR="00E65494" w:rsidRDefault="00E65494" w:rsidP="00E65494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7</w:t>
      </w:r>
      <w:r>
        <w:rPr>
          <w:color w:val="000000" w:themeColor="text1"/>
        </w:rPr>
        <w:t>.v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</w:t>
      </w:r>
      <w:r>
        <w:rPr>
          <w:color w:val="000000" w:themeColor="text1"/>
        </w:rPr>
        <w:t>tainted because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depends on</w:t>
      </w:r>
      <w:r>
        <w:rPr>
          <w:color w:val="000000" w:themeColor="text1"/>
        </w:rPr>
        <w:t xml:space="preserve"> v5</w:t>
      </w:r>
    </w:p>
    <w:p w14:paraId="58887AB3" w14:textId="77777777" w:rsidR="00E65494" w:rsidRDefault="00E65494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</w:p>
    <w:p w14:paraId="4AA275D9" w14:textId="3E259315" w:rsidR="00D97F88" w:rsidRPr="00DA05ED" w:rsidRDefault="00D97F88" w:rsidP="00DA05ED"/>
    <w:sectPr w:rsidR="00D97F88" w:rsidRPr="00DA05E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3203C" w14:textId="77777777" w:rsidR="00B824DA" w:rsidRDefault="00B824DA" w:rsidP="00BA4339">
      <w:r>
        <w:separator/>
      </w:r>
    </w:p>
  </w:endnote>
  <w:endnote w:type="continuationSeparator" w:id="0">
    <w:p w14:paraId="40069F22" w14:textId="77777777" w:rsidR="00B824DA" w:rsidRDefault="00B824DA" w:rsidP="00BA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8C7BC" w14:textId="77777777" w:rsidR="00B824DA" w:rsidRDefault="00B824DA" w:rsidP="00BA4339">
      <w:r>
        <w:separator/>
      </w:r>
    </w:p>
  </w:footnote>
  <w:footnote w:type="continuationSeparator" w:id="0">
    <w:p w14:paraId="12486A99" w14:textId="77777777" w:rsidR="00B824DA" w:rsidRDefault="00B824DA" w:rsidP="00BA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67198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A38DF0" w14:textId="12CB91CE" w:rsidR="00BA4339" w:rsidRDefault="00BA4339" w:rsidP="001174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087B8" w14:textId="77777777" w:rsidR="00BA4339" w:rsidRDefault="00BA4339" w:rsidP="00BA43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524888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2BE53B" w14:textId="7B3DC405" w:rsidR="00BA4339" w:rsidRDefault="00BA4339" w:rsidP="001174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525342" w14:textId="4F1844C2" w:rsidR="00BA4339" w:rsidRDefault="00BA4339" w:rsidP="00BA4339">
    <w:pPr>
      <w:pStyle w:val="Header"/>
      <w:ind w:right="360"/>
    </w:pPr>
    <w:r>
      <w:ptab w:relativeTo="margin" w:alignment="center" w:leader="none"/>
    </w:r>
    <w:r>
      <w:ptab w:relativeTo="margin" w:alignment="right" w:leader="none"/>
    </w:r>
    <w:r>
      <w:t>Litvinov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B523B"/>
    <w:multiLevelType w:val="hybridMultilevel"/>
    <w:tmpl w:val="6BA8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1DC2"/>
    <w:multiLevelType w:val="hybridMultilevel"/>
    <w:tmpl w:val="018A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9"/>
    <w:rsid w:val="00017F64"/>
    <w:rsid w:val="000B4C28"/>
    <w:rsid w:val="00116BC9"/>
    <w:rsid w:val="001259B0"/>
    <w:rsid w:val="00164F48"/>
    <w:rsid w:val="00190EDB"/>
    <w:rsid w:val="001968C3"/>
    <w:rsid w:val="00215805"/>
    <w:rsid w:val="00242DB3"/>
    <w:rsid w:val="002609A6"/>
    <w:rsid w:val="00284854"/>
    <w:rsid w:val="002857A8"/>
    <w:rsid w:val="002A5B4B"/>
    <w:rsid w:val="002F55C3"/>
    <w:rsid w:val="00311B30"/>
    <w:rsid w:val="0034138F"/>
    <w:rsid w:val="00386CF3"/>
    <w:rsid w:val="0040283D"/>
    <w:rsid w:val="00500FEA"/>
    <w:rsid w:val="0051233A"/>
    <w:rsid w:val="00512E72"/>
    <w:rsid w:val="00564C94"/>
    <w:rsid w:val="005C2F70"/>
    <w:rsid w:val="005E674F"/>
    <w:rsid w:val="006177C4"/>
    <w:rsid w:val="00625E14"/>
    <w:rsid w:val="006F4BFE"/>
    <w:rsid w:val="007936ED"/>
    <w:rsid w:val="007B161C"/>
    <w:rsid w:val="00902995"/>
    <w:rsid w:val="00946853"/>
    <w:rsid w:val="00985A2A"/>
    <w:rsid w:val="009974E0"/>
    <w:rsid w:val="00A464F3"/>
    <w:rsid w:val="00AE5F0B"/>
    <w:rsid w:val="00AF2D8D"/>
    <w:rsid w:val="00B310AC"/>
    <w:rsid w:val="00B43500"/>
    <w:rsid w:val="00B75D92"/>
    <w:rsid w:val="00B824DA"/>
    <w:rsid w:val="00B82B79"/>
    <w:rsid w:val="00BA4339"/>
    <w:rsid w:val="00BC3E34"/>
    <w:rsid w:val="00C004EC"/>
    <w:rsid w:val="00C031BB"/>
    <w:rsid w:val="00C11B21"/>
    <w:rsid w:val="00C221EE"/>
    <w:rsid w:val="00C31712"/>
    <w:rsid w:val="00C31773"/>
    <w:rsid w:val="00C719C4"/>
    <w:rsid w:val="00C92FF4"/>
    <w:rsid w:val="00CB1F33"/>
    <w:rsid w:val="00CE3CFB"/>
    <w:rsid w:val="00D178F9"/>
    <w:rsid w:val="00D63F21"/>
    <w:rsid w:val="00D74DCA"/>
    <w:rsid w:val="00D8239B"/>
    <w:rsid w:val="00D97F88"/>
    <w:rsid w:val="00DA05ED"/>
    <w:rsid w:val="00DB1401"/>
    <w:rsid w:val="00E65494"/>
    <w:rsid w:val="00EB4E33"/>
    <w:rsid w:val="00ED45D2"/>
    <w:rsid w:val="00F468C5"/>
    <w:rsid w:val="00F54060"/>
    <w:rsid w:val="00F72A7C"/>
    <w:rsid w:val="00F8582F"/>
    <w:rsid w:val="00F9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5E08"/>
  <w15:chartTrackingRefBased/>
  <w15:docId w15:val="{7A8CFF96-0A93-E141-82DA-0A0D5DFA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3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A4339"/>
  </w:style>
  <w:style w:type="paragraph" w:styleId="Footer">
    <w:name w:val="footer"/>
    <w:basedOn w:val="Normal"/>
    <w:link w:val="FooterChar"/>
    <w:uiPriority w:val="99"/>
    <w:unhideWhenUsed/>
    <w:rsid w:val="00BA43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A4339"/>
  </w:style>
  <w:style w:type="character" w:styleId="PageNumber">
    <w:name w:val="page number"/>
    <w:basedOn w:val="DefaultParagraphFont"/>
    <w:uiPriority w:val="99"/>
    <w:semiHidden/>
    <w:unhideWhenUsed/>
    <w:rsid w:val="00BA4339"/>
  </w:style>
  <w:style w:type="paragraph" w:styleId="ListParagraph">
    <w:name w:val="List Paragraph"/>
    <w:basedOn w:val="Normal"/>
    <w:uiPriority w:val="34"/>
    <w:qFormat/>
    <w:rsid w:val="00ED45D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F72A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Evgenii V</dc:creator>
  <cp:keywords/>
  <dc:description/>
  <cp:lastModifiedBy>Litvinov, Evgenii V</cp:lastModifiedBy>
  <cp:revision>34</cp:revision>
  <dcterms:created xsi:type="dcterms:W3CDTF">2021-03-10T18:49:00Z</dcterms:created>
  <dcterms:modified xsi:type="dcterms:W3CDTF">2021-05-09T21:50:00Z</dcterms:modified>
</cp:coreProperties>
</file>