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79D4DB49" w:rsidR="004C5E98" w:rsidRDefault="004C5E98" w:rsidP="00B85D06">
      <w:pPr>
        <w:tabs>
          <w:tab w:val="left" w:pos="1418"/>
        </w:tabs>
      </w:pPr>
    </w:p>
    <w:p w14:paraId="75ED8ACF" w14:textId="06F9D241" w:rsidR="00DB563F" w:rsidRDefault="00DB563F">
      <w:r w:rsidRPr="00DB563F">
        <w:rPr>
          <w:b/>
        </w:rPr>
        <w:t>Játék motorja:</w:t>
      </w:r>
      <w:r>
        <w:t xml:space="preserve"> Unity</w:t>
      </w:r>
    </w:p>
    <w:p w14:paraId="3903CDD2" w14:textId="18595D93" w:rsidR="00DB563F" w:rsidRDefault="00DB563F">
      <w:r w:rsidRPr="00DB563F">
        <w:rPr>
          <w:b/>
        </w:rPr>
        <w:t>Játék nézete:</w:t>
      </w:r>
      <w:r>
        <w:t xml:space="preserve"> Felülnézet, 2D</w:t>
      </w:r>
    </w:p>
    <w:p w14:paraId="37678C45" w14:textId="34547E48" w:rsidR="00DB563F" w:rsidRDefault="00D4394A" w:rsidP="00D4394A">
      <w:pPr>
        <w:tabs>
          <w:tab w:val="left" w:pos="709"/>
        </w:tabs>
      </w:pPr>
      <w:r>
        <w:rPr>
          <w:b/>
        </w:rPr>
        <w:t>Háttér:</w:t>
      </w:r>
      <w:r>
        <w:rPr>
          <w:b/>
        </w:rPr>
        <w:tab/>
      </w:r>
      <w:r>
        <w:t>Dinamikusan változik (kép az űrről)</w:t>
      </w:r>
    </w:p>
    <w:p w14:paraId="287D59D1" w14:textId="1BEF90A2" w:rsidR="00D4394A" w:rsidRDefault="00D4394A" w:rsidP="00D4394A">
      <w:pPr>
        <w:tabs>
          <w:tab w:val="left" w:pos="851"/>
        </w:tabs>
      </w:pPr>
      <w:r>
        <w:rPr>
          <w:b/>
        </w:rPr>
        <w:t>Játékos:</w:t>
      </w:r>
      <w:r>
        <w:rPr>
          <w:b/>
        </w:rPr>
        <w:tab/>
      </w:r>
      <w:r>
        <w:t>Űrhajó formájában jelenik meg</w:t>
      </w:r>
    </w:p>
    <w:p w14:paraId="79C07C19" w14:textId="247CD115" w:rsidR="00D4394A" w:rsidRDefault="00D4394A" w:rsidP="00D4394A">
      <w:pPr>
        <w:tabs>
          <w:tab w:val="left" w:pos="851"/>
        </w:tabs>
      </w:pPr>
      <w:r>
        <w:tab/>
      </w:r>
      <w:r w:rsidR="006850F5">
        <w:t xml:space="preserve">A képernyő bal oldalához van </w:t>
      </w:r>
      <w:r w:rsidR="006850F5">
        <w:rPr>
          <w:i/>
        </w:rPr>
        <w:t>„tapadva”</w:t>
      </w:r>
    </w:p>
    <w:p w14:paraId="636DD311" w14:textId="7E9B81FA" w:rsidR="00D904F2" w:rsidRDefault="00D904F2" w:rsidP="00D4394A">
      <w:pPr>
        <w:tabs>
          <w:tab w:val="left" w:pos="851"/>
        </w:tabs>
      </w:pPr>
      <w:r>
        <w:tab/>
        <w:t>A fel -és lefele mutató nyilakkal lehet mozogni (y koordinátákon)</w:t>
      </w:r>
    </w:p>
    <w:p w14:paraId="2ED64902" w14:textId="4BCA04E9" w:rsidR="00D904F2" w:rsidRDefault="00D904F2" w:rsidP="00D4394A">
      <w:pPr>
        <w:tabs>
          <w:tab w:val="left" w:pos="851"/>
        </w:tabs>
      </w:pPr>
      <w:r>
        <w:tab/>
        <w:t>Szóköz gombbal lehet tüzet nyitni</w:t>
      </w:r>
    </w:p>
    <w:p w14:paraId="202B4021" w14:textId="182162F9" w:rsidR="00257C71" w:rsidRDefault="00257C71" w:rsidP="00D4394A">
      <w:pPr>
        <w:tabs>
          <w:tab w:val="left" w:pos="851"/>
        </w:tabs>
      </w:pPr>
      <w:r>
        <w:tab/>
        <w:t xml:space="preserve">Játékosnak </w:t>
      </w:r>
      <w:r w:rsidR="002261CA">
        <w:t>3 élete van (képernyő jobb alsó sarkában jelenik meg)</w:t>
      </w:r>
    </w:p>
    <w:p w14:paraId="53DEA101" w14:textId="66949732" w:rsidR="002261CA" w:rsidRPr="002261CA" w:rsidRDefault="002261CA" w:rsidP="002261CA">
      <w:pPr>
        <w:tabs>
          <w:tab w:val="left" w:pos="1134"/>
        </w:tabs>
      </w:pPr>
      <w:r>
        <w:rPr>
          <w:b/>
        </w:rPr>
        <w:t>Ellenségek:</w:t>
      </w:r>
      <w:r>
        <w:rPr>
          <w:b/>
        </w:rPr>
        <w:tab/>
      </w:r>
      <w:r w:rsidRPr="002261CA">
        <w:t>3 különböző méretű és színű űrhajó:</w:t>
      </w:r>
    </w:p>
    <w:p w14:paraId="6D794283" w14:textId="1A3C7112" w:rsidR="002261CA" w:rsidRDefault="002261CA" w:rsidP="002261CA">
      <w:pPr>
        <w:tabs>
          <w:tab w:val="left" w:pos="1418"/>
        </w:tabs>
      </w:pPr>
      <w:r w:rsidRPr="002261CA">
        <w:tab/>
        <w:t>ezek szembe jönnek, mindegyik kilövéséért egy megadott pontot kap a játékos</w:t>
      </w:r>
    </w:p>
    <w:p w14:paraId="10F98EB8" w14:textId="5703983F" w:rsidR="001A00FF" w:rsidRDefault="005326A5" w:rsidP="002261CA">
      <w:pPr>
        <w:tabs>
          <w:tab w:val="left" w:pos="1418"/>
        </w:tabs>
      </w:pPr>
      <w:r>
        <w:tab/>
        <w:t>a pontokat a kép jobb felső sarkában számolja a játék</w:t>
      </w:r>
    </w:p>
    <w:p w14:paraId="1BCA9230" w14:textId="68BB27B9" w:rsidR="007E2315" w:rsidRDefault="007E2315" w:rsidP="007E2315">
      <w:pPr>
        <w:tabs>
          <w:tab w:val="left" w:pos="1134"/>
        </w:tabs>
      </w:pPr>
      <w:r>
        <w:tab/>
      </w:r>
      <w:r w:rsidR="007C26A6">
        <w:t xml:space="preserve">emellett szembejönnek meteoritok is, amiket ki kell kerülni </w:t>
      </w:r>
    </w:p>
    <w:p w14:paraId="6EEFE60E" w14:textId="3FA0A5FB" w:rsidR="00B85D06" w:rsidRDefault="00B85D06" w:rsidP="00B85D06">
      <w:r>
        <w:tab/>
      </w:r>
      <w:r w:rsidR="00936355">
        <w:tab/>
        <w:t>ha egy ilyen eltalál, csökken a játékos élete 1-el</w:t>
      </w:r>
    </w:p>
    <w:p w14:paraId="7AC4F425" w14:textId="5DA240B9" w:rsidR="00094A7F" w:rsidRDefault="00094A7F" w:rsidP="00094A7F">
      <w:pPr>
        <w:tabs>
          <w:tab w:val="left" w:pos="1985"/>
        </w:tabs>
      </w:pPr>
      <w:r>
        <w:rPr>
          <w:b/>
          <w:bCs/>
        </w:rPr>
        <w:t>Felhasználói felület:</w:t>
      </w:r>
      <w:r>
        <w:tab/>
        <w:t xml:space="preserve">a játékot kezdéskor egy </w:t>
      </w:r>
      <w:r>
        <w:rPr>
          <w:u w:val="single"/>
        </w:rPr>
        <w:t>START</w:t>
      </w:r>
      <w:r>
        <w:t xml:space="preserve"> gomb segítségével lehet elind</w:t>
      </w:r>
      <w:r w:rsidR="001A00FF">
        <w:t>ítani</w:t>
      </w:r>
    </w:p>
    <w:p w14:paraId="26B4784A" w14:textId="2BD1DEC4" w:rsidR="00B81E3F" w:rsidRPr="00094A7F" w:rsidRDefault="00B81E3F" w:rsidP="00B81E3F">
      <w:pPr>
        <w:tabs>
          <w:tab w:val="left" w:pos="1843"/>
          <w:tab w:val="left" w:pos="1985"/>
        </w:tabs>
      </w:pPr>
      <w:r>
        <w:tab/>
      </w:r>
      <w:r>
        <w:tab/>
        <w:t>amennyiben a játékos elér egy bizonyos mennyiségű pontot /</w:t>
      </w:r>
      <w:r>
        <w:t xml:space="preserve"> elveszti az összes életét, a játék véget ér egy </w:t>
      </w:r>
      <w:r w:rsidR="00D772DD">
        <w:t>„Nyertél”, vagy egy „Játék vége” felirattal</w:t>
      </w:r>
    </w:p>
    <w:sectPr w:rsidR="00B81E3F" w:rsidRPr="00094A7F" w:rsidSect="00DB563F">
      <w:headerReference w:type="default" r:id="rId6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D9C48" w14:textId="77777777" w:rsidR="002D231D" w:rsidRDefault="002D231D" w:rsidP="00E67271">
      <w:pPr>
        <w:spacing w:after="0" w:line="240" w:lineRule="auto"/>
      </w:pPr>
      <w:r>
        <w:separator/>
      </w:r>
    </w:p>
  </w:endnote>
  <w:endnote w:type="continuationSeparator" w:id="0">
    <w:p w14:paraId="58F520D0" w14:textId="77777777" w:rsidR="002D231D" w:rsidRDefault="002D231D" w:rsidP="00E6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DD05E" w14:textId="77777777" w:rsidR="002D231D" w:rsidRDefault="002D231D" w:rsidP="00E67271">
      <w:pPr>
        <w:spacing w:after="0" w:line="240" w:lineRule="auto"/>
      </w:pPr>
      <w:r>
        <w:separator/>
      </w:r>
    </w:p>
  </w:footnote>
  <w:footnote w:type="continuationSeparator" w:id="0">
    <w:p w14:paraId="399C8ECE" w14:textId="77777777" w:rsidR="002D231D" w:rsidRDefault="002D231D" w:rsidP="00E67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2A58" w14:textId="7E36A998" w:rsidR="00E67271" w:rsidRPr="00E67271" w:rsidRDefault="00E67271" w:rsidP="007E2315">
    <w:pPr>
      <w:pStyle w:val="lfej"/>
      <w:tabs>
        <w:tab w:val="clear" w:pos="4536"/>
        <w:tab w:val="clear" w:pos="9072"/>
        <w:tab w:val="right" w:pos="10466"/>
      </w:tabs>
    </w:pPr>
    <w:r>
      <w:rPr>
        <w:b/>
        <w:i/>
      </w:rPr>
      <w:t xml:space="preserve">Space Fighter – </w:t>
    </w:r>
    <w:r>
      <w:t>IKT. Projekt 3.</w:t>
    </w:r>
    <w:r>
      <w:rPr>
        <w:b/>
        <w:i/>
      </w:rPr>
      <w:tab/>
    </w:r>
    <w:r>
      <w:t>Pásztor Marcell, Lóránt Bozsó, Vágvölgyi Balázs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248CD2"/>
    <w:rsid w:val="00094A7F"/>
    <w:rsid w:val="001A00FF"/>
    <w:rsid w:val="002261CA"/>
    <w:rsid w:val="00257C71"/>
    <w:rsid w:val="002D231D"/>
    <w:rsid w:val="004C5E98"/>
    <w:rsid w:val="005326A5"/>
    <w:rsid w:val="006850F5"/>
    <w:rsid w:val="007C26A6"/>
    <w:rsid w:val="007E2315"/>
    <w:rsid w:val="00936355"/>
    <w:rsid w:val="009735AF"/>
    <w:rsid w:val="00B81E3F"/>
    <w:rsid w:val="00B85D06"/>
    <w:rsid w:val="00D4394A"/>
    <w:rsid w:val="00D772DD"/>
    <w:rsid w:val="00D904F2"/>
    <w:rsid w:val="00DB563F"/>
    <w:rsid w:val="00E67271"/>
    <w:rsid w:val="67248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8CD2"/>
  <w15:chartTrackingRefBased/>
  <w15:docId w15:val="{0D54D65B-2F29-4915-9A3E-A9A7BAC8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72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7271"/>
  </w:style>
  <w:style w:type="paragraph" w:styleId="llb">
    <w:name w:val="footer"/>
    <w:basedOn w:val="Norml"/>
    <w:link w:val="llbChar"/>
    <w:uiPriority w:val="99"/>
    <w:unhideWhenUsed/>
    <w:rsid w:val="00E672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18</cp:revision>
  <dcterms:created xsi:type="dcterms:W3CDTF">2023-02-07T09:19:00Z</dcterms:created>
  <dcterms:modified xsi:type="dcterms:W3CDTF">2023-02-21T11:26:00Z</dcterms:modified>
</cp:coreProperties>
</file>