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Default="006658C2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6658C2" w:rsidRDefault="006658C2" w:rsidP="00E728EA"/>
                          <w:p w:rsidR="006658C2" w:rsidRDefault="00665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6658C2" w:rsidRDefault="006658C2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6658C2" w:rsidRDefault="006658C2" w:rsidP="00E728EA"/>
                    <w:p w:rsidR="006658C2" w:rsidRDefault="006658C2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658C2" w:rsidRPr="00070C6D" w:rsidRDefault="006658C2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6658C2" w:rsidRPr="00070C6D" w:rsidRDefault="006658C2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658C2" w:rsidRPr="00CF0A76" w:rsidRDefault="006658C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6658C2" w:rsidRPr="00CF0A76" w:rsidRDefault="00665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6658C2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9648EB" w:rsidRDefault="006658C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6658C2" w:rsidRPr="009648EB" w:rsidRDefault="006658C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9648EB" w:rsidRDefault="006658C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6658C2" w:rsidRPr="009648EB" w:rsidRDefault="006658C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6658C2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A35631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217387" w:rsidRDefault="006658C2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6658C2" w:rsidRPr="00217387" w:rsidRDefault="006658C2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223E53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="006658C2"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="006658C2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6658C2" w:rsidRPr="0025329B" w:rsidRDefault="00223E53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6658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223E53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6658C2" w:rsidRPr="0025329B" w:rsidRDefault="00223E53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658C2"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658C2"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3D94" w:rsidRDefault="00103D94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103D94" w:rsidRDefault="00103D94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217387" w:rsidRDefault="006658C2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6658C2" w:rsidRPr="00217387" w:rsidRDefault="006658C2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223E53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="006658C2"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="006658C2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6658C2" w:rsidRPr="0025329B" w:rsidRDefault="00223E53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6658C2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223E53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658C2"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6658C2" w:rsidRPr="0025329B" w:rsidRDefault="00223E53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658C2"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658C2"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6658C2" w:rsidRPr="0025329B" w:rsidRDefault="006658C2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6658C2" w:rsidRPr="0025329B" w:rsidRDefault="006658C2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6658C2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6658C2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6658C2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6658C2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6658C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40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Ky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mvUG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HNxorJ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6658C2" w:rsidRPr="0025329B" w:rsidRDefault="006658C2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41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r6Nbm2kCAADA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6658C2" w:rsidRPr="0025329B" w:rsidRDefault="006658C2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42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AXWWhl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6658C2" w:rsidRPr="0025329B" w:rsidRDefault="006658C2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43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" fillcolor="white [3201]" strokecolor="white [3212]" strokeweight=".5pt">
                <v:textbox>
                  <w:txbxContent>
                    <w:p w:rsidR="006658C2" w:rsidRPr="0025329B" w:rsidRDefault="006658C2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44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" fillcolor="white [3201]" strokecolor="white [3212]" strokeweight=".5pt">
                <v:textbox>
                  <w:txbxContent>
                    <w:p w:rsidR="006658C2" w:rsidRPr="0025329B" w:rsidRDefault="006658C2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45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" fillcolor="white [3201]" strokecolor="white [3212]" strokeweight=".5pt">
                <v:textbox>
                  <w:txbxContent>
                    <w:p w:rsidR="006658C2" w:rsidRPr="0025329B" w:rsidRDefault="006658C2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6658C2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Default="006658C2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6658C2" w:rsidRDefault="00665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46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" fillcolor="white [3201]" stroked="f" strokeweight=".5pt">
                <v:textbox>
                  <w:txbxContent>
                    <w:p w:rsidR="006658C2" w:rsidRDefault="006658C2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6658C2" w:rsidRDefault="006658C2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6658C2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658C2" w:rsidRPr="00D20698" w:rsidRDefault="006658C2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47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" fillcolor="white [3201]" stroked="f" strokeweight=".5pt">
                      <v:textbox>
                        <w:txbxContent>
                          <w:p w:rsidR="006658C2" w:rsidRPr="00D20698" w:rsidRDefault="006658C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D20698" w:rsidRDefault="006658C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48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" fillcolor="white [3201]" stroked="f" strokeweight=".5pt">
                <v:textbox>
                  <w:txbxContent>
                    <w:p w:rsidR="006658C2" w:rsidRPr="00D20698" w:rsidRDefault="006658C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6658C2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6658C2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6658C2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6658C2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6658C2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lastRenderedPageBreak/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6658C2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46665C" w:rsidRDefault="006658C2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658C2" w:rsidRDefault="00665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49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86Xw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" fillcolor="white [3201]" stroked="f" strokeweight=".5pt">
                <v:textbox>
                  <w:txbxContent>
                    <w:p w:rsidR="006658C2" w:rsidRPr="0046665C" w:rsidRDefault="006658C2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658C2" w:rsidRDefault="006658C2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50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Od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3VDZO/Cy&#10;gGyLdBlohGc1nxZY1IxZd8cMKg0Zwulxt7jkEjAp2FuUrMB8fe3cx6MA0EtJhcpNqf2yZkZQIj8p&#10;lMb7dq/npR4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CvbgOd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6658C2" w:rsidRPr="0025329B" w:rsidRDefault="006658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51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" fillcolor="white [3201]" strokecolor="white [3212]" strokeweight=".5pt">
                      <v:textbo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8C2" w:rsidRPr="00107C98" w:rsidRDefault="00665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52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" fillcolor="white [3201]" stroked="f" strokeweight=".5pt">
                <v:textbox>
                  <w:txbxContent>
                    <w:p w:rsidR="006658C2" w:rsidRPr="00107C98" w:rsidRDefault="006658C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53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Ai4m6W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54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VoK5F2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6658C2" w:rsidRPr="0025329B" w:rsidRDefault="006658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55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" fillcolor="white [3201]" strokecolor="white [3212]" strokeweight=".5pt">
                <v:textbox>
                  <w:txbxContent>
                    <w:p w:rsidR="006658C2" w:rsidRPr="0025329B" w:rsidRDefault="006658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56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" fillcolor="white [3201]" strokecolor="white [3212]" strokeweight=".5pt">
                      <v:textbo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658C2" w:rsidRPr="0025329B" w:rsidRDefault="006658C2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57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6658C2" w:rsidRPr="0025329B" w:rsidRDefault="006658C2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58C2" w:rsidRPr="0025329B" w:rsidRDefault="006658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58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5/6XGG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6658C2" w:rsidRPr="0025329B" w:rsidRDefault="006658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183" w:rsidRDefault="00227183" w:rsidP="001827E0">
      <w:pPr>
        <w:spacing w:after="0" w:line="240" w:lineRule="auto"/>
      </w:pPr>
      <w:r>
        <w:separator/>
      </w:r>
    </w:p>
  </w:endnote>
  <w:endnote w:type="continuationSeparator" w:id="0">
    <w:p w:rsidR="00227183" w:rsidRDefault="00227183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6658C2" w:rsidRDefault="006658C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6658C2" w:rsidRDefault="00665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183" w:rsidRDefault="00227183" w:rsidP="001827E0">
      <w:pPr>
        <w:spacing w:after="0" w:line="240" w:lineRule="auto"/>
      </w:pPr>
      <w:r>
        <w:separator/>
      </w:r>
    </w:p>
  </w:footnote>
  <w:footnote w:type="continuationSeparator" w:id="0">
    <w:p w:rsidR="00227183" w:rsidRDefault="00227183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70C6D"/>
    <w:rsid w:val="00094E04"/>
    <w:rsid w:val="000B198C"/>
    <w:rsid w:val="000B60C2"/>
    <w:rsid w:val="000C0B6C"/>
    <w:rsid w:val="000C73BC"/>
    <w:rsid w:val="000D1BD3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E24F6"/>
    <w:rsid w:val="001E55F2"/>
    <w:rsid w:val="001F77FA"/>
    <w:rsid w:val="00213C89"/>
    <w:rsid w:val="002220F5"/>
    <w:rsid w:val="00223E53"/>
    <w:rsid w:val="00227183"/>
    <w:rsid w:val="0027370D"/>
    <w:rsid w:val="00280469"/>
    <w:rsid w:val="002831E1"/>
    <w:rsid w:val="00355074"/>
    <w:rsid w:val="003607DA"/>
    <w:rsid w:val="00376983"/>
    <w:rsid w:val="00381045"/>
    <w:rsid w:val="0038411B"/>
    <w:rsid w:val="003A2540"/>
    <w:rsid w:val="003A4CE0"/>
    <w:rsid w:val="003A58C0"/>
    <w:rsid w:val="003A5AC3"/>
    <w:rsid w:val="003C6575"/>
    <w:rsid w:val="003D259B"/>
    <w:rsid w:val="00404172"/>
    <w:rsid w:val="00413BD6"/>
    <w:rsid w:val="004301E9"/>
    <w:rsid w:val="004326F2"/>
    <w:rsid w:val="004340AB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4725E"/>
    <w:rsid w:val="005772F1"/>
    <w:rsid w:val="00586ACF"/>
    <w:rsid w:val="005B2A88"/>
    <w:rsid w:val="00601C31"/>
    <w:rsid w:val="006046C4"/>
    <w:rsid w:val="00624753"/>
    <w:rsid w:val="00625132"/>
    <w:rsid w:val="00627838"/>
    <w:rsid w:val="0063480B"/>
    <w:rsid w:val="006352D1"/>
    <w:rsid w:val="006658C2"/>
    <w:rsid w:val="006D0323"/>
    <w:rsid w:val="006E54CD"/>
    <w:rsid w:val="007074C0"/>
    <w:rsid w:val="007505BD"/>
    <w:rsid w:val="00760F62"/>
    <w:rsid w:val="0077170B"/>
    <w:rsid w:val="00792908"/>
    <w:rsid w:val="00795078"/>
    <w:rsid w:val="007A00EB"/>
    <w:rsid w:val="007E5692"/>
    <w:rsid w:val="007E636D"/>
    <w:rsid w:val="007E78D0"/>
    <w:rsid w:val="008070A6"/>
    <w:rsid w:val="00807924"/>
    <w:rsid w:val="00810095"/>
    <w:rsid w:val="0083600A"/>
    <w:rsid w:val="00893FC2"/>
    <w:rsid w:val="008B1453"/>
    <w:rsid w:val="008B6CB4"/>
    <w:rsid w:val="008F2998"/>
    <w:rsid w:val="00900668"/>
    <w:rsid w:val="0091181C"/>
    <w:rsid w:val="00913729"/>
    <w:rsid w:val="00913E33"/>
    <w:rsid w:val="00933216"/>
    <w:rsid w:val="009648EB"/>
    <w:rsid w:val="00987F7E"/>
    <w:rsid w:val="009F23AE"/>
    <w:rsid w:val="00A0704B"/>
    <w:rsid w:val="00A108E6"/>
    <w:rsid w:val="00A16016"/>
    <w:rsid w:val="00A229EF"/>
    <w:rsid w:val="00A35631"/>
    <w:rsid w:val="00A56C85"/>
    <w:rsid w:val="00A570C2"/>
    <w:rsid w:val="00A75089"/>
    <w:rsid w:val="00AA0EEC"/>
    <w:rsid w:val="00AB30AA"/>
    <w:rsid w:val="00B16618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86C85"/>
    <w:rsid w:val="00CF0A76"/>
    <w:rsid w:val="00CF3348"/>
    <w:rsid w:val="00D20698"/>
    <w:rsid w:val="00D40978"/>
    <w:rsid w:val="00D47D71"/>
    <w:rsid w:val="00D516B8"/>
    <w:rsid w:val="00D528AA"/>
    <w:rsid w:val="00D74759"/>
    <w:rsid w:val="00D810A7"/>
    <w:rsid w:val="00DC6A6B"/>
    <w:rsid w:val="00DC76B1"/>
    <w:rsid w:val="00DD2DF2"/>
    <w:rsid w:val="00E10238"/>
    <w:rsid w:val="00E728EA"/>
    <w:rsid w:val="00E73455"/>
    <w:rsid w:val="00E76004"/>
    <w:rsid w:val="00E9391E"/>
    <w:rsid w:val="00E95728"/>
    <w:rsid w:val="00EC39C6"/>
    <w:rsid w:val="00EE6A36"/>
    <w:rsid w:val="00EE6CCC"/>
    <w:rsid w:val="00F208EC"/>
    <w:rsid w:val="00F22966"/>
    <w:rsid w:val="00F23ADA"/>
    <w:rsid w:val="00F35810"/>
    <w:rsid w:val="00F43E94"/>
    <w:rsid w:val="00F631EE"/>
    <w:rsid w:val="00F701F5"/>
    <w:rsid w:val="00F87200"/>
    <w:rsid w:val="00F90534"/>
    <w:rsid w:val="00FB0E63"/>
    <w:rsid w:val="00FD1DD7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D57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5132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A638-8DBF-4641-A4C4-19A794F6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33</Pages>
  <Words>4551</Words>
  <Characters>25944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4</cp:revision>
  <dcterms:created xsi:type="dcterms:W3CDTF">2019-05-20T23:56:00Z</dcterms:created>
  <dcterms:modified xsi:type="dcterms:W3CDTF">2019-05-21T19:31:00Z</dcterms:modified>
</cp:coreProperties>
</file>