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8444" w14:textId="77777777" w:rsidR="00EA019F" w:rsidRDefault="00EA019F" w:rsidP="00EA019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b/>
          <w:bCs/>
          <w:kern w:val="0"/>
          <w:sz w:val="24"/>
          <w:szCs w:val="24"/>
          <w14:ligatures w14:val="none"/>
        </w:rPr>
        <w:t>Overview</w:t>
      </w:r>
      <w:r w:rsidRPr="00EA019F">
        <w:rPr>
          <w:rFonts w:ascii="Times New Roman" w:eastAsia="Times New Roman" w:hAnsi="Times New Roman" w:cs="Times New Roman"/>
          <w:kern w:val="0"/>
          <w:sz w:val="24"/>
          <w:szCs w:val="24"/>
          <w14:ligatures w14:val="none"/>
        </w:rPr>
        <w:t xml:space="preserve"> of the analysis: Explain the purpose of this analysis.</w:t>
      </w:r>
    </w:p>
    <w:p w14:paraId="051A7EEA" w14:textId="073F06DB" w:rsidR="00BD61B5" w:rsidRPr="00EA019F" w:rsidRDefault="00BD61B5" w:rsidP="00BD61B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analysis was using deep learning to analyze over 34000 organizations that received funding from Alphabet Soup. The aim of the model is to determine which applicants have the highest chances of success, which would help Alphabet Soup determine the best organizations to give funding. </w:t>
      </w:r>
    </w:p>
    <w:p w14:paraId="11F5E0E0" w14:textId="77777777" w:rsidR="00EA019F" w:rsidRPr="00EA019F" w:rsidRDefault="00EA019F" w:rsidP="00EA019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b/>
          <w:bCs/>
          <w:kern w:val="0"/>
          <w:sz w:val="24"/>
          <w:szCs w:val="24"/>
          <w14:ligatures w14:val="none"/>
        </w:rPr>
        <w:t>Results</w:t>
      </w:r>
      <w:r w:rsidRPr="00EA019F">
        <w:rPr>
          <w:rFonts w:ascii="Times New Roman" w:eastAsia="Times New Roman" w:hAnsi="Times New Roman" w:cs="Times New Roman"/>
          <w:kern w:val="0"/>
          <w:sz w:val="24"/>
          <w:szCs w:val="24"/>
          <w14:ligatures w14:val="none"/>
        </w:rPr>
        <w:t>: Using bulleted lists and images to support your answers, address the following questions:</w:t>
      </w:r>
    </w:p>
    <w:p w14:paraId="20C09F62" w14:textId="77777777" w:rsidR="00EA019F" w:rsidRPr="00EA019F" w:rsidRDefault="00EA019F" w:rsidP="00EA019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Data Preprocessing</w:t>
      </w:r>
    </w:p>
    <w:p w14:paraId="18AF3A50" w14:textId="77777777" w:rsidR="00EA019F" w:rsidRPr="00EA019F" w:rsidRDefault="00EA019F" w:rsidP="00EA01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What variable(s) are the target(s) for your model?</w:t>
      </w:r>
    </w:p>
    <w:p w14:paraId="155CBC06" w14:textId="77777777" w:rsidR="00EA019F" w:rsidRPr="00EA019F" w:rsidRDefault="00EA019F" w:rsidP="00EA01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What variable(s) are the features for your model?</w:t>
      </w:r>
    </w:p>
    <w:p w14:paraId="21A5E50F" w14:textId="77777777" w:rsidR="00EA019F" w:rsidRPr="00EA019F" w:rsidRDefault="00EA019F" w:rsidP="00EA01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What variable(s) should be removed from the input data because they are neither targets nor features?</w:t>
      </w:r>
    </w:p>
    <w:p w14:paraId="745130BC" w14:textId="77777777" w:rsidR="00EA019F" w:rsidRPr="00EA019F" w:rsidRDefault="00EA019F" w:rsidP="00EA019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Compiling, Training, and Evaluating the Model</w:t>
      </w:r>
    </w:p>
    <w:p w14:paraId="69C796A7" w14:textId="77777777" w:rsidR="00EA019F" w:rsidRPr="00EA019F" w:rsidRDefault="00EA019F" w:rsidP="00EA01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How many neurons, layers, and activation functions did you select for your neural network model, and why?</w:t>
      </w:r>
    </w:p>
    <w:p w14:paraId="28EB7656" w14:textId="77777777" w:rsidR="00EA019F" w:rsidRPr="00EA019F" w:rsidRDefault="00EA019F" w:rsidP="00EA01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Were you able to achieve the target model performance?</w:t>
      </w:r>
    </w:p>
    <w:p w14:paraId="6C2789C5" w14:textId="77777777" w:rsidR="00EA019F" w:rsidRPr="00EA019F" w:rsidRDefault="00EA019F" w:rsidP="00EA01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What steps did you take in your attempts to increase model performance?</w:t>
      </w:r>
    </w:p>
    <w:p w14:paraId="43DD442D" w14:textId="77777777" w:rsidR="00EA019F" w:rsidRPr="00EA019F" w:rsidRDefault="00EA019F" w:rsidP="00EA019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b/>
          <w:bCs/>
          <w:kern w:val="0"/>
          <w:sz w:val="24"/>
          <w:szCs w:val="24"/>
          <w14:ligatures w14:val="none"/>
        </w:rPr>
        <w:t>Summary</w:t>
      </w:r>
      <w:r w:rsidRPr="00EA019F">
        <w:rPr>
          <w:rFonts w:ascii="Times New Roman" w:eastAsia="Times New Roman" w:hAnsi="Times New Roman" w:cs="Times New Roman"/>
          <w:kern w:val="0"/>
          <w:sz w:val="24"/>
          <w:szCs w:val="24"/>
          <w14:ligatures w14:val="none"/>
        </w:rPr>
        <w:t>: Summarize the overall results of the deep learning model. Include a recommendation for how a different model could solve this classification problem, and then explain your recommendation.</w:t>
      </w:r>
    </w:p>
    <w:p w14:paraId="5F1E57E5" w14:textId="77777777" w:rsidR="0024747E" w:rsidRDefault="0024747E"/>
    <w:sectPr w:rsidR="0024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2C"/>
    <w:multiLevelType w:val="multilevel"/>
    <w:tmpl w:val="5D00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626C6"/>
    <w:multiLevelType w:val="multilevel"/>
    <w:tmpl w:val="758C0D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C7330C"/>
    <w:multiLevelType w:val="multilevel"/>
    <w:tmpl w:val="2C426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462672">
    <w:abstractNumId w:val="0"/>
  </w:num>
  <w:num w:numId="2" w16cid:durableId="877854773">
    <w:abstractNumId w:val="2"/>
  </w:num>
  <w:num w:numId="3" w16cid:durableId="780297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9F"/>
    <w:rsid w:val="0024747E"/>
    <w:rsid w:val="008F60A5"/>
    <w:rsid w:val="00BD61B5"/>
    <w:rsid w:val="00DA5EC6"/>
    <w:rsid w:val="00EA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B78C"/>
  <w15:chartTrackingRefBased/>
  <w15:docId w15:val="{137271FC-2E09-42AB-B6E6-9CD84EE7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0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Vidul Dasan</dc:creator>
  <cp:keywords/>
  <dc:description/>
  <cp:lastModifiedBy>Vidul Dasan</cp:lastModifiedBy>
  <cp:revision>2</cp:revision>
  <dcterms:created xsi:type="dcterms:W3CDTF">2023-07-27T02:19:00Z</dcterms:created>
  <dcterms:modified xsi:type="dcterms:W3CDTF">2023-07-27T02:29:00Z</dcterms:modified>
</cp:coreProperties>
</file>