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150D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DO"/>
          <w14:ligatures w14:val="none"/>
        </w:rPr>
      </w:pPr>
      <w:r w:rsidRPr="000629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DO"/>
          <w14:ligatures w14:val="none"/>
        </w:rPr>
        <w:t>Descripción del proyecto</w:t>
      </w:r>
    </w:p>
    <w:p w14:paraId="522357E8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La compañía Sweet Lift Taxi ha recopilado datos históricos sobre pedidos de taxis en los aeropuertos. Para atraer a más conductores durante las horas pico, necesitamos predecir la cantidad de pedidos de taxis para la próxima hora. Construye un modelo para dicha predicción.</w:t>
      </w:r>
    </w:p>
    <w:p w14:paraId="30F0445C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La métrica RECM en el conjunto de prueba no debe ser superior a 48.</w:t>
      </w:r>
    </w:p>
    <w:p w14:paraId="0C7B588A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proofErr w:type="spellStart"/>
      <w:r w:rsidRPr="000629F9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Instrucciones</w:t>
      </w:r>
      <w:proofErr w:type="spellEnd"/>
      <w:r w:rsidRPr="000629F9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del </w:t>
      </w:r>
      <w:proofErr w:type="spellStart"/>
      <w:r w:rsidRPr="000629F9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proyecto</w:t>
      </w:r>
      <w:proofErr w:type="spellEnd"/>
    </w:p>
    <w:p w14:paraId="730054CF" w14:textId="77777777" w:rsidR="000629F9" w:rsidRPr="000629F9" w:rsidRDefault="000629F9" w:rsidP="00062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Descarga los datos y haz el remuestreo por una hora.</w:t>
      </w:r>
    </w:p>
    <w:p w14:paraId="6EC28F9E" w14:textId="77777777" w:rsidR="000629F9" w:rsidRPr="000629F9" w:rsidRDefault="000629F9" w:rsidP="00062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Analiza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los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datos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390C9B82" w14:textId="77777777" w:rsidR="000629F9" w:rsidRPr="000629F9" w:rsidRDefault="000629F9" w:rsidP="00062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Entrena diferentes modelos con diferentes hiperparámetros. La muestra de prueba debe ser el 10% del conjunto de datos inicial.</w:t>
      </w:r>
    </w:p>
    <w:p w14:paraId="33B68E7D" w14:textId="77777777" w:rsidR="000629F9" w:rsidRPr="000629F9" w:rsidRDefault="000629F9" w:rsidP="00062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Prueba los datos usando la muestra de prueba y proporciona una conclusión.</w:t>
      </w:r>
    </w:p>
    <w:p w14:paraId="7D851717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b/>
          <w:bCs/>
          <w:kern w:val="0"/>
          <w:sz w:val="27"/>
          <w:szCs w:val="27"/>
          <w:lang w:val="es-DO"/>
          <w14:ligatures w14:val="none"/>
        </w:rPr>
        <w:t>Descripción de datos</w:t>
      </w:r>
    </w:p>
    <w:p w14:paraId="75D3CAB5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 xml:space="preserve">Los datos se almacenan en el archivo </w:t>
      </w:r>
      <w:r w:rsidRPr="000629F9">
        <w:rPr>
          <w:rFonts w:ascii="Courier New" w:eastAsia="Times New Roman" w:hAnsi="Courier New" w:cs="Courier New"/>
          <w:kern w:val="0"/>
          <w:sz w:val="23"/>
          <w:szCs w:val="23"/>
          <w:lang w:val="es-DO"/>
          <w14:ligatures w14:val="none"/>
        </w:rPr>
        <w:t>/datasets/taxi.csv</w:t>
      </w: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 xml:space="preserve">. </w:t>
      </w: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fldChar w:fldCharType="begin"/>
      </w: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instrText>HYPERLINK "https://practicum-content.s3.us-west-1.amazonaws.com/datasets/taxi.csv?etag=11687de0e23962e5a11c9d8ae13eb630"</w:instrText>
      </w: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</w: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fldChar w:fldCharType="separate"/>
      </w:r>
      <w:r w:rsidRPr="000629F9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val="es-DO"/>
          <w14:ligatures w14:val="none"/>
        </w:rPr>
        <w:t>Descarga el conjunto de datos</w:t>
      </w: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fldChar w:fldCharType="end"/>
      </w:r>
    </w:p>
    <w:p w14:paraId="59147D9C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 xml:space="preserve">El número de pedidos está en la columna </w:t>
      </w:r>
      <w:r w:rsidRPr="000629F9">
        <w:rPr>
          <w:rFonts w:ascii="Courier New" w:eastAsia="Times New Roman" w:hAnsi="Courier New" w:cs="Courier New"/>
          <w:kern w:val="0"/>
          <w:sz w:val="23"/>
          <w:szCs w:val="23"/>
          <w:lang w:val="es-DO"/>
          <w14:ligatures w14:val="none"/>
        </w:rPr>
        <w:t>num_orders</w:t>
      </w: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.</w:t>
      </w:r>
    </w:p>
    <w:p w14:paraId="0223AD41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DO"/>
          <w14:ligatures w14:val="none"/>
        </w:rPr>
      </w:pPr>
      <w:r w:rsidRPr="000629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DO"/>
          <w14:ligatures w14:val="none"/>
        </w:rPr>
        <w:t>Evaluación del proyecto</w:t>
      </w:r>
    </w:p>
    <w:p w14:paraId="2DBA5973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Hemos definido los criterios de evaluación para el proyecto. Léelos con atención antes de pasar al ejercicio.</w:t>
      </w:r>
    </w:p>
    <w:p w14:paraId="61066B84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Esto es en lo que se fijarán los revisores al examinar tu proyecto:</w:t>
      </w:r>
    </w:p>
    <w:p w14:paraId="4E579685" w14:textId="77777777" w:rsidR="000629F9" w:rsidRPr="000629F9" w:rsidRDefault="000629F9" w:rsidP="00062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¿Seguiste todos los pasos de las instrucciones?</w:t>
      </w:r>
    </w:p>
    <w:p w14:paraId="113657EB" w14:textId="77777777" w:rsidR="000629F9" w:rsidRPr="000629F9" w:rsidRDefault="000629F9" w:rsidP="00062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¿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Cómo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preparaste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los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datos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?</w:t>
      </w:r>
    </w:p>
    <w:p w14:paraId="6CD77F8D" w14:textId="77777777" w:rsidR="000629F9" w:rsidRPr="000629F9" w:rsidRDefault="000629F9" w:rsidP="00062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¿Qué modelos e hiperparámetros consideraste?</w:t>
      </w:r>
    </w:p>
    <w:p w14:paraId="2245325F" w14:textId="77777777" w:rsidR="000629F9" w:rsidRPr="000629F9" w:rsidRDefault="000629F9" w:rsidP="00062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¿Conseguiste evitar la duplicación del código?</w:t>
      </w:r>
    </w:p>
    <w:p w14:paraId="53AA1A96" w14:textId="77777777" w:rsidR="000629F9" w:rsidRPr="000629F9" w:rsidRDefault="000629F9" w:rsidP="00062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¿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Cuáles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fueron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tus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hallazgos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?</w:t>
      </w:r>
    </w:p>
    <w:p w14:paraId="3FCACF8C" w14:textId="77777777" w:rsidR="000629F9" w:rsidRPr="000629F9" w:rsidRDefault="000629F9" w:rsidP="00062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t>¿Mantuviste la estructura del proyecto?</w:t>
      </w:r>
    </w:p>
    <w:p w14:paraId="62890CA4" w14:textId="77777777" w:rsidR="000629F9" w:rsidRPr="000629F9" w:rsidRDefault="000629F9" w:rsidP="00062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¿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Mantuviste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el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código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limpio</w:t>
      </w:r>
      <w:proofErr w:type="spellEnd"/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?</w:t>
      </w:r>
    </w:p>
    <w:p w14:paraId="3EB6E72A" w14:textId="77777777" w:rsidR="000629F9" w:rsidRPr="000629F9" w:rsidRDefault="000629F9" w:rsidP="000629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:lang w:val="es-DO"/>
          <w14:ligatures w14:val="none"/>
        </w:rPr>
        <w:lastRenderedPageBreak/>
        <w:t>Ya tienes tus hojas informativas y los resúmenes de los capítulos, por lo que todo está listo para continuar con el proyecto.</w:t>
      </w:r>
    </w:p>
    <w:p w14:paraId="09CF0C34" w14:textId="77777777" w:rsidR="000629F9" w:rsidRPr="000629F9" w:rsidRDefault="000629F9" w:rsidP="000629F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0629F9">
        <w:rPr>
          <w:rFonts w:ascii="Arial" w:eastAsia="Times New Roman" w:hAnsi="Arial" w:cs="Arial"/>
          <w:kern w:val="0"/>
          <w:sz w:val="27"/>
          <w:szCs w:val="27"/>
          <w14:ligatures w14:val="none"/>
        </w:rPr>
        <w:t>¡Buena suerte!</w:t>
      </w:r>
    </w:p>
    <w:p w14:paraId="446DB1C4" w14:textId="77777777" w:rsidR="00007F98" w:rsidRDefault="00007F98"/>
    <w:sectPr w:rsidR="0000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D5D"/>
    <w:multiLevelType w:val="multilevel"/>
    <w:tmpl w:val="1570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52D93"/>
    <w:multiLevelType w:val="multilevel"/>
    <w:tmpl w:val="302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33191">
    <w:abstractNumId w:val="0"/>
  </w:num>
  <w:num w:numId="2" w16cid:durableId="122560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CA"/>
    <w:rsid w:val="00007F98"/>
    <w:rsid w:val="000629F9"/>
    <w:rsid w:val="0049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E19EB-55A0-4138-BF63-E84A8B8D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2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F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29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rism-markdownparagraph">
    <w:name w:val="prism-markdown__paragraph"/>
    <w:basedOn w:val="Normal"/>
    <w:rsid w:val="0006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29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2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Hamilton Pelegrín</dc:creator>
  <cp:keywords/>
  <dc:description/>
  <cp:lastModifiedBy>Carlos Manuel Hamilton Pelegrín</cp:lastModifiedBy>
  <cp:revision>3</cp:revision>
  <dcterms:created xsi:type="dcterms:W3CDTF">2024-03-21T03:07:00Z</dcterms:created>
  <dcterms:modified xsi:type="dcterms:W3CDTF">2024-03-21T03:07:00Z</dcterms:modified>
</cp:coreProperties>
</file>