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D1" w:rsidRPr="007028C7" w:rsidRDefault="000809D1" w:rsidP="00505367">
      <w:pPr>
        <w:jc w:val="both"/>
        <w:rPr>
          <w:sz w:val="56"/>
        </w:rPr>
      </w:pPr>
    </w:p>
    <w:p w:rsidR="000809D1" w:rsidRPr="007028C7" w:rsidRDefault="000809D1" w:rsidP="00505367">
      <w:pPr>
        <w:jc w:val="both"/>
        <w:rPr>
          <w:sz w:val="56"/>
        </w:rPr>
      </w:pPr>
    </w:p>
    <w:p w:rsidR="000809D1" w:rsidRPr="007028C7" w:rsidRDefault="000809D1" w:rsidP="00505367">
      <w:pPr>
        <w:jc w:val="center"/>
        <w:rPr>
          <w:sz w:val="56"/>
        </w:rPr>
      </w:pPr>
    </w:p>
    <w:p w:rsidR="000809D1" w:rsidRPr="007028C7" w:rsidRDefault="000809D1" w:rsidP="00505367">
      <w:pPr>
        <w:jc w:val="center"/>
        <w:rPr>
          <w:sz w:val="96"/>
        </w:rPr>
      </w:pPr>
      <w:r w:rsidRPr="007028C7">
        <w:rPr>
          <w:sz w:val="96"/>
        </w:rPr>
        <w:t>IMP</w:t>
      </w:r>
    </w:p>
    <w:p w:rsidR="000809D1" w:rsidRPr="007028C7" w:rsidRDefault="000809D1" w:rsidP="00505367">
      <w:pPr>
        <w:jc w:val="center"/>
      </w:pPr>
      <w:r w:rsidRPr="007028C7">
        <w:rPr>
          <w:sz w:val="56"/>
        </w:rPr>
        <w:t xml:space="preserve">ESP8266 </w:t>
      </w:r>
      <w:r w:rsidR="00FD5196">
        <w:rPr>
          <w:sz w:val="56"/>
        </w:rPr>
        <w:t>s</w:t>
      </w:r>
      <w:r w:rsidRPr="007028C7">
        <w:rPr>
          <w:sz w:val="56"/>
        </w:rPr>
        <w:t xml:space="preserve"> DS18B20</w:t>
      </w: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jc w:val="both"/>
      </w:pPr>
      <w:r w:rsidRPr="007028C7">
        <w:t>18.12. 2018</w:t>
      </w:r>
      <w:r w:rsidRPr="007028C7">
        <w:tab/>
      </w:r>
      <w:r w:rsidRPr="007028C7">
        <w:tab/>
      </w:r>
      <w:r w:rsidRPr="007028C7">
        <w:tab/>
      </w:r>
      <w:r w:rsidRPr="007028C7">
        <w:tab/>
      </w:r>
      <w:r w:rsidRPr="007028C7">
        <w:tab/>
      </w:r>
      <w:r w:rsidRPr="007028C7">
        <w:tab/>
      </w:r>
      <w:r w:rsidRPr="007028C7">
        <w:tab/>
      </w:r>
      <w:r w:rsidRPr="007028C7">
        <w:tab/>
      </w:r>
      <w:r w:rsidRPr="007028C7">
        <w:tab/>
        <w:t>Tomáš Willaschek</w:t>
      </w:r>
    </w:p>
    <w:p w:rsidR="000809D1" w:rsidRPr="007028C7" w:rsidRDefault="000809D1" w:rsidP="00505367">
      <w:pPr>
        <w:pStyle w:val="Nadpis1"/>
        <w:jc w:val="both"/>
      </w:pPr>
      <w:r w:rsidRPr="007028C7">
        <w:lastRenderedPageBreak/>
        <w:t xml:space="preserve">Popis </w:t>
      </w:r>
    </w:p>
    <w:p w:rsidR="008624D0" w:rsidRPr="007028C7" w:rsidRDefault="00F54AF2" w:rsidP="00505367">
      <w:pPr>
        <w:jc w:val="both"/>
      </w:pPr>
      <w:r w:rsidRPr="007028C7">
        <w:t xml:space="preserve">Projekt je zaměřen na uživatelsky přátelské zjišťování teploty, ať už pokojové či venkovní. </w:t>
      </w:r>
      <w:r w:rsidR="009C01EA" w:rsidRPr="007028C7">
        <w:t>Tuto funkci obstarává deska ESP8266</w:t>
      </w:r>
      <w:r w:rsidR="00782BBA" w:rsidRPr="007028C7">
        <w:t xml:space="preserve"> s wifi modulem a</w:t>
      </w:r>
      <w:r w:rsidR="009C01EA" w:rsidRPr="007028C7">
        <w:t> </w:t>
      </w:r>
      <w:proofErr w:type="spellStart"/>
      <w:r w:rsidR="009C01EA" w:rsidRPr="007028C7">
        <w:t>kitem</w:t>
      </w:r>
      <w:proofErr w:type="spellEnd"/>
      <w:r w:rsidR="009C01EA" w:rsidRPr="007028C7">
        <w:t xml:space="preserve"> DS18B20</w:t>
      </w:r>
      <w:r w:rsidR="00782BBA" w:rsidRPr="007028C7">
        <w:t xml:space="preserve">. </w:t>
      </w:r>
      <w:proofErr w:type="spellStart"/>
      <w:r w:rsidR="00782BBA" w:rsidRPr="007028C7">
        <w:t>Kit</w:t>
      </w:r>
      <w:proofErr w:type="spellEnd"/>
      <w:r w:rsidR="00782BBA" w:rsidRPr="007028C7">
        <w:t xml:space="preserve"> obsahuje teplotní čidlo připojené na pátém pinu s rozsahem dostačujícím běžnému domácímu použití. Deska díky wifi modulu vytváří </w:t>
      </w:r>
      <w:proofErr w:type="spellStart"/>
      <w:r w:rsidR="00782BBA" w:rsidRPr="007028C7">
        <w:t>access</w:t>
      </w:r>
      <w:proofErr w:type="spellEnd"/>
      <w:r w:rsidR="00782BBA" w:rsidRPr="007028C7">
        <w:t xml:space="preserve">-point, na který je možno se připojit </w:t>
      </w:r>
      <w:r w:rsidR="00801094" w:rsidRPr="007028C7">
        <w:t xml:space="preserve">z jakéhokoliv zařízení </w:t>
      </w:r>
      <w:r w:rsidR="00782BBA" w:rsidRPr="007028C7">
        <w:t>a tuto teplotu vidět v přátelském rozhraní, které se i samo po určité časové periodě aktualizuje.</w:t>
      </w:r>
      <w:r w:rsidR="008624D0" w:rsidRPr="007028C7">
        <w:t xml:space="preserve"> </w:t>
      </w:r>
    </w:p>
    <w:p w:rsidR="008624D0" w:rsidRPr="007028C7" w:rsidRDefault="008624D0" w:rsidP="00505367">
      <w:pPr>
        <w:jc w:val="both"/>
      </w:pPr>
      <w:r w:rsidRPr="007028C7">
        <w:t>Uživatelské rozhraní je uděláno tak, aby bylo dobře čitelné na laptopu i na mobilním telefonu, tedy plně responzivní. Webová stránka obsahuje ukazatel aktuální teploty, tabulku 24 teplot, jejichž aktualizace probíhá automaticky každou minutu</w:t>
      </w:r>
      <w:r w:rsidR="007028C7" w:rsidRPr="007028C7">
        <w:t xml:space="preserve"> a čas, jak dlouho je </w:t>
      </w:r>
      <w:proofErr w:type="spellStart"/>
      <w:r w:rsidR="007028C7" w:rsidRPr="007028C7">
        <w:t>kit</w:t>
      </w:r>
      <w:proofErr w:type="spellEnd"/>
      <w:r w:rsidR="007028C7" w:rsidRPr="007028C7">
        <w:t xml:space="preserve"> v provozu.</w:t>
      </w:r>
    </w:p>
    <w:p w:rsidR="000809D1" w:rsidRPr="007028C7" w:rsidRDefault="000809D1" w:rsidP="00505367">
      <w:pPr>
        <w:jc w:val="both"/>
      </w:pPr>
    </w:p>
    <w:p w:rsidR="000809D1" w:rsidRDefault="00F54AF2" w:rsidP="00505367">
      <w:pPr>
        <w:pStyle w:val="Nadpis1"/>
        <w:jc w:val="both"/>
      </w:pPr>
      <w:r w:rsidRPr="007028C7">
        <w:t>O</w:t>
      </w:r>
      <w:r w:rsidR="000809D1" w:rsidRPr="007028C7">
        <w:t>vládání</w:t>
      </w:r>
    </w:p>
    <w:p w:rsidR="00E2469A" w:rsidRDefault="00E2469A" w:rsidP="00E2469A">
      <w:pPr>
        <w:pStyle w:val="Nadpis2"/>
      </w:pPr>
      <w:proofErr w:type="spellStart"/>
      <w:r>
        <w:t>Kitu</w:t>
      </w:r>
      <w:proofErr w:type="spellEnd"/>
    </w:p>
    <w:p w:rsidR="00E2469A" w:rsidRDefault="00E2469A" w:rsidP="00E2469A">
      <w:r>
        <w:t xml:space="preserve">Teplotní čidlo bylo po testování typu </w:t>
      </w:r>
      <w:r>
        <w:rPr>
          <w:lang w:val="en-US"/>
        </w:rPr>
        <w:t>‘</w:t>
      </w:r>
      <w:proofErr w:type="spellStart"/>
      <w:r>
        <w:rPr>
          <w:lang w:val="en-US"/>
        </w:rPr>
        <w:t>pokus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omyl</w:t>
      </w:r>
      <w:proofErr w:type="spellEnd"/>
      <w:r>
        <w:rPr>
          <w:lang w:val="en-US"/>
        </w:rPr>
        <w:t>’</w:t>
      </w:r>
      <w:r>
        <w:t xml:space="preserve"> nalezeno na pátém pinu a toto číslo je použito jako vstup pro knihovnu, která s daným čidlem pracuje.</w:t>
      </w:r>
    </w:p>
    <w:p w:rsidR="00E2469A" w:rsidRDefault="00E2469A" w:rsidP="00E2469A">
      <w:proofErr w:type="spellStart"/>
      <w:r>
        <w:t>Kit</w:t>
      </w:r>
      <w:proofErr w:type="spellEnd"/>
      <w:r>
        <w:t xml:space="preserve"> dále disponuje jedním tlačítkem, které má funkci tvrdého hardwarového resetu.</w:t>
      </w:r>
    </w:p>
    <w:p w:rsidR="00E2469A" w:rsidRPr="00E2469A" w:rsidRDefault="00E2469A" w:rsidP="00E2469A">
      <w:r>
        <w:t>Pro komunikaci s </w:t>
      </w:r>
      <w:proofErr w:type="spellStart"/>
      <w:r>
        <w:t>kitem</w:t>
      </w:r>
      <w:proofErr w:type="spellEnd"/>
      <w:r>
        <w:t xml:space="preserve"> je použito sériové rozhraní </w:t>
      </w:r>
      <w:proofErr w:type="spellStart"/>
      <w:r>
        <w:t>usb</w:t>
      </w:r>
      <w:proofErr w:type="spellEnd"/>
      <w:r>
        <w:t>. Rychlostí toku dat bylo použito několik, přičemž s vyšší rychlostí občas přenos selhal. Nejrychlejší nastavení, které nikdy neselhalo bylo 115200 baudů.</w:t>
      </w:r>
    </w:p>
    <w:p w:rsidR="00E2469A" w:rsidRPr="00E2469A" w:rsidRDefault="00E2469A" w:rsidP="00E2469A">
      <w:pPr>
        <w:pStyle w:val="Nadpis2"/>
      </w:pPr>
      <w:r>
        <w:t>Webu</w:t>
      </w:r>
    </w:p>
    <w:p w:rsidR="000809D1" w:rsidRPr="007028C7" w:rsidRDefault="008624D0" w:rsidP="00505367">
      <w:pPr>
        <w:jc w:val="both"/>
      </w:pPr>
      <w:r w:rsidRPr="007028C7">
        <w:t>Webová stránka používá pro svůj chod technologii AJAX, která umožňuje aktualizovat data na pozadí. Pomocí této funkcionality a uživateli aktualizují data dynamicky a nemusí stránku vůbec obnovovat. Kromě téhle možnosti bylo implementováno i tlačítko v pravém dolním rohu stránky, které obnovuje aktuální teplotu, kdyby náročnějším uživatelům nestačil minutový interval</w:t>
      </w:r>
      <w:r w:rsidR="007028C7" w:rsidRPr="007028C7">
        <w:t xml:space="preserve">. Po již zmíněném minutovém intervalu se obnovuje jak teplota, tak tabulka hodnot a jejich průměr. </w:t>
      </w:r>
    </w:p>
    <w:p w:rsidR="000809D1" w:rsidRPr="007028C7" w:rsidRDefault="000809D1" w:rsidP="00505367">
      <w:pPr>
        <w:jc w:val="both"/>
      </w:pPr>
    </w:p>
    <w:p w:rsidR="000809D1" w:rsidRPr="007028C7" w:rsidRDefault="000809D1" w:rsidP="00505367">
      <w:pPr>
        <w:pStyle w:val="Nadpis1"/>
        <w:jc w:val="both"/>
      </w:pPr>
      <w:r w:rsidRPr="007028C7">
        <w:t>Způsob řešení</w:t>
      </w:r>
    </w:p>
    <w:p w:rsidR="000809D1" w:rsidRDefault="007028C7" w:rsidP="00505367">
      <w:pPr>
        <w:jc w:val="both"/>
      </w:pPr>
      <w:r w:rsidRPr="007028C7">
        <w:t xml:space="preserve">Základním stavebním kamenem projektů pro </w:t>
      </w:r>
      <w:proofErr w:type="spellStart"/>
      <w:r w:rsidRPr="007028C7">
        <w:t>Arduino</w:t>
      </w:r>
      <w:proofErr w:type="spellEnd"/>
      <w:r w:rsidRPr="007028C7">
        <w:t xml:space="preserve"> je funkci `setup`, která v tomto případě inicializuje uložiště dat (dále jen FS), vytváří a nastavuje wifi přístupový bod (dále jen AP), nuluje bity v EEPROM a inicializuje takzvané ‘</w:t>
      </w:r>
      <w:proofErr w:type="spellStart"/>
      <w:r w:rsidRPr="007028C7">
        <w:t>endpointy</w:t>
      </w:r>
      <w:proofErr w:type="spellEnd"/>
      <w:r w:rsidRPr="007028C7">
        <w:t>’ použité pro html stránku.</w:t>
      </w:r>
    </w:p>
    <w:p w:rsidR="007028C7" w:rsidRDefault="007028C7" w:rsidP="00505367">
      <w:pPr>
        <w:jc w:val="both"/>
      </w:pPr>
      <w:r>
        <w:t xml:space="preserve">Dalším základním prvkem je funkce </w:t>
      </w:r>
      <w:r w:rsidR="00505367">
        <w:rPr>
          <w:lang w:val="en-US"/>
        </w:rPr>
        <w:t>‘loop’</w:t>
      </w:r>
      <w:r w:rsidRPr="007028C7">
        <w:t>,</w:t>
      </w:r>
      <w:r>
        <w:t xml:space="preserve"> která se volá pořád do kola a zajišťuje tak funkci </w:t>
      </w:r>
      <w:proofErr w:type="spellStart"/>
      <w:r>
        <w:t>kitu</w:t>
      </w:r>
      <w:proofErr w:type="spellEnd"/>
      <w:r>
        <w:t>. Funkce v tomto případě počítá čas, jak dlouho je systém v provozu, ukládá pravidelně teplotu a zpracovává požadavky na webový server.</w:t>
      </w:r>
    </w:p>
    <w:p w:rsidR="00505367" w:rsidRDefault="00505367" w:rsidP="00505367">
      <w:pPr>
        <w:jc w:val="both"/>
      </w:pPr>
      <w:proofErr w:type="spellStart"/>
      <w:r>
        <w:t>Endpointy</w:t>
      </w:r>
      <w:proofErr w:type="spellEnd"/>
      <w:r>
        <w:t xml:space="preserve"> obsahují ukazatel na funkci, která načte daný soubor a pošle ho nazpět webové aplikaci.</w:t>
      </w:r>
    </w:p>
    <w:p w:rsidR="00677801" w:rsidRPr="007028C7" w:rsidRDefault="00677801" w:rsidP="00505367">
      <w:pPr>
        <w:jc w:val="both"/>
      </w:pPr>
      <w:r>
        <w:t>Soubory s použitými styly, scripty a výsledná html stránka jsou minimalizovány z důvodu velikosti a uloženy</w:t>
      </w:r>
      <w:bookmarkStart w:id="0" w:name="_GoBack"/>
      <w:bookmarkEnd w:id="0"/>
      <w:r>
        <w:t xml:space="preserve"> ve složce data, uživatelsky čitelnější soubory jsou umístěny v kořenovém adresáři.</w:t>
      </w:r>
    </w:p>
    <w:p w:rsidR="000809D1" w:rsidRPr="007028C7" w:rsidRDefault="000809D1" w:rsidP="00505367">
      <w:pPr>
        <w:jc w:val="both"/>
      </w:pPr>
    </w:p>
    <w:p w:rsidR="008624D0" w:rsidRPr="007028C7" w:rsidRDefault="008624D0" w:rsidP="00505367">
      <w:pPr>
        <w:pStyle w:val="Nadpis1"/>
        <w:jc w:val="both"/>
      </w:pPr>
      <w:r w:rsidRPr="007028C7">
        <w:lastRenderedPageBreak/>
        <w:t>Známé problémy</w:t>
      </w:r>
    </w:p>
    <w:p w:rsidR="007028C7" w:rsidRPr="007028C7" w:rsidRDefault="00505367" w:rsidP="00505367">
      <w:pPr>
        <w:jc w:val="both"/>
      </w:pPr>
      <w:r>
        <w:t xml:space="preserve">Wifi funkce </w:t>
      </w:r>
      <w:r>
        <w:rPr>
          <w:lang w:val="en-US"/>
        </w:rPr>
        <w:t>‘</w:t>
      </w:r>
      <w:proofErr w:type="spellStart"/>
      <w:r>
        <w:rPr>
          <w:lang w:val="en-US"/>
        </w:rPr>
        <w:t>streamFile</w:t>
      </w:r>
      <w:proofErr w:type="spellEnd"/>
      <w:r>
        <w:rPr>
          <w:lang w:val="en-US"/>
        </w:rPr>
        <w:t>’</w:t>
      </w:r>
      <w:r>
        <w:t xml:space="preserve"> obsahuje podle fóra nějakou chybu při </w:t>
      </w:r>
      <w:proofErr w:type="spellStart"/>
      <w:r>
        <w:t>refaktoru</w:t>
      </w:r>
      <w:proofErr w:type="spellEnd"/>
      <w:r>
        <w:t xml:space="preserve">, což je pravděpodobně důsledkem toho, že se občas při znovunačtení stránky </w:t>
      </w:r>
      <w:proofErr w:type="spellStart"/>
      <w:r>
        <w:t>kit</w:t>
      </w:r>
      <w:proofErr w:type="spellEnd"/>
      <w:r>
        <w:t xml:space="preserve"> zasekne a je nutné jej natvrdo resetovat. Řešením by zřejmě byl </w:t>
      </w:r>
      <w:proofErr w:type="spellStart"/>
      <w:r>
        <w:t>watchdog</w:t>
      </w:r>
      <w:proofErr w:type="spellEnd"/>
      <w:r>
        <w:t>, ale ani jedna ze dvou zkoušených implementací nefungovala bezchybně, tudíž v tomto řešení není přítomen.</w:t>
      </w:r>
    </w:p>
    <w:p w:rsidR="000809D1" w:rsidRPr="007028C7" w:rsidRDefault="000809D1" w:rsidP="00505367">
      <w:pPr>
        <w:pStyle w:val="Nadpis1"/>
        <w:jc w:val="both"/>
      </w:pPr>
      <w:r w:rsidRPr="007028C7">
        <w:t>Závěr</w:t>
      </w:r>
    </w:p>
    <w:p w:rsidR="00F54AF2" w:rsidRPr="00E2469A" w:rsidRDefault="00E2469A" w:rsidP="00505367">
      <w:pPr>
        <w:jc w:val="both"/>
      </w:pPr>
      <w:r>
        <w:t xml:space="preserve">Aplikace vyhovuje všem požadavkům, a kromě problému s funkcí </w:t>
      </w:r>
      <w:r>
        <w:rPr>
          <w:lang w:val="en-US"/>
        </w:rPr>
        <w:t>‘</w:t>
      </w:r>
      <w:proofErr w:type="spellStart"/>
      <w:r>
        <w:rPr>
          <w:lang w:val="en-US"/>
        </w:rPr>
        <w:t>streamFile</w:t>
      </w:r>
      <w:proofErr w:type="spellEnd"/>
      <w:r>
        <w:rPr>
          <w:lang w:val="en-US"/>
        </w:rPr>
        <w:t>’</w:t>
      </w:r>
      <w:r>
        <w:t>, nejsou žádné jiné známy. Ve finálním řešení možná schází jen možnost načíst stará data z paměti EEPROM.</w:t>
      </w:r>
    </w:p>
    <w:sectPr w:rsidR="00F54AF2" w:rsidRPr="00E24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A52" w:rsidRDefault="00676A52" w:rsidP="000809D1">
      <w:pPr>
        <w:spacing w:after="0" w:line="240" w:lineRule="auto"/>
      </w:pPr>
      <w:r>
        <w:separator/>
      </w:r>
    </w:p>
  </w:endnote>
  <w:endnote w:type="continuationSeparator" w:id="0">
    <w:p w:rsidR="00676A52" w:rsidRDefault="00676A52" w:rsidP="0008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A52" w:rsidRDefault="00676A52" w:rsidP="000809D1">
      <w:pPr>
        <w:spacing w:after="0" w:line="240" w:lineRule="auto"/>
      </w:pPr>
      <w:r>
        <w:separator/>
      </w:r>
    </w:p>
  </w:footnote>
  <w:footnote w:type="continuationSeparator" w:id="0">
    <w:p w:rsidR="00676A52" w:rsidRDefault="00676A52" w:rsidP="00080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1"/>
    <w:rsid w:val="000809D1"/>
    <w:rsid w:val="00505367"/>
    <w:rsid w:val="00676A52"/>
    <w:rsid w:val="00677801"/>
    <w:rsid w:val="007028C7"/>
    <w:rsid w:val="00782BBA"/>
    <w:rsid w:val="00801094"/>
    <w:rsid w:val="008624D0"/>
    <w:rsid w:val="009C01EA"/>
    <w:rsid w:val="00AF1B5D"/>
    <w:rsid w:val="00D92AD6"/>
    <w:rsid w:val="00E2469A"/>
    <w:rsid w:val="00F54AF2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4DEF"/>
  <w15:chartTrackingRefBased/>
  <w15:docId w15:val="{03B66C1B-7831-471C-B0C1-50CE8ADB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8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09D1"/>
  </w:style>
  <w:style w:type="paragraph" w:styleId="Zpat">
    <w:name w:val="footer"/>
    <w:basedOn w:val="Normln"/>
    <w:link w:val="ZpatChar"/>
    <w:uiPriority w:val="99"/>
    <w:unhideWhenUsed/>
    <w:rsid w:val="0008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09D1"/>
  </w:style>
  <w:style w:type="character" w:customStyle="1" w:styleId="Nadpis1Char">
    <w:name w:val="Nadpis 1 Char"/>
    <w:basedOn w:val="Standardnpsmoodstavce"/>
    <w:link w:val="Nadpis1"/>
    <w:uiPriority w:val="9"/>
    <w:rsid w:val="0008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24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448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Willaschek</dc:creator>
  <cp:keywords/>
  <dc:description/>
  <cp:lastModifiedBy>Tomáš Willaschek</cp:lastModifiedBy>
  <cp:revision>5</cp:revision>
  <dcterms:created xsi:type="dcterms:W3CDTF">2018-12-18T22:08:00Z</dcterms:created>
  <dcterms:modified xsi:type="dcterms:W3CDTF">2018-12-19T18:29:00Z</dcterms:modified>
</cp:coreProperties>
</file>