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BD065" w14:textId="2601D970" w:rsidR="00F26FEA" w:rsidRDefault="00F26FEA" w:rsidP="00F26FEA">
      <w:pPr>
        <w:jc w:val="center"/>
        <w:rPr>
          <w:b/>
          <w:bCs/>
          <w:sz w:val="32"/>
          <w:szCs w:val="32"/>
        </w:rPr>
      </w:pPr>
      <w:r w:rsidRPr="00F26FEA">
        <w:rPr>
          <w:b/>
          <w:bCs/>
          <w:sz w:val="32"/>
          <w:szCs w:val="32"/>
        </w:rPr>
        <w:t>ASSIGNMENT</w:t>
      </w:r>
    </w:p>
    <w:p w14:paraId="69F9B274" w14:textId="77777777" w:rsidR="00F26FEA" w:rsidRPr="00F26FEA" w:rsidRDefault="00F26FEA" w:rsidP="00F26FEA">
      <w:pPr>
        <w:jc w:val="center"/>
        <w:rPr>
          <w:b/>
          <w:bCs/>
          <w:sz w:val="32"/>
          <w:szCs w:val="32"/>
        </w:rPr>
      </w:pPr>
    </w:p>
    <w:p w14:paraId="01A56369" w14:textId="18D5DBC8" w:rsidR="00F26FEA" w:rsidRDefault="00F26FEA" w:rsidP="00F26FEA">
      <w:r w:rsidRPr="00F26FEA">
        <w:t>Q. Create a local git repository in your local machine first.</w:t>
      </w:r>
      <w:r w:rsidR="00485966">
        <w:t xml:space="preserve"> </w:t>
      </w:r>
      <w:r w:rsidRPr="00F26FEA">
        <w:t>Commit the initial code</w:t>
      </w:r>
      <w:r w:rsidR="002518D0">
        <w:t>.</w:t>
      </w:r>
    </w:p>
    <w:p w14:paraId="1772F05D" w14:textId="77777777" w:rsidR="002518D0" w:rsidRPr="00F26FEA" w:rsidRDefault="002518D0" w:rsidP="00F26FEA"/>
    <w:p w14:paraId="6F438F2A" w14:textId="1A871654" w:rsidR="00F26FEA" w:rsidRPr="00F26FEA" w:rsidRDefault="00F26FEA" w:rsidP="00F26FEA">
      <w:r w:rsidRPr="00F26FEA">
        <w:t>Q. Update the code on the remote server . Also perform some changes on</w:t>
      </w:r>
      <w:r w:rsidR="00485966">
        <w:t xml:space="preserve"> </w:t>
      </w:r>
      <w:r w:rsidRPr="00F26FEA">
        <w:t>remote n reflect the same on local.[push/pull operations]</w:t>
      </w:r>
    </w:p>
    <w:p w14:paraId="7E08A8FB" w14:textId="2F26AC37" w:rsidR="00F07BD3" w:rsidRDefault="00F26FEA" w:rsidP="00F26FEA">
      <w:r w:rsidRPr="00F26FEA">
        <w:t xml:space="preserve">Q. Create g1 branch on the </w:t>
      </w:r>
      <w:proofErr w:type="spellStart"/>
      <w:r w:rsidRPr="00F26FEA">
        <w:t>github</w:t>
      </w:r>
      <w:proofErr w:type="spellEnd"/>
      <w:r w:rsidRPr="00F26FEA">
        <w:t>..................Add 1 txt file .................Raise a</w:t>
      </w:r>
      <w:r w:rsidR="00485966">
        <w:t xml:space="preserve"> </w:t>
      </w:r>
      <w:r w:rsidRPr="00F26FEA">
        <w:t>pull request on remote from g1 towards main........................... and merge</w:t>
      </w:r>
      <w:r w:rsidR="00485966">
        <w:t xml:space="preserve"> </w:t>
      </w:r>
      <w:r w:rsidRPr="00F26FEA">
        <w:t>without conflicts.</w:t>
      </w:r>
    </w:p>
    <w:sectPr w:rsidR="00F07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E2"/>
    <w:rsid w:val="002518D0"/>
    <w:rsid w:val="00472DE2"/>
    <w:rsid w:val="00485966"/>
    <w:rsid w:val="00750BAF"/>
    <w:rsid w:val="00915ADE"/>
    <w:rsid w:val="009E0E6E"/>
    <w:rsid w:val="00A847C9"/>
    <w:rsid w:val="00B27CD7"/>
    <w:rsid w:val="00F07BD3"/>
    <w:rsid w:val="00F26FEA"/>
    <w:rsid w:val="00F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3B1"/>
  <w15:chartTrackingRefBased/>
  <w15:docId w15:val="{24C50411-0238-488F-AB6F-EE3A628C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D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Das</dc:creator>
  <cp:keywords/>
  <dc:description/>
  <cp:lastModifiedBy>Vedant Das</cp:lastModifiedBy>
  <cp:revision>4</cp:revision>
  <dcterms:created xsi:type="dcterms:W3CDTF">2025-06-14T05:10:00Z</dcterms:created>
  <dcterms:modified xsi:type="dcterms:W3CDTF">2025-06-14T05:13:00Z</dcterms:modified>
</cp:coreProperties>
</file>