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C69" w:rsidRPr="00CD44B0" w:rsidRDefault="00DB2259" w:rsidP="003F4225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 w:colFirst="0" w:colLast="0"/>
      <w:bookmarkEnd w:id="0"/>
      <w:r w:rsidRPr="00CD44B0">
        <w:rPr>
          <w:rFonts w:ascii="Times New Roman" w:eastAsia="Times New Roman" w:hAnsi="Times New Roman" w:cs="Times New Roman"/>
          <w:b/>
          <w:sz w:val="24"/>
          <w:szCs w:val="24"/>
        </w:rPr>
        <w:t>ASSIGNMENT</w:t>
      </w:r>
    </w:p>
    <w:p w:rsidR="00CC3C69" w:rsidRPr="00CD44B0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:rsidR="003F4225" w:rsidRDefault="00DB2259" w:rsidP="003F4225">
      <w:pPr>
        <w:pStyle w:val="Normal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44B0">
        <w:rPr>
          <w:rFonts w:ascii="Times New Roman" w:hAnsi="Times New Roman" w:cs="Times New Roman"/>
          <w:b/>
          <w:sz w:val="24"/>
          <w:szCs w:val="24"/>
        </w:rPr>
        <w:t>GIT COMMANDS</w:t>
      </w:r>
      <w:bookmarkStart w:id="1" w:name="_30j0zll" w:colFirst="0" w:colLast="0"/>
      <w:bookmarkEnd w:id="1"/>
    </w:p>
    <w:p w:rsidR="00CC3C69" w:rsidRPr="003F4225" w:rsidRDefault="00C2686A" w:rsidP="003F4225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r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Q. </w:t>
      </w:r>
      <w:r w:rsidR="00DB2259"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Create a local git repository in your local machine first.</w:t>
      </w:r>
    </w:p>
    <w:p w:rsidR="00CC3C69" w:rsidRPr="003F4225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Commit the initial code</w:t>
      </w:r>
      <w:r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EE7D80" w:rsidRPr="00CD44B0" w:rsidRDefault="00EE7D8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7D80" w:rsidRPr="00CD44B0" w:rsidRDefault="00EE7D8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44B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44A905A" wp14:editId="3C22C8E4">
            <wp:extent cx="5727700" cy="377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3C69" w:rsidRPr="003F4225" w:rsidRDefault="002525E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Q. </w:t>
      </w:r>
      <w:r w:rsidR="00DB2259"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Update the code on the remote server . Also perform some changes on remote n reflect the same on local</w:t>
      </w:r>
      <w:r w:rsidR="00DB2259"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>.</w:t>
      </w:r>
      <w:r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cyan"/>
        </w:rPr>
        <w:t>[push/pull operations]</w:t>
      </w:r>
    </w:p>
    <w:p w:rsidR="00456BB7" w:rsidRPr="00CD44B0" w:rsidRDefault="00456BB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6BB7" w:rsidRPr="00CD44B0" w:rsidRDefault="00456BB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44B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3E6503F" wp14:editId="02E176CA">
            <wp:extent cx="5468113" cy="573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F0" w:rsidRPr="00CD44B0" w:rsidRDefault="00961D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1DF0" w:rsidRPr="00CD44B0" w:rsidRDefault="00961D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1DF0" w:rsidRPr="00CD44B0" w:rsidRDefault="00961D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1DF0" w:rsidRPr="00CD44B0" w:rsidRDefault="00961D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1DF0" w:rsidRPr="00CD44B0" w:rsidRDefault="00961D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1DF0" w:rsidRPr="00CD44B0" w:rsidRDefault="00961D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1DF0" w:rsidRPr="00CD44B0" w:rsidRDefault="00961D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1DF0" w:rsidRPr="00CD44B0" w:rsidRDefault="00961D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1DF0" w:rsidRPr="00CD44B0" w:rsidRDefault="00961DF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3C69" w:rsidRPr="003F4225" w:rsidRDefault="002525E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Q. </w:t>
      </w:r>
      <w:r w:rsidR="00D955DC"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Create </w:t>
      </w:r>
      <w:r w:rsidR="00D955DC"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magenta"/>
        </w:rPr>
        <w:t>g1 branch on the github</w:t>
      </w:r>
      <w:r w:rsidR="00D955DC"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..................Add 1 txt file .................</w:t>
      </w:r>
      <w:r w:rsidR="00DB2259"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Raise a pull request on remote</w:t>
      </w:r>
      <w:r w:rsidR="00D955DC"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</w:t>
      </w:r>
      <w:r w:rsidR="00D955DC"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g1 towards main</w:t>
      </w:r>
      <w:r w:rsidR="00D955DC"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...........................</w:t>
      </w:r>
      <w:r w:rsidR="00DB2259"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merge without conflicts.</w:t>
      </w:r>
    </w:p>
    <w:p w:rsidR="00D955DC" w:rsidRPr="00CD44B0" w:rsidRDefault="00961DF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44B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56322849" wp14:editId="27CBF836">
            <wp:extent cx="5727700" cy="1939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F0" w:rsidRPr="00CD44B0" w:rsidRDefault="00961DF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1DF0" w:rsidRPr="00CD44B0" w:rsidRDefault="00961DF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44B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E510315" wp14:editId="34116335">
            <wp:extent cx="5727700" cy="1400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F0" w:rsidRPr="00CD44B0" w:rsidRDefault="00961DF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1DF0" w:rsidRPr="00CD44B0" w:rsidRDefault="00961DF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44B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33520C3" wp14:editId="43843799">
            <wp:extent cx="5727700" cy="905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3C69" w:rsidRPr="003F4225" w:rsidRDefault="00D955DC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Local git:       </w:t>
      </w:r>
      <w:r w:rsidR="00DB2259"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Use git commands to </w:t>
      </w:r>
    </w:p>
    <w:p w:rsidR="00CC3C69" w:rsidRPr="003F4225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 Get the updated files </w:t>
      </w: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44B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7DD40A75" wp14:editId="4595E1E8">
            <wp:extent cx="5344271" cy="3781953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09" w:rsidRDefault="0008360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F4225" w:rsidRPr="00CD44B0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 </w:t>
      </w:r>
      <w:r w:rsidRPr="003F422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</w:rPr>
        <w:t>Perform reset</w:t>
      </w:r>
    </w:p>
    <w:p w:rsid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F4225" w:rsidRPr="003F4225" w:rsidRDefault="003F422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83609" w:rsidRPr="00CD44B0" w:rsidRDefault="0008360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44B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0F430327" wp14:editId="6391E306">
            <wp:extent cx="3905795" cy="1295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09" w:rsidRPr="00CD44B0" w:rsidRDefault="0008360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56F" w:rsidRPr="00CD44B0" w:rsidRDefault="000415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56F" w:rsidRPr="00CD44B0" w:rsidRDefault="000415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56F" w:rsidRPr="00CD44B0" w:rsidRDefault="000415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56F" w:rsidRPr="00CD44B0" w:rsidRDefault="000415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56F" w:rsidRPr="00CD44B0" w:rsidRDefault="000415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56F" w:rsidRPr="00CD44B0" w:rsidRDefault="000415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56F" w:rsidRPr="00CD44B0" w:rsidRDefault="000415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56F" w:rsidRPr="00CD44B0" w:rsidRDefault="000415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4156F" w:rsidRPr="00CD44B0" w:rsidRDefault="000415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3AAB" w:rsidRDefault="002F3AA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3AAB" w:rsidRDefault="002F3AA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3C69" w:rsidRPr="002F3AAB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F3A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o List the changes </w:t>
      </w:r>
    </w:p>
    <w:p w:rsidR="00BE3D82" w:rsidRPr="00CD44B0" w:rsidRDefault="00BE3D8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3D82" w:rsidRPr="00CD44B0" w:rsidRDefault="00BE3D8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44B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6F3F269" wp14:editId="3B201CFF">
            <wp:extent cx="5727700" cy="5774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6F" w:rsidRPr="00CD44B0" w:rsidRDefault="0004156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EF6" w:rsidRPr="00CD44B0" w:rsidRDefault="00822E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EF6" w:rsidRPr="00CD44B0" w:rsidRDefault="00822E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EF6" w:rsidRPr="00CD44B0" w:rsidRDefault="00822E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EF6" w:rsidRPr="00CD44B0" w:rsidRDefault="00822E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EF6" w:rsidRPr="00CD44B0" w:rsidRDefault="00822E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EF6" w:rsidRPr="00CD44B0" w:rsidRDefault="00822E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EF6" w:rsidRPr="00CD44B0" w:rsidRDefault="00822E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EF6" w:rsidRPr="00CD44B0" w:rsidRDefault="00822E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EF6" w:rsidRPr="00CD44B0" w:rsidRDefault="00822E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EF6" w:rsidRPr="00CD44B0" w:rsidRDefault="00822E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3AAB" w:rsidRDefault="002F3AA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F3AAB" w:rsidRDefault="002F3AA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C3C69" w:rsidRPr="002F3AAB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F3A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 Create</w:t>
      </w:r>
      <w:r w:rsidR="00D955DC" w:rsidRPr="002F3A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955DC" w:rsidRPr="002F3AA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magenta"/>
        </w:rPr>
        <w:t>local</w:t>
      </w:r>
      <w:r w:rsidRPr="002F3AA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magenta"/>
        </w:rPr>
        <w:t xml:space="preserve"> branches  </w:t>
      </w:r>
      <w:r w:rsidR="004C7690" w:rsidRPr="002F3AA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magenta"/>
        </w:rPr>
        <w:t>main&gt;&gt;&gt;</w:t>
      </w:r>
      <w:r w:rsidRPr="002F3AA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magenta"/>
        </w:rPr>
        <w:t>b1,</w:t>
      </w:r>
      <w:r w:rsidR="004C7690" w:rsidRPr="002F3AA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magenta"/>
        </w:rPr>
        <w:t>update........b1&gt;&gt;&gt;&gt;</w:t>
      </w:r>
      <w:r w:rsidRPr="002F3AA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magenta"/>
        </w:rPr>
        <w:t>b2,</w:t>
      </w:r>
      <w:r w:rsidR="004C7690" w:rsidRPr="002F3AA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magenta"/>
        </w:rPr>
        <w:t>update b2&gt;&gt;&gt;&gt;&gt;</w:t>
      </w:r>
      <w:r w:rsidRPr="002F3AA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magenta"/>
        </w:rPr>
        <w:t>b3</w:t>
      </w:r>
      <w:r w:rsidRPr="002F3A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and update them as well.</w:t>
      </w:r>
    </w:p>
    <w:p w:rsidR="00822EF6" w:rsidRPr="00CD44B0" w:rsidRDefault="00822E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EF6" w:rsidRPr="00CD44B0" w:rsidRDefault="00822E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44B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3A5610CC" wp14:editId="338C2754">
            <wp:extent cx="4439270" cy="5944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F6" w:rsidRPr="00CD44B0" w:rsidRDefault="00822E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2EF6" w:rsidRPr="00CD44B0" w:rsidRDefault="00CD44B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CD44B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All three branches (b1, b2, b3) exist both locally and on the remote repository.</w:t>
      </w:r>
    </w:p>
    <w:p w:rsidR="00822EF6" w:rsidRPr="00CD44B0" w:rsidRDefault="00822EF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44B0" w:rsidRDefault="00CD44B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44B0" w:rsidRDefault="00CD44B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44B0" w:rsidRDefault="00CD44B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44B0" w:rsidRDefault="00CD44B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44B0" w:rsidRDefault="00CD44B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44B0" w:rsidRDefault="00CD44B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44B0" w:rsidRDefault="00CD44B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44B0" w:rsidRDefault="00CD44B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66A2" w:rsidRDefault="005866A2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3C69" w:rsidRPr="005866A2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66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o List the changes</w:t>
      </w:r>
      <w:r w:rsidR="004C7690" w:rsidRPr="005866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[via diff and via ls]</w:t>
      </w:r>
    </w:p>
    <w:p w:rsidR="00CD44B0" w:rsidRDefault="00CD44B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44B0" w:rsidRPr="00CD44B0" w:rsidRDefault="00CD44B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44B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2127CDE8" wp14:editId="785F3466">
            <wp:extent cx="4772691" cy="241016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48" w:rsidRPr="00CD44B0" w:rsidRDefault="00557048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3C69" w:rsidRPr="005866A2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66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Demonstrate diff between</w:t>
      </w:r>
      <w:r w:rsidR="00D955DC" w:rsidRPr="005866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local </w:t>
      </w:r>
      <w:r w:rsidRPr="005866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branches</w:t>
      </w:r>
    </w:p>
    <w:p w:rsidR="00693E6A" w:rsidRDefault="00693E6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3E6A" w:rsidRDefault="00693E6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3E6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17A2A14E" wp14:editId="0430B1A5">
            <wp:extent cx="5382376" cy="3705742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6A" w:rsidRPr="00CD44B0" w:rsidRDefault="00693E6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055" w:rsidRDefault="001A505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055" w:rsidRDefault="001A505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055" w:rsidRDefault="001A505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055" w:rsidRDefault="001A505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055" w:rsidRDefault="001A505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055" w:rsidRDefault="001A505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5055" w:rsidRDefault="001A5055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3C69" w:rsidRPr="005866A2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66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Perform </w:t>
      </w:r>
      <w:r w:rsidR="008C0AEB" w:rsidRPr="005866A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LOCAL </w:t>
      </w:r>
      <w:r w:rsidRPr="005866A2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merging</w:t>
      </w:r>
      <w:r w:rsidRPr="005866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operation and after that delete the unnecessary ones locally as well as remote</w:t>
      </w:r>
    </w:p>
    <w:p w:rsidR="002A2EB9" w:rsidRDefault="002A2EB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A2EB9" w:rsidRPr="00CD44B0" w:rsidRDefault="002A2EB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4CB9801" wp14:editId="516B1EED">
            <wp:extent cx="4286250" cy="546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A2" w:rsidRDefault="005866A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1fob9te" w:colFirst="0" w:colLast="0"/>
      <w:bookmarkEnd w:id="2"/>
    </w:p>
    <w:p w:rsidR="005866A2" w:rsidRDefault="005866A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66A2" w:rsidRDefault="005866A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B0" w:rsidRDefault="005201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B0" w:rsidRDefault="005201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B0" w:rsidRDefault="005201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B0" w:rsidRDefault="005201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B0" w:rsidRDefault="005201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B0" w:rsidRDefault="005201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B0" w:rsidRDefault="005201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B0" w:rsidRDefault="005201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B0" w:rsidRDefault="005201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B0" w:rsidRDefault="005201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B0" w:rsidRDefault="005201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B0" w:rsidRDefault="005201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B0" w:rsidRDefault="005201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C3C69" w:rsidRDefault="00DB225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44B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Perform fork operations on your repository as well.</w:t>
      </w:r>
    </w:p>
    <w:p w:rsidR="005201B0" w:rsidRDefault="005201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01B0" w:rsidRDefault="005201B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201B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15A6BE9" wp14:editId="2B692F78">
            <wp:extent cx="5727700" cy="186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50" w:rsidRDefault="004D575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5750" w:rsidRPr="00CD44B0" w:rsidRDefault="004D575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575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B7711DF" wp14:editId="5D431DF7">
            <wp:extent cx="5727700" cy="139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CC3C69" w:rsidRPr="00CD44B0" w:rsidRDefault="00CC3C6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sectPr w:rsidR="00CC3C69" w:rsidRPr="00CD44B0" w:rsidSect="00CC3C69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C3C69"/>
    <w:rsid w:val="0004156F"/>
    <w:rsid w:val="00083609"/>
    <w:rsid w:val="001A5048"/>
    <w:rsid w:val="001A5055"/>
    <w:rsid w:val="002525EA"/>
    <w:rsid w:val="002A2EB9"/>
    <w:rsid w:val="002F3AAB"/>
    <w:rsid w:val="00390209"/>
    <w:rsid w:val="003E48C9"/>
    <w:rsid w:val="003F4225"/>
    <w:rsid w:val="00456BB7"/>
    <w:rsid w:val="004C7690"/>
    <w:rsid w:val="004D5750"/>
    <w:rsid w:val="005201B0"/>
    <w:rsid w:val="00557048"/>
    <w:rsid w:val="005576E8"/>
    <w:rsid w:val="005866A2"/>
    <w:rsid w:val="00693E6A"/>
    <w:rsid w:val="00711FC1"/>
    <w:rsid w:val="00822EF6"/>
    <w:rsid w:val="008A7D87"/>
    <w:rsid w:val="008C0AEB"/>
    <w:rsid w:val="00961DF0"/>
    <w:rsid w:val="00B47574"/>
    <w:rsid w:val="00BE3D82"/>
    <w:rsid w:val="00C2686A"/>
    <w:rsid w:val="00CC3C69"/>
    <w:rsid w:val="00CD44B0"/>
    <w:rsid w:val="00D661D3"/>
    <w:rsid w:val="00D955DC"/>
    <w:rsid w:val="00DB2259"/>
    <w:rsid w:val="00EE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5DFE91-CC04-4442-A6DB-A10860CB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8C9"/>
  </w:style>
  <w:style w:type="paragraph" w:styleId="Heading1">
    <w:name w:val="heading 1"/>
    <w:basedOn w:val="Normal1"/>
    <w:next w:val="Normal1"/>
    <w:rsid w:val="00CC3C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C3C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C3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C3C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C3C6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CC3C69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C3C69"/>
  </w:style>
  <w:style w:type="paragraph" w:styleId="Title">
    <w:name w:val="Title"/>
    <w:basedOn w:val="Normal1"/>
    <w:next w:val="Normal1"/>
    <w:rsid w:val="00CC3C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C3C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19</cp:revision>
  <dcterms:created xsi:type="dcterms:W3CDTF">2022-03-31T00:23:00Z</dcterms:created>
  <dcterms:modified xsi:type="dcterms:W3CDTF">2025-06-13T08:00:00Z</dcterms:modified>
</cp:coreProperties>
</file>