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DC75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270A8232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Российской Федерации </w:t>
      </w:r>
    </w:p>
    <w:p w14:paraId="59317E39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СибГУТИ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5AC4242D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14:paraId="31ACB986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Визуальное программирование и человеко-машинное взаимодействие</w:t>
      </w:r>
    </w:p>
    <w:p w14:paraId="4A562817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</w:p>
    <w:p w14:paraId="664CCF19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</w:p>
    <w:p w14:paraId="2BB1DCA2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</w:p>
    <w:p w14:paraId="6169F191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</w:p>
    <w:p w14:paraId="386522CA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</w:p>
    <w:p w14:paraId="1AF4746E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Отчёт по РГР на тему: </w:t>
      </w:r>
    </w:p>
    <w:p w14:paraId="2F2359A8" w14:textId="1ECEB90E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sz w:val="30"/>
          <w:szCs w:val="30"/>
        </w:rPr>
        <w:t>Баскетбол NBA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br/>
        <w:t>Вариант №</w:t>
      </w:r>
      <w:r>
        <w:rPr>
          <w:rFonts w:ascii="Times New Roman" w:hAnsi="Times New Roman" w:cs="Times New Roman"/>
          <w:sz w:val="28"/>
        </w:rPr>
        <w:t>3</w:t>
      </w:r>
    </w:p>
    <w:p w14:paraId="7A33569F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</w:p>
    <w:p w14:paraId="1E8F14BD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</w:p>
    <w:p w14:paraId="721B5D9D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</w:p>
    <w:p w14:paraId="1EE350C4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</w:p>
    <w:p w14:paraId="119E2514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</w:p>
    <w:p w14:paraId="7B013ABE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</w:p>
    <w:p w14:paraId="793779FD" w14:textId="77777777" w:rsidR="00D4573B" w:rsidRDefault="00D4573B" w:rsidP="00D4573B">
      <w:pPr>
        <w:jc w:val="center"/>
        <w:rPr>
          <w:rFonts w:ascii="Times New Roman" w:hAnsi="Times New Roman" w:cs="Times New Roman"/>
          <w:sz w:val="28"/>
        </w:rPr>
      </w:pPr>
    </w:p>
    <w:p w14:paraId="604FDF8F" w14:textId="77777777" w:rsidR="00D4573B" w:rsidRDefault="00D4573B" w:rsidP="00D4573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студент 2 курса группы ИП-013 </w:t>
      </w:r>
    </w:p>
    <w:p w14:paraId="66947861" w14:textId="54DD8BB2" w:rsidR="00D4573B" w:rsidRPr="00D4573B" w:rsidRDefault="00D4573B" w:rsidP="00D4573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Бочкарев Семен</w:t>
      </w:r>
    </w:p>
    <w:p w14:paraId="098F7EDD" w14:textId="246234E8" w:rsidR="00D4573B" w:rsidRDefault="00D4573B" w:rsidP="00D4573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преподаватель </w:t>
      </w:r>
    </w:p>
    <w:p w14:paraId="61028A46" w14:textId="77777777" w:rsidR="00D4573B" w:rsidRDefault="00D4573B" w:rsidP="00D4573B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Милешко</w:t>
      </w:r>
      <w:proofErr w:type="spellEnd"/>
      <w:r>
        <w:rPr>
          <w:rFonts w:ascii="Times New Roman" w:hAnsi="Times New Roman" w:cs="Times New Roman"/>
          <w:sz w:val="28"/>
        </w:rPr>
        <w:t xml:space="preserve"> Антон Владимирович</w:t>
      </w:r>
    </w:p>
    <w:p w14:paraId="397F7CCB" w14:textId="77777777" w:rsidR="00D4573B" w:rsidRDefault="00D4573B" w:rsidP="00D4573B">
      <w:pPr>
        <w:jc w:val="right"/>
        <w:rPr>
          <w:rFonts w:ascii="Times New Roman" w:hAnsi="Times New Roman" w:cs="Times New Roman"/>
          <w:sz w:val="28"/>
        </w:rPr>
      </w:pPr>
    </w:p>
    <w:p w14:paraId="6AE337A8" w14:textId="77777777" w:rsidR="00D4573B" w:rsidRDefault="00D4573B" w:rsidP="00D4573B">
      <w:pPr>
        <w:jc w:val="right"/>
        <w:rPr>
          <w:rFonts w:ascii="Times New Roman" w:hAnsi="Times New Roman" w:cs="Times New Roman"/>
          <w:sz w:val="28"/>
        </w:rPr>
      </w:pPr>
    </w:p>
    <w:p w14:paraId="29DB25EA" w14:textId="77777777" w:rsidR="00D4573B" w:rsidRDefault="00D4573B" w:rsidP="00D4573B">
      <w:pPr>
        <w:jc w:val="right"/>
        <w:rPr>
          <w:rFonts w:ascii="Times New Roman" w:hAnsi="Times New Roman" w:cs="Times New Roman"/>
          <w:sz w:val="28"/>
        </w:rPr>
      </w:pPr>
    </w:p>
    <w:p w14:paraId="574A3B7A" w14:textId="77777777" w:rsidR="00D4573B" w:rsidRDefault="00D4573B" w:rsidP="00D4573B">
      <w:pPr>
        <w:ind w:left="708"/>
        <w:jc w:val="center"/>
      </w:pPr>
      <w:r>
        <w:rPr>
          <w:rFonts w:ascii="Times New Roman" w:hAnsi="Times New Roman" w:cs="Times New Roman"/>
          <w:sz w:val="28"/>
        </w:rPr>
        <w:t>Новосибирск, 2022г.</w:t>
      </w:r>
    </w:p>
    <w:p w14:paraId="3B61EE60" w14:textId="047E6F95" w:rsidR="004B5C7A" w:rsidRDefault="00D457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этап:</w:t>
      </w:r>
    </w:p>
    <w:p w14:paraId="018B5643" w14:textId="7F871B5D" w:rsidR="004B5C7A" w:rsidRDefault="004B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игроков есть статистика</w:t>
      </w:r>
    </w:p>
    <w:p w14:paraId="7D31C49B" w14:textId="45E5987B" w:rsidR="004B5C7A" w:rsidRDefault="004B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команду выступают игроки</w:t>
      </w:r>
    </w:p>
    <w:p w14:paraId="1417931C" w14:textId="101A1B63" w:rsidR="004B5C7A" w:rsidRDefault="004B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команды есть тренер, у которого присутствует статистика</w:t>
      </w:r>
    </w:p>
    <w:p w14:paraId="54996687" w14:textId="2E63F254" w:rsidR="004B5C7A" w:rsidRDefault="004B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команды тоже есть статистика</w:t>
      </w:r>
    </w:p>
    <w:p w14:paraId="4B5449CC" w14:textId="569F69D8" w:rsidR="007D1C9D" w:rsidRPr="007D1C9D" w:rsidRDefault="007D1C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D1C9D">
        <w:rPr>
          <w:rFonts w:ascii="Times New Roman" w:hAnsi="Times New Roman" w:cs="Times New Roman"/>
          <w:sz w:val="24"/>
          <w:szCs w:val="24"/>
          <w:u w:val="single"/>
          <w:lang w:val="en-US"/>
        </w:rPr>
        <w:t>ER</w:t>
      </w:r>
      <w:r w:rsidRPr="007D1C9D">
        <w:rPr>
          <w:rFonts w:ascii="Times New Roman" w:hAnsi="Times New Roman" w:cs="Times New Roman"/>
          <w:sz w:val="24"/>
          <w:szCs w:val="24"/>
          <w:u w:val="single"/>
        </w:rPr>
        <w:t>-диаграмма:</w:t>
      </w:r>
    </w:p>
    <w:p w14:paraId="5043D666" w14:textId="5F048D13" w:rsidR="00D4573B" w:rsidRDefault="00D457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9334FB" wp14:editId="446D2000">
            <wp:extent cx="5940425" cy="2392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F2B6" w14:textId="6EFFFDAA" w:rsidR="007D1C9D" w:rsidRDefault="007D1C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B362E2" w14:textId="3CAC70DD" w:rsidR="007D1C9D" w:rsidRDefault="007D1C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этап:</w:t>
      </w:r>
    </w:p>
    <w:p w14:paraId="3E72AF9E" w14:textId="480C464E" w:rsidR="007D1C9D" w:rsidRDefault="007D1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 заполнение БД:</w:t>
      </w:r>
    </w:p>
    <w:p w14:paraId="19F1E7D8" w14:textId="66313A6F" w:rsidR="007D1C9D" w:rsidRDefault="00521F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D2D94" wp14:editId="1868FAD6">
            <wp:extent cx="5940425" cy="2064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9E0D" w14:textId="30DDD10E" w:rsidR="00521F3C" w:rsidRDefault="00521F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89F37" wp14:editId="2A844F2A">
            <wp:extent cx="5940425" cy="2569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D4E9" w14:textId="3DB03F54" w:rsidR="00521F3C" w:rsidRDefault="00521F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E0CEF2" wp14:editId="56CE26B8">
            <wp:extent cx="5940425" cy="3004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553B" w14:textId="70505155" w:rsidR="00521F3C" w:rsidRDefault="00521F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510137" wp14:editId="194467D7">
            <wp:extent cx="5940425" cy="2026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2CDA" w14:textId="718EB828" w:rsidR="00521F3C" w:rsidRDefault="00521F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13D7F" wp14:editId="6063D928">
            <wp:extent cx="5940425" cy="25279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D490" w14:textId="0A6D4B9E" w:rsidR="00521F3C" w:rsidRDefault="00521F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747CE2" wp14:editId="4B2CA2C5">
            <wp:extent cx="5940425" cy="18326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9D08" w14:textId="0B62EB8A" w:rsidR="00521F3C" w:rsidRDefault="00521F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63FC8D" wp14:editId="552BC64A">
            <wp:extent cx="5940425" cy="18148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BAC3" w14:textId="3AF7C23C" w:rsidR="00521F3C" w:rsidRDefault="006D69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4BE3C" wp14:editId="38BCB851">
            <wp:extent cx="5940425" cy="1835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4439" w14:textId="2A03768D" w:rsidR="006D6972" w:rsidRDefault="006D69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2BF2B8" wp14:editId="46B50812">
            <wp:extent cx="5940425" cy="18827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DB28" w14:textId="1A999DE7" w:rsidR="006D6972" w:rsidRDefault="006D69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98318" wp14:editId="1552AD3C">
            <wp:extent cx="5940425" cy="17995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99CF" w14:textId="77777777" w:rsidR="00521F3C" w:rsidRPr="007D1C9D" w:rsidRDefault="00521F3C">
      <w:pPr>
        <w:rPr>
          <w:rFonts w:ascii="Times New Roman" w:hAnsi="Times New Roman" w:cs="Times New Roman"/>
          <w:sz w:val="24"/>
          <w:szCs w:val="24"/>
        </w:rPr>
      </w:pPr>
    </w:p>
    <w:sectPr w:rsidR="00521F3C" w:rsidRPr="007D1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7E5F" w14:textId="77777777" w:rsidR="00EC0349" w:rsidRDefault="00EC0349" w:rsidP="00521F3C">
      <w:pPr>
        <w:spacing w:after="0" w:line="240" w:lineRule="auto"/>
      </w:pPr>
      <w:r>
        <w:separator/>
      </w:r>
    </w:p>
  </w:endnote>
  <w:endnote w:type="continuationSeparator" w:id="0">
    <w:p w14:paraId="56DF11F6" w14:textId="77777777" w:rsidR="00EC0349" w:rsidRDefault="00EC0349" w:rsidP="0052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73BFB" w14:textId="77777777" w:rsidR="00EC0349" w:rsidRDefault="00EC0349" w:rsidP="00521F3C">
      <w:pPr>
        <w:spacing w:after="0" w:line="240" w:lineRule="auto"/>
      </w:pPr>
      <w:r>
        <w:separator/>
      </w:r>
    </w:p>
  </w:footnote>
  <w:footnote w:type="continuationSeparator" w:id="0">
    <w:p w14:paraId="137FCAA4" w14:textId="77777777" w:rsidR="00EC0349" w:rsidRDefault="00EC0349" w:rsidP="00521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E8"/>
    <w:rsid w:val="00014DE8"/>
    <w:rsid w:val="004B5C7A"/>
    <w:rsid w:val="00521F3C"/>
    <w:rsid w:val="006D6972"/>
    <w:rsid w:val="007D1C9D"/>
    <w:rsid w:val="00B85749"/>
    <w:rsid w:val="00D4573B"/>
    <w:rsid w:val="00EC0349"/>
    <w:rsid w:val="00E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10AA"/>
  <w15:chartTrackingRefBased/>
  <w15:docId w15:val="{CC8D6789-D030-481F-AF92-23987EFA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F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1F3C"/>
  </w:style>
  <w:style w:type="paragraph" w:styleId="a5">
    <w:name w:val="footer"/>
    <w:basedOn w:val="a"/>
    <w:link w:val="a6"/>
    <w:uiPriority w:val="99"/>
    <w:unhideWhenUsed/>
    <w:rsid w:val="00521F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Бочкарев</dc:creator>
  <cp:keywords/>
  <dc:description/>
  <cp:lastModifiedBy>Семен Бочкарев</cp:lastModifiedBy>
  <cp:revision>3</cp:revision>
  <dcterms:created xsi:type="dcterms:W3CDTF">2022-04-28T17:47:00Z</dcterms:created>
  <dcterms:modified xsi:type="dcterms:W3CDTF">2022-04-28T18:30:00Z</dcterms:modified>
</cp:coreProperties>
</file>