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2765" w14:textId="223364CE" w:rsidR="0039538B" w:rsidRDefault="0039538B" w:rsidP="0096216C">
      <w:r>
        <w:t>To successfully complete this assignment for the **Hotel Booking Prediction** task, here'</w:t>
      </w:r>
    </w:p>
    <w:p w14:paraId="5DAE8FB8" w14:textId="77777777" w:rsidR="0096216C" w:rsidRDefault="0096216C" w:rsidP="0096216C"/>
    <w:p w14:paraId="118151B8" w14:textId="77777777" w:rsidR="0039538B" w:rsidRDefault="0039538B" w:rsidP="0039538B">
      <w:r>
        <w:t>### **1. Understand the Assignment Brief and Dataset**</w:t>
      </w:r>
    </w:p>
    <w:p w14:paraId="19F3A1F4" w14:textId="77777777" w:rsidR="0096216C" w:rsidRDefault="0096216C" w:rsidP="0039538B"/>
    <w:p w14:paraId="2928B56B" w14:textId="77777777" w:rsidR="0039538B" w:rsidRDefault="0039538B" w:rsidP="0039538B">
      <w:r>
        <w:t xml:space="preserve">   - **Objective**: Build a machine learning classifier to predict whether a hotel booking will be canceled. </w:t>
      </w:r>
    </w:p>
    <w:p w14:paraId="19C49ED8" w14:textId="77777777" w:rsidR="0039538B" w:rsidRDefault="0039538B" w:rsidP="0039538B">
      <w:r>
        <w:t xml:space="preserve">   - **Dataset**: You will be working with real-world hotel booking data from two hotels in Portugal. It includes over 100,000 records and more than 30 features, covering bookings from July 2015 to August 2017.</w:t>
      </w:r>
    </w:p>
    <w:p w14:paraId="270E7732" w14:textId="77777777" w:rsidR="0039538B" w:rsidRDefault="0039538B" w:rsidP="0039538B">
      <w:r>
        <w:t xml:space="preserve">   - **Challenges**: The data is noisy and inconsistent (common with real-world datasets), and your goal is to clean and process the data to build a classifier that achieves more than 70% accuracy.</w:t>
      </w:r>
    </w:p>
    <w:p w14:paraId="70FF91E0" w14:textId="77777777" w:rsidR="0039538B" w:rsidRDefault="0039538B" w:rsidP="0039538B">
      <w:r>
        <w:t xml:space="preserve">   - **Assessment Type**: Individual work (no collaboration). The final submission should be in Jupyter Notebook format, both as PDF and `.ipynb`.</w:t>
      </w:r>
    </w:p>
    <w:p w14:paraId="178C40FA" w14:textId="77777777" w:rsidR="0039538B" w:rsidRDefault="0039538B" w:rsidP="0039538B"/>
    <w:p w14:paraId="7AA5815F" w14:textId="77777777" w:rsidR="0039538B" w:rsidRDefault="0039538B" w:rsidP="0039538B">
      <w:r>
        <w:t>### **2. Data Pre-processing (30%)**</w:t>
      </w:r>
    </w:p>
    <w:p w14:paraId="2BA81161" w14:textId="77777777" w:rsidR="0096216C" w:rsidRDefault="0096216C" w:rsidP="0039538B"/>
    <w:p w14:paraId="3A610F73" w14:textId="77777777" w:rsidR="0039538B" w:rsidRDefault="0039538B" w:rsidP="0039538B">
      <w:r>
        <w:t xml:space="preserve">   Start by cleaning the dataset. This is crucial for improving the quality of your predictions.</w:t>
      </w:r>
    </w:p>
    <w:p w14:paraId="389A8505" w14:textId="77777777" w:rsidR="0039538B" w:rsidRDefault="0039538B" w:rsidP="0039538B">
      <w:r>
        <w:t xml:space="preserve">   </w:t>
      </w:r>
    </w:p>
    <w:p w14:paraId="1AEDED48" w14:textId="77777777" w:rsidR="0039538B" w:rsidRDefault="0039538B" w:rsidP="0039538B">
      <w:r>
        <w:t xml:space="preserve">   - **Understand the Dataset**:</w:t>
      </w:r>
    </w:p>
    <w:p w14:paraId="34B49C2D" w14:textId="77777777" w:rsidR="0039538B" w:rsidRDefault="0039538B" w:rsidP="0039538B">
      <w:r>
        <w:t xml:space="preserve">     - Load the data and inspect it.</w:t>
      </w:r>
    </w:p>
    <w:p w14:paraId="0FD84CF5" w14:textId="77777777" w:rsidR="0039538B" w:rsidRDefault="0039538B" w:rsidP="0039538B">
      <w:r>
        <w:t xml:space="preserve">     - Use basic data checks like `describe()` and `info()` to get a sense of the distribution of data types and potential issues such as missing values.</w:t>
      </w:r>
    </w:p>
    <w:p w14:paraId="780D07FA" w14:textId="77777777" w:rsidR="0039538B" w:rsidRDefault="0039538B" w:rsidP="0039538B">
      <w:r>
        <w:t xml:space="preserve">     - Summarize the dataset’s features and relationships.</w:t>
      </w:r>
    </w:p>
    <w:p w14:paraId="26F7EBC5" w14:textId="77777777" w:rsidR="0039538B" w:rsidRDefault="0039538B" w:rsidP="0039538B">
      <w:r>
        <w:t xml:space="preserve">     </w:t>
      </w:r>
    </w:p>
    <w:p w14:paraId="101CB86A" w14:textId="77777777" w:rsidR="0039538B" w:rsidRDefault="0039538B" w:rsidP="0039538B">
      <w:r>
        <w:t xml:space="preserve">   - **Handle Missing and Inconsistent Data**:</w:t>
      </w:r>
    </w:p>
    <w:p w14:paraId="38DB77CD" w14:textId="77777777" w:rsidR="0039538B" w:rsidRDefault="0039538B" w:rsidP="0039538B">
      <w:r>
        <w:t xml:space="preserve">     - Identify missing values using `.isnull().sum()`.</w:t>
      </w:r>
    </w:p>
    <w:p w14:paraId="568FBD47" w14:textId="77777777" w:rsidR="0039538B" w:rsidRDefault="0039538B" w:rsidP="0039538B">
      <w:r>
        <w:t xml:space="preserve">     - Choose how to handle them (imputation with mean/median/mode, removal of rows/columns, etc.), and justify your decisions.</w:t>
      </w:r>
    </w:p>
    <w:p w14:paraId="635D2369" w14:textId="77777777" w:rsidR="0039538B" w:rsidRDefault="0039538B" w:rsidP="0039538B">
      <w:r>
        <w:t xml:space="preserve">     </w:t>
      </w:r>
    </w:p>
    <w:p w14:paraId="07244C17" w14:textId="77777777" w:rsidR="0039538B" w:rsidRDefault="0039538B" w:rsidP="0039538B">
      <w:r>
        <w:t xml:space="preserve">   - **Extract Insights**:</w:t>
      </w:r>
    </w:p>
    <w:p w14:paraId="1687B2C6" w14:textId="77777777" w:rsidR="0039538B" w:rsidRDefault="0039538B" w:rsidP="0039538B">
      <w:r>
        <w:t xml:space="preserve">     You need to calculate several statistics, including:</w:t>
      </w:r>
    </w:p>
    <w:p w14:paraId="6EE2140B" w14:textId="77777777" w:rsidR="0039538B" w:rsidRDefault="0039538B" w:rsidP="0039538B">
      <w:r>
        <w:t xml:space="preserve">     - **Cancellation percentages** for City and Resort hotels.</w:t>
      </w:r>
    </w:p>
    <w:p w14:paraId="7227DA16" w14:textId="77777777" w:rsidR="0039538B" w:rsidRDefault="0039538B" w:rsidP="0039538B">
      <w:r>
        <w:t xml:space="preserve">     - **Most ordered meal types**.</w:t>
      </w:r>
    </w:p>
    <w:p w14:paraId="7DE67400" w14:textId="77777777" w:rsidR="0039538B" w:rsidRDefault="0039538B" w:rsidP="0039538B">
      <w:r>
        <w:t xml:space="preserve">     - **Returning guests** (how many guests made multiple bookings).</w:t>
      </w:r>
    </w:p>
    <w:p w14:paraId="0CFD2781" w14:textId="77777777" w:rsidR="0039538B" w:rsidRDefault="0039538B" w:rsidP="0039538B">
      <w:r>
        <w:t xml:space="preserve">     - **Room types and cancellations**: See if certain room types have higher cancellation rates.</w:t>
      </w:r>
    </w:p>
    <w:p w14:paraId="66E12AF2" w14:textId="77777777" w:rsidR="0039538B" w:rsidRDefault="0039538B" w:rsidP="0039538B">
      <w:r>
        <w:t xml:space="preserve">     - **Customer types** (families, couples, etc.) and their behavior patterns.</w:t>
      </w:r>
    </w:p>
    <w:p w14:paraId="0CBEBD65" w14:textId="0758FE9D" w:rsidR="0096216C" w:rsidRDefault="0039538B" w:rsidP="0096216C">
      <w:r>
        <w:t xml:space="preserve">   </w:t>
      </w:r>
    </w:p>
    <w:p w14:paraId="21A7C36E" w14:textId="77777777" w:rsidR="0039538B" w:rsidRDefault="0039538B" w:rsidP="0039538B">
      <w:r>
        <w:t>### **3. Exploratory Data Analysis (EDA) (15%)**</w:t>
      </w:r>
    </w:p>
    <w:p w14:paraId="6A11BF61" w14:textId="77777777" w:rsidR="0096216C" w:rsidRDefault="0096216C" w:rsidP="0039538B"/>
    <w:p w14:paraId="3C011D97" w14:textId="77777777" w:rsidR="0039538B" w:rsidRDefault="0039538B" w:rsidP="0039538B">
      <w:r>
        <w:t xml:space="preserve">   Visualizing data helps uncover trends and patterns.</w:t>
      </w:r>
    </w:p>
    <w:p w14:paraId="11D90067" w14:textId="77777777" w:rsidR="0039538B" w:rsidRDefault="0039538B" w:rsidP="0039538B">
      <w:r>
        <w:t xml:space="preserve">   - **Create at least three visualizations**:</w:t>
      </w:r>
    </w:p>
    <w:p w14:paraId="4CF11B07" w14:textId="77777777" w:rsidR="0039538B" w:rsidRDefault="0039538B" w:rsidP="0039538B">
      <w:r>
        <w:t xml:space="preserve">     - **Line graph**: Plot the number of guests over time (monthly data).</w:t>
      </w:r>
    </w:p>
    <w:p w14:paraId="58A6AA71" w14:textId="77777777" w:rsidR="0039538B" w:rsidRDefault="0039538B" w:rsidP="0039538B">
      <w:r>
        <w:t xml:space="preserve">     - **Bar chart**: Depict guest stay durations.</w:t>
      </w:r>
    </w:p>
    <w:p w14:paraId="0CE59529" w14:textId="77777777" w:rsidR="0039538B" w:rsidRDefault="0039538B" w:rsidP="0039538B">
      <w:r>
        <w:t xml:space="preserve">     - **Pie chart**: Show where most guests come from (guest origins).</w:t>
      </w:r>
    </w:p>
    <w:p w14:paraId="12B5FD5A" w14:textId="77777777" w:rsidR="0096216C" w:rsidRDefault="0039538B" w:rsidP="0096216C">
      <w:r>
        <w:t xml:space="preserve">   - **Tools**: Use libraries like `matplotlib`, `seaborn`, or `plotly` for your plots.</w:t>
      </w:r>
    </w:p>
    <w:p w14:paraId="58EDFDD5" w14:textId="2A04BC3B" w:rsidR="0039538B" w:rsidRDefault="0039538B" w:rsidP="0096216C">
      <w:r>
        <w:lastRenderedPageBreak/>
        <w:t>### **4. Feature Engineering (25%)**</w:t>
      </w:r>
    </w:p>
    <w:p w14:paraId="3D2FB064" w14:textId="77777777" w:rsidR="0039538B" w:rsidRDefault="0039538B" w:rsidP="0039538B">
      <w:r>
        <w:t xml:space="preserve">   Improve the dataset by transforming or selecting important features.</w:t>
      </w:r>
    </w:p>
    <w:p w14:paraId="698EC843" w14:textId="77777777" w:rsidR="0039538B" w:rsidRDefault="0039538B" w:rsidP="0039538B">
      <w:r>
        <w:t xml:space="preserve">   </w:t>
      </w:r>
    </w:p>
    <w:p w14:paraId="25A5ADAC" w14:textId="77777777" w:rsidR="0039538B" w:rsidRDefault="0039538B" w:rsidP="0039538B">
      <w:r>
        <w:t xml:space="preserve">   - **Feature Selection and Conversion**:</w:t>
      </w:r>
    </w:p>
    <w:p w14:paraId="60047893" w14:textId="77777777" w:rsidR="0039538B" w:rsidRDefault="0039538B" w:rsidP="0039538B">
      <w:r>
        <w:t xml:space="preserve">     - Drop irrelevant columns and convert data types if needed (e.g., date to datetime, categorical data to numeric).</w:t>
      </w:r>
    </w:p>
    <w:p w14:paraId="2692781F" w14:textId="77777777" w:rsidR="0039538B" w:rsidRDefault="0039538B" w:rsidP="0039538B">
      <w:r>
        <w:t xml:space="preserve">   </w:t>
      </w:r>
    </w:p>
    <w:p w14:paraId="5C16F322" w14:textId="77777777" w:rsidR="0039538B" w:rsidRDefault="0039538B" w:rsidP="0039538B">
      <w:r>
        <w:t xml:space="preserve">   - **Outlier Analysis**:</w:t>
      </w:r>
    </w:p>
    <w:p w14:paraId="777A5031" w14:textId="77777777" w:rsidR="0039538B" w:rsidRDefault="0039538B" w:rsidP="0039538B">
      <w:r>
        <w:t xml:space="preserve">     - Use boxplots to visualize outliers and decide whether to handle them or leave them in the dataset.</w:t>
      </w:r>
    </w:p>
    <w:p w14:paraId="2A6356C5" w14:textId="77777777" w:rsidR="0039538B" w:rsidRDefault="0039538B" w:rsidP="0039538B"/>
    <w:p w14:paraId="40049DDB" w14:textId="77777777" w:rsidR="0039538B" w:rsidRDefault="0039538B" w:rsidP="0039538B">
      <w:r>
        <w:t xml:space="preserve">   - **Binning**:</w:t>
      </w:r>
    </w:p>
    <w:p w14:paraId="0C28AFAE" w14:textId="77777777" w:rsidR="0039538B" w:rsidRDefault="0039538B" w:rsidP="0039538B">
      <w:r>
        <w:t xml:space="preserve">     - You may group continuous data into bins to simplify analysis, e.g., stay duration categories (short, medium, long).</w:t>
      </w:r>
    </w:p>
    <w:p w14:paraId="0FE866E1" w14:textId="77777777" w:rsidR="0039538B" w:rsidRDefault="0039538B" w:rsidP="0039538B">
      <w:r>
        <w:t xml:space="preserve">   </w:t>
      </w:r>
    </w:p>
    <w:p w14:paraId="61BF6FD9" w14:textId="77777777" w:rsidR="0039538B" w:rsidRDefault="0039538B" w:rsidP="0039538B">
      <w:r>
        <w:t xml:space="preserve">   - **Scaling**:</w:t>
      </w:r>
    </w:p>
    <w:p w14:paraId="0832B4D2" w14:textId="77777777" w:rsidR="0039538B" w:rsidRDefault="0039538B" w:rsidP="0039538B">
      <w:r>
        <w:t xml:space="preserve">     - Check if feature scaling is needed (especially for models like SVM or KNN that are sensitive to the scale of data). Use normalization or standardization if required.</w:t>
      </w:r>
    </w:p>
    <w:p w14:paraId="1C4F9FBA" w14:textId="77777777" w:rsidR="0039538B" w:rsidRDefault="0039538B" w:rsidP="0039538B"/>
    <w:p w14:paraId="35AF6854" w14:textId="77777777" w:rsidR="0039538B" w:rsidRDefault="0039538B" w:rsidP="0039538B">
      <w:r>
        <w:t>### **5. Classifier Training (20%)**</w:t>
      </w:r>
    </w:p>
    <w:p w14:paraId="25423C7A" w14:textId="77777777" w:rsidR="0039538B" w:rsidRDefault="0039538B" w:rsidP="0039538B">
      <w:r>
        <w:t xml:space="preserve">   Now, train the machine learning model.</w:t>
      </w:r>
    </w:p>
    <w:p w14:paraId="7916E59D" w14:textId="77777777" w:rsidR="0039538B" w:rsidRDefault="0039538B" w:rsidP="0039538B">
      <w:r>
        <w:t xml:space="preserve">   </w:t>
      </w:r>
    </w:p>
    <w:p w14:paraId="7E73BB4E" w14:textId="77777777" w:rsidR="0039538B" w:rsidRDefault="0039538B" w:rsidP="0039538B">
      <w:r>
        <w:t xml:space="preserve">   - **Model Selection**: </w:t>
      </w:r>
    </w:p>
    <w:p w14:paraId="38E5A888" w14:textId="77777777" w:rsidR="0039538B" w:rsidRDefault="0039538B" w:rsidP="0039538B">
      <w:r>
        <w:t xml:space="preserve">     Use basic classifiers like:</w:t>
      </w:r>
    </w:p>
    <w:p w14:paraId="5D7F335C" w14:textId="77777777" w:rsidR="0039538B" w:rsidRDefault="0039538B" w:rsidP="0039538B">
      <w:r>
        <w:t xml:space="preserve">     - **Decision Tree**</w:t>
      </w:r>
    </w:p>
    <w:p w14:paraId="73E234F9" w14:textId="77777777" w:rsidR="0039538B" w:rsidRDefault="0039538B" w:rsidP="0039538B">
      <w:r>
        <w:t xml:space="preserve">     - **Random Forest**</w:t>
      </w:r>
    </w:p>
    <w:p w14:paraId="48172B85" w14:textId="77777777" w:rsidR="0039538B" w:rsidRDefault="0039538B" w:rsidP="0039538B">
      <w:r>
        <w:t xml:space="preserve">     - You can explore other models if needed, such as **Logistic Regression** or **Support Vector Machines (SVM)**.</w:t>
      </w:r>
    </w:p>
    <w:p w14:paraId="3BED58EB" w14:textId="77777777" w:rsidR="0039538B" w:rsidRDefault="0039538B" w:rsidP="0039538B">
      <w:r>
        <w:t xml:space="preserve">     </w:t>
      </w:r>
    </w:p>
    <w:p w14:paraId="1B7913C7" w14:textId="77777777" w:rsidR="0039538B" w:rsidRDefault="0039538B" w:rsidP="0039538B">
      <w:r>
        <w:t xml:space="preserve">   - **Splitting the Dataset**:</w:t>
      </w:r>
    </w:p>
    <w:p w14:paraId="0EF87C0F" w14:textId="77777777" w:rsidR="0039538B" w:rsidRDefault="0039538B" w:rsidP="0039538B">
      <w:r>
        <w:t xml:space="preserve">     - Use `train_test_split()` from `scikit-learn` to split the dataset into training and testing sets (maintaining class balance using **stratified sampling**).</w:t>
      </w:r>
    </w:p>
    <w:p w14:paraId="6DBBF8DA" w14:textId="77777777" w:rsidR="0039538B" w:rsidRDefault="0039538B" w:rsidP="0039538B">
      <w:r>
        <w:t xml:space="preserve">     - Aim for a model with an accuracy of at least 70%.</w:t>
      </w:r>
    </w:p>
    <w:p w14:paraId="5F46C63E" w14:textId="77777777" w:rsidR="0039538B" w:rsidRDefault="0039538B" w:rsidP="0039538B"/>
    <w:p w14:paraId="39302CE3" w14:textId="77777777" w:rsidR="0039538B" w:rsidRDefault="0039538B" w:rsidP="0039538B">
      <w:r>
        <w:t xml:space="preserve">   - **Hyperparameter Tuning** (optional but beneficial):</w:t>
      </w:r>
    </w:p>
    <w:p w14:paraId="0836DDAE" w14:textId="77777777" w:rsidR="0039538B" w:rsidRDefault="0039538B" w:rsidP="0039538B">
      <w:r>
        <w:t xml:space="preserve">     - Use cross-validation and grid search (`GridSearchCV`) to fine-tune your model parameters and improve performance.</w:t>
      </w:r>
    </w:p>
    <w:p w14:paraId="3BE30E30" w14:textId="77777777" w:rsidR="0039538B" w:rsidRDefault="0039538B" w:rsidP="0039538B"/>
    <w:p w14:paraId="10A42733" w14:textId="77777777" w:rsidR="0039538B" w:rsidRDefault="0039538B" w:rsidP="0039538B">
      <w:r>
        <w:t>### **6. Feature Importance (10%)**</w:t>
      </w:r>
    </w:p>
    <w:p w14:paraId="04808841" w14:textId="77777777" w:rsidR="0039538B" w:rsidRDefault="0039538B" w:rsidP="0039538B">
      <w:r>
        <w:t xml:space="preserve">   Once the model is trained, identify the most important features influencing the prediction.</w:t>
      </w:r>
    </w:p>
    <w:p w14:paraId="51F7C5FB" w14:textId="77777777" w:rsidR="0039538B" w:rsidRDefault="0039538B" w:rsidP="0039538B">
      <w:r>
        <w:t xml:space="preserve">   </w:t>
      </w:r>
    </w:p>
    <w:p w14:paraId="29731A02" w14:textId="77777777" w:rsidR="0039538B" w:rsidRDefault="0039538B" w:rsidP="0039538B">
      <w:r>
        <w:t xml:space="preserve">   - **Importance Visualization**:</w:t>
      </w:r>
    </w:p>
    <w:p w14:paraId="3FB980D0" w14:textId="77777777" w:rsidR="0039538B" w:rsidRDefault="0039538B" w:rsidP="0039538B">
      <w:r>
        <w:t xml:space="preserve">     - Use feature importance methods (like `.feature_importances_` in Random Forest) to determine which features are contributing most to the model.</w:t>
      </w:r>
    </w:p>
    <w:p w14:paraId="4A8F8D58" w14:textId="77777777" w:rsidR="0039538B" w:rsidRDefault="0039538B" w:rsidP="0039538B">
      <w:r>
        <w:t xml:space="preserve">     - Visualize this importance using bar plots or heatmaps.</w:t>
      </w:r>
    </w:p>
    <w:p w14:paraId="002E4463" w14:textId="77777777" w:rsidR="0039538B" w:rsidRDefault="0039538B" w:rsidP="0039538B"/>
    <w:p w14:paraId="0A022E29" w14:textId="77777777" w:rsidR="0039538B" w:rsidRDefault="0039538B" w:rsidP="0039538B">
      <w:r>
        <w:t>### **7. Finalize and Submit**</w:t>
      </w:r>
    </w:p>
    <w:p w14:paraId="10B1841C" w14:textId="77777777" w:rsidR="0039538B" w:rsidRDefault="0039538B" w:rsidP="0039538B">
      <w:r>
        <w:lastRenderedPageBreak/>
        <w:t xml:space="preserve">   - Ensure your **Jupyter Notebook** is clean, well-commented, and easy to follow. The code should include:</w:t>
      </w:r>
    </w:p>
    <w:p w14:paraId="0525E448" w14:textId="77777777" w:rsidR="0039538B" w:rsidRDefault="0039538B" w:rsidP="0039538B">
      <w:r>
        <w:t xml:space="preserve">     - Data loading and preprocessing</w:t>
      </w:r>
    </w:p>
    <w:p w14:paraId="19B358A4" w14:textId="77777777" w:rsidR="0039538B" w:rsidRDefault="0039538B" w:rsidP="0039538B">
      <w:r>
        <w:t xml:space="preserve">     - EDA and visualizations</w:t>
      </w:r>
    </w:p>
    <w:p w14:paraId="105C496F" w14:textId="77777777" w:rsidR="0039538B" w:rsidRDefault="0039538B" w:rsidP="0039538B">
      <w:r>
        <w:t xml:space="preserve">     - Feature engineering</w:t>
      </w:r>
    </w:p>
    <w:p w14:paraId="3F79EBD9" w14:textId="77777777" w:rsidR="0039538B" w:rsidRDefault="0039538B" w:rsidP="0039538B">
      <w:r>
        <w:t xml:space="preserve">     - Model training and evaluation</w:t>
      </w:r>
    </w:p>
    <w:p w14:paraId="4359AEB9" w14:textId="77777777" w:rsidR="0039538B" w:rsidRDefault="0039538B" w:rsidP="0039538B">
      <w:r>
        <w:t xml:space="preserve">     - Feature importance analysis</w:t>
      </w:r>
    </w:p>
    <w:p w14:paraId="6290CAEB" w14:textId="77777777" w:rsidR="0039538B" w:rsidRDefault="0039538B" w:rsidP="0039538B">
      <w:r>
        <w:t xml:space="preserve">   - **Submission Format**: Submit the notebook as both **PDF** and **`.ipynb`** files. Do not compress the files or submit them in any other format, as this will lead to marks being deducted.</w:t>
      </w:r>
    </w:p>
    <w:p w14:paraId="67C57FCC" w14:textId="77777777" w:rsidR="0039538B" w:rsidRDefault="0039538B" w:rsidP="0039538B"/>
    <w:p w14:paraId="1EC49A91" w14:textId="77777777" w:rsidR="0039538B" w:rsidRDefault="0039538B" w:rsidP="0039538B">
      <w:r>
        <w:t>### **Marking Scheme (Summary)**:</w:t>
      </w:r>
    </w:p>
    <w:p w14:paraId="776A5DE7" w14:textId="77777777" w:rsidR="0039538B" w:rsidRDefault="0039538B" w:rsidP="0039538B">
      <w:r>
        <w:t xml:space="preserve">   - **Data Pre-processing**: 30% (missing values, inconsistent values, outlier analysis)</w:t>
      </w:r>
    </w:p>
    <w:p w14:paraId="46A14DB8" w14:textId="77777777" w:rsidR="0039538B" w:rsidRDefault="0039538B" w:rsidP="0039538B">
      <w:r>
        <w:t xml:space="preserve">   - **Exploratory Data Analysis**: 15% (charts and insights)</w:t>
      </w:r>
    </w:p>
    <w:p w14:paraId="352F6DC7" w14:textId="77777777" w:rsidR="0039538B" w:rsidRDefault="0039538B" w:rsidP="0039538B">
      <w:r>
        <w:t xml:space="preserve">   - **Feature Engineering**: 25% (selection, binning, scaling)</w:t>
      </w:r>
    </w:p>
    <w:p w14:paraId="77932E47" w14:textId="77777777" w:rsidR="0039538B" w:rsidRDefault="0039538B" w:rsidP="0039538B">
      <w:r>
        <w:t xml:space="preserve">   - **Classifier Training**: 20% (splitting, training, accuracy)</w:t>
      </w:r>
    </w:p>
    <w:p w14:paraId="64634277" w14:textId="77777777" w:rsidR="0039538B" w:rsidRDefault="0039538B" w:rsidP="0039538B">
      <w:r>
        <w:t xml:space="preserve">   - **Feature Importance**: 10% (discussion and visualization of important features)</w:t>
      </w:r>
    </w:p>
    <w:p w14:paraId="4EF9C5FE" w14:textId="77777777" w:rsidR="0039538B" w:rsidRDefault="0039538B" w:rsidP="0039538B"/>
    <w:p w14:paraId="5F2D774A" w14:textId="77777777" w:rsidR="0039538B" w:rsidRDefault="0039538B" w:rsidP="0039538B">
      <w:r>
        <w:t>### **References and Guidance**:</w:t>
      </w:r>
    </w:p>
    <w:p w14:paraId="6E463FCD" w14:textId="77777777" w:rsidR="0039538B" w:rsidRDefault="0039538B" w:rsidP="0039538B">
      <w:r>
        <w:t xml:space="preserve">   - Refer to the **academic integrity rules** and ensure that your submission is original.</w:t>
      </w:r>
    </w:p>
    <w:p w14:paraId="180A8739" w14:textId="77777777" w:rsidR="0039538B" w:rsidRDefault="0039538B" w:rsidP="0039538B">
      <w:r>
        <w:t xml:space="preserve">   - You can use AI tools to help during research but ensure all sources and ideas derived from AI are properly referenced.</w:t>
      </w:r>
    </w:p>
    <w:p w14:paraId="66F250F9" w14:textId="77777777" w:rsidR="0039538B" w:rsidRDefault="0039538B" w:rsidP="0039538B"/>
    <w:p w14:paraId="7A1C939B" w14:textId="7919544B" w:rsidR="00E114F6" w:rsidRDefault="0039538B" w:rsidP="0039538B">
      <w:r>
        <w:t>By following these steps and adhering to the assignment brief, you should be able to meet the requirements for the coursework.</w:t>
      </w:r>
    </w:p>
    <w:p w14:paraId="19E4D499" w14:textId="77777777" w:rsidR="0035665D" w:rsidRDefault="0035665D" w:rsidP="0039538B"/>
    <w:p w14:paraId="319687D0" w14:textId="77777777" w:rsidR="0035665D" w:rsidRDefault="0035665D" w:rsidP="0039538B"/>
    <w:p w14:paraId="7C97DFFB" w14:textId="77777777" w:rsidR="0035665D" w:rsidRDefault="0035665D" w:rsidP="0035665D">
      <w:r>
        <w:t>Sure! Here’s a brief and concise outline of how to approach the **Hotel Booking Prediction** assignment:</w:t>
      </w:r>
    </w:p>
    <w:p w14:paraId="69789E36" w14:textId="77777777" w:rsidR="0035665D" w:rsidRDefault="0035665D" w:rsidP="0035665D"/>
    <w:p w14:paraId="535A6B89" w14:textId="77777777" w:rsidR="0035665D" w:rsidRDefault="0035665D" w:rsidP="0035665D">
      <w:r>
        <w:t>### 1. **Understand the Task**</w:t>
      </w:r>
    </w:p>
    <w:p w14:paraId="4EDC5284" w14:textId="77777777" w:rsidR="0035665D" w:rsidRDefault="0035665D" w:rsidP="0035665D">
      <w:r>
        <w:t xml:space="preserve">   - **Goal**: Predict hotel booking cancellations using machine learning.</w:t>
      </w:r>
    </w:p>
    <w:p w14:paraId="7556736F" w14:textId="77777777" w:rsidR="0035665D" w:rsidRDefault="0035665D" w:rsidP="0035665D">
      <w:r>
        <w:t xml:space="preserve">   - **Dataset**: Over 100,000 records with 30+ features about bookings from two hotels (Resort and City) in Portugal.</w:t>
      </w:r>
    </w:p>
    <w:p w14:paraId="10974F3B" w14:textId="77777777" w:rsidR="0035665D" w:rsidRDefault="0035665D" w:rsidP="0035665D">
      <w:r>
        <w:t xml:space="preserve">   - **Deliverables**: Submit a Jupyter notebook as both PDF and `.ipynb` formats.</w:t>
      </w:r>
    </w:p>
    <w:p w14:paraId="17C73F1C" w14:textId="77777777" w:rsidR="0035665D" w:rsidRDefault="0035665D" w:rsidP="0035665D"/>
    <w:p w14:paraId="51CCE33F" w14:textId="77777777" w:rsidR="0035665D" w:rsidRDefault="0035665D" w:rsidP="0035665D">
      <w:r>
        <w:t>### 2. **Data Pre-processing (30%)**</w:t>
      </w:r>
    </w:p>
    <w:p w14:paraId="3C36CC11" w14:textId="77777777" w:rsidR="0035665D" w:rsidRDefault="0035665D" w:rsidP="0035665D">
      <w:r>
        <w:t xml:space="preserve">   - **Understand Data**: Check for missing values, data types, and inconsistencies.</w:t>
      </w:r>
    </w:p>
    <w:p w14:paraId="1D3F7C66" w14:textId="77777777" w:rsidR="0035665D" w:rsidRDefault="0035665D" w:rsidP="0035665D">
      <w:r>
        <w:t xml:space="preserve">   - **Clean Data**: Handle missing values and justify your choices.</w:t>
      </w:r>
    </w:p>
    <w:p w14:paraId="27940ED4" w14:textId="77777777" w:rsidR="0035665D" w:rsidRDefault="0035665D" w:rsidP="0035665D">
      <w:r>
        <w:lastRenderedPageBreak/>
        <w:t xml:space="preserve">   - **Insights**: Calculate key metrics (e.g., cancellation percentages, popular room types, frequent guests).</w:t>
      </w:r>
    </w:p>
    <w:p w14:paraId="76099036" w14:textId="77777777" w:rsidR="0035665D" w:rsidRDefault="0035665D" w:rsidP="0035665D"/>
    <w:p w14:paraId="67EE6678" w14:textId="77777777" w:rsidR="0035665D" w:rsidRDefault="0035665D" w:rsidP="0035665D">
      <w:r>
        <w:t>### 3. **Exploratory Data Analysis (EDA) (15%)**</w:t>
      </w:r>
    </w:p>
    <w:p w14:paraId="3FDDF75D" w14:textId="77777777" w:rsidR="0035665D" w:rsidRDefault="0035665D" w:rsidP="0035665D">
      <w:r>
        <w:t xml:space="preserve">   - Create visualizations:</w:t>
      </w:r>
    </w:p>
    <w:p w14:paraId="41678898" w14:textId="77777777" w:rsidR="0035665D" w:rsidRDefault="0035665D" w:rsidP="0035665D">
      <w:r>
        <w:t xml:space="preserve">     - **Line graph**: Number of guests per month.</w:t>
      </w:r>
    </w:p>
    <w:p w14:paraId="3BF018F1" w14:textId="77777777" w:rsidR="0035665D" w:rsidRDefault="0035665D" w:rsidP="0035665D">
      <w:r>
        <w:t xml:space="preserve">     - **Bar chart**: Guest stay durations.</w:t>
      </w:r>
    </w:p>
    <w:p w14:paraId="04F9BAB5" w14:textId="77777777" w:rsidR="0035665D" w:rsidRDefault="0035665D" w:rsidP="0035665D">
      <w:r>
        <w:t xml:space="preserve">     - **Pie chart**: Guests' geographic origins.</w:t>
      </w:r>
    </w:p>
    <w:p w14:paraId="7B7C6D78" w14:textId="77777777" w:rsidR="0035665D" w:rsidRDefault="0035665D" w:rsidP="0035665D"/>
    <w:p w14:paraId="6F808BE1" w14:textId="77777777" w:rsidR="0035665D" w:rsidRDefault="0035665D" w:rsidP="0035665D">
      <w:r>
        <w:t>### 4. **Feature Engineering (25%)**</w:t>
      </w:r>
    </w:p>
    <w:p w14:paraId="3183172C" w14:textId="77777777" w:rsidR="0035665D" w:rsidRDefault="0035665D" w:rsidP="0035665D">
      <w:r>
        <w:t xml:space="preserve">   - **Select/Drop Features**: Keep relevant features, remove/convert others.</w:t>
      </w:r>
    </w:p>
    <w:p w14:paraId="0D1CC423" w14:textId="77777777" w:rsidR="0035665D" w:rsidRDefault="0035665D" w:rsidP="0035665D">
      <w:r>
        <w:t xml:space="preserve">   - **Handle Outliers**: Use boxplots to visualize and address outliers.</w:t>
      </w:r>
    </w:p>
    <w:p w14:paraId="239D1B54" w14:textId="77777777" w:rsidR="0035665D" w:rsidRDefault="0035665D" w:rsidP="0035665D">
      <w:r>
        <w:t xml:space="preserve">   - **Binning/Scaling**: Simplify data and normalize if necessary.</w:t>
      </w:r>
    </w:p>
    <w:p w14:paraId="5D2E2A39" w14:textId="77777777" w:rsidR="0035665D" w:rsidRDefault="0035665D" w:rsidP="0035665D"/>
    <w:p w14:paraId="4F16BC33" w14:textId="77777777" w:rsidR="0035665D" w:rsidRDefault="0035665D" w:rsidP="0035665D">
      <w:r>
        <w:t>### 5. **Classifier Training (20%)**</w:t>
      </w:r>
    </w:p>
    <w:p w14:paraId="363ED528" w14:textId="77777777" w:rsidR="0035665D" w:rsidRDefault="0035665D" w:rsidP="0035665D">
      <w:r>
        <w:t xml:space="preserve">   - **Choose Model**: Use a basic classifier (e.g., Decision Tree or Random Forest).</w:t>
      </w:r>
    </w:p>
    <w:p w14:paraId="23843733" w14:textId="77777777" w:rsidR="0035665D" w:rsidRDefault="0035665D" w:rsidP="0035665D">
      <w:r>
        <w:t xml:space="preserve">   - **Split Data**: Use stratified train-test split to maintain class balance.</w:t>
      </w:r>
    </w:p>
    <w:p w14:paraId="224666F0" w14:textId="77777777" w:rsidR="0035665D" w:rsidRDefault="0035665D" w:rsidP="0035665D">
      <w:r>
        <w:t xml:space="preserve">   - **Accuracy Target**: Aim for more than 70% accuracy.</w:t>
      </w:r>
    </w:p>
    <w:p w14:paraId="01E7BCA3" w14:textId="77777777" w:rsidR="0035665D" w:rsidRDefault="0035665D" w:rsidP="0035665D"/>
    <w:p w14:paraId="323C7C94" w14:textId="77777777" w:rsidR="0035665D" w:rsidRDefault="0035665D" w:rsidP="0035665D">
      <w:r>
        <w:t>### 6. **Feature Importance (10%)**</w:t>
      </w:r>
    </w:p>
    <w:p w14:paraId="5583F88F" w14:textId="77777777" w:rsidR="0035665D" w:rsidRDefault="0035665D" w:rsidP="0035665D">
      <w:r>
        <w:t xml:space="preserve">   - **Identify Key Features**: Use feature importance to find which features influence cancellations the most.</w:t>
      </w:r>
    </w:p>
    <w:p w14:paraId="42E358AC" w14:textId="77777777" w:rsidR="0035665D" w:rsidRDefault="0035665D" w:rsidP="0035665D">
      <w:r>
        <w:t xml:space="preserve">   - **Visualize**: Show feature importance with a plot.</w:t>
      </w:r>
    </w:p>
    <w:p w14:paraId="26CD8658" w14:textId="77777777" w:rsidR="0035665D" w:rsidRDefault="0035665D" w:rsidP="0035665D"/>
    <w:p w14:paraId="35A798DD" w14:textId="77777777" w:rsidR="0035665D" w:rsidRDefault="0035665D" w:rsidP="0035665D">
      <w:r>
        <w:t>### 7. **Submission**</w:t>
      </w:r>
    </w:p>
    <w:p w14:paraId="79A02748" w14:textId="77777777" w:rsidR="0035665D" w:rsidRDefault="0035665D" w:rsidP="0035665D">
      <w:r>
        <w:t xml:space="preserve">   - Submit your **Jupyter Notebook** in both PDF and `.ipynb` formats (no other formats allowed).</w:t>
      </w:r>
    </w:p>
    <w:p w14:paraId="100FDC8F" w14:textId="77777777" w:rsidR="0035665D" w:rsidRDefault="0035665D" w:rsidP="0035665D"/>
    <w:p w14:paraId="4B1523B6" w14:textId="4B8D26E6" w:rsidR="0035665D" w:rsidRDefault="0035665D" w:rsidP="0035665D">
      <w:r>
        <w:t>By following this outline, you can stay organized and focus on key aspects of the assignment.</w:t>
      </w:r>
    </w:p>
    <w:sectPr w:rsidR="0035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AC"/>
    <w:rsid w:val="001566E0"/>
    <w:rsid w:val="00161F62"/>
    <w:rsid w:val="001C0DA4"/>
    <w:rsid w:val="00243499"/>
    <w:rsid w:val="0035665D"/>
    <w:rsid w:val="0039538B"/>
    <w:rsid w:val="00402186"/>
    <w:rsid w:val="00560697"/>
    <w:rsid w:val="00577DAC"/>
    <w:rsid w:val="0096216C"/>
    <w:rsid w:val="009C010C"/>
    <w:rsid w:val="009F300C"/>
    <w:rsid w:val="00B42487"/>
    <w:rsid w:val="00BE179A"/>
    <w:rsid w:val="00E01093"/>
    <w:rsid w:val="00E114F6"/>
    <w:rsid w:val="00F05A64"/>
    <w:rsid w:val="00F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5F9BC"/>
  <w15:chartTrackingRefBased/>
  <w15:docId w15:val="{E62C3837-BE97-4B00-B7B4-8F4F569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lang w:val="en-GB" w:eastAsia="en-US" w:bidi="ar-SA"/>
      </w:rPr>
    </w:rPrDefault>
    <w:pPrDefault>
      <w:pPr>
        <w:spacing w:line="360" w:lineRule="auto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AC"/>
    <w:pPr>
      <w:numPr>
        <w:ilvl w:val="1"/>
      </w:numPr>
      <w:spacing w:after="160"/>
      <w:ind w:left="14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D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1097</Words>
  <Characters>6308</Characters>
  <Application>Microsoft Office Word</Application>
  <DocSecurity>0</DocSecurity>
  <Lines>175</Lines>
  <Paragraphs>123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Ditta (U2261333)</dc:creator>
  <cp:keywords/>
  <dc:description/>
  <cp:lastModifiedBy>Hussain Ditta (U2261333)</cp:lastModifiedBy>
  <cp:revision>4</cp:revision>
  <dcterms:created xsi:type="dcterms:W3CDTF">2024-10-07T18:00:00Z</dcterms:created>
  <dcterms:modified xsi:type="dcterms:W3CDTF">2024-10-07T18:10:00Z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3aafd92a7822e4631bdd759340682fbe73c53d65f367b3ce8ea5d5ee961f8f37</vt:lpwstr>
  </property>
</Properties>
</file>