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00" w:type="dxa"/>
        <w:tblInd w:w="95" w:type="dxa"/>
        <w:tblLook w:val="04A0"/>
      </w:tblPr>
      <w:tblGrid>
        <w:gridCol w:w="2820"/>
        <w:gridCol w:w="5280"/>
      </w:tblGrid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Процессор 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4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Intel Core i5-11400F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Мат. плата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MSI B560M PRO-E</w:t>
            </w:r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Корпус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5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MSI B560M PRO-E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Видеокарта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6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Palit GeForce GTX 1660 SUPER GamingPro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Охлаждение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7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ZALMAN CNPS9X Optima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Оперативная память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8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AMD Radeon R</w:t>
              </w:r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9</w:t>
              </w:r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 xml:space="preserve"> Gam</w:t>
              </w:r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e</w:t>
              </w:r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 xml:space="preserve">r Series </w:t>
              </w:r>
              <w:r w:rsidR="00E47E1E">
                <w:rPr>
                  <w:rFonts w:ascii="Calibri" w:eastAsia="Times New Roman" w:hAnsi="Calibri" w:cs="Calibri"/>
                  <w:color w:val="0000FF"/>
                  <w:u w:val="single"/>
                  <w:lang w:val="ru-RU" w:eastAsia="en-GB"/>
                </w:rPr>
                <w:t xml:space="preserve"> (3206)  </w:t>
              </w:r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32 гб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Хранение данных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9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1 ТБ Жесткий диск WD Blue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10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120 ГБ 2.5" SATA накопитель Apacer AS340 PANTHER</w:t>
              </w:r>
            </w:hyperlink>
          </w:p>
        </w:tc>
      </w:tr>
      <w:tr w:rsidR="00C72698" w:rsidRPr="00C72698" w:rsidTr="00C72698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C72698" w:rsidP="00C72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2698">
              <w:rPr>
                <w:rFonts w:ascii="Calibri" w:eastAsia="Times New Roman" w:hAnsi="Calibri" w:cs="Calibri"/>
                <w:color w:val="000000"/>
                <w:lang w:eastAsia="en-GB"/>
              </w:rPr>
              <w:t>Блок Питания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698" w:rsidRPr="00C72698" w:rsidRDefault="00D53DBC" w:rsidP="00C726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GB"/>
              </w:rPr>
            </w:pPr>
            <w:hyperlink r:id="rId11" w:history="1">
              <w:r w:rsidR="00C72698" w:rsidRPr="00C72698">
                <w:rPr>
                  <w:rFonts w:ascii="Calibri" w:eastAsia="Times New Roman" w:hAnsi="Calibri" w:cs="Calibri"/>
                  <w:color w:val="0000FF"/>
                  <w:u w:val="single"/>
                  <w:lang w:eastAsia="en-GB"/>
                </w:rPr>
                <w:t>AeroCool KCAS PLUS 600W [KCAS-600 PLUS]</w:t>
              </w:r>
            </w:hyperlink>
          </w:p>
        </w:tc>
      </w:tr>
    </w:tbl>
    <w:p w:rsidR="004D7C51" w:rsidRDefault="004D7C51">
      <w:pPr>
        <w:rPr>
          <w:lang w:val="ru-RU"/>
        </w:rPr>
      </w:pPr>
    </w:p>
    <w:p w:rsidR="00C72698" w:rsidRDefault="00C72698">
      <w:pPr>
        <w:rPr>
          <w:lang w:val="ru-RU"/>
        </w:rPr>
      </w:pPr>
      <w:r>
        <w:rPr>
          <w:lang w:val="ru-RU"/>
        </w:rPr>
        <w:t>Процессор</w:t>
      </w:r>
    </w:p>
    <w:p w:rsidR="00C72698" w:rsidRDefault="00C72698">
      <w:pPr>
        <w:rPr>
          <w:lang w:val="ru-RU"/>
        </w:rPr>
      </w:pPr>
      <w:r>
        <w:rPr>
          <w:lang w:val="ru-RU"/>
        </w:rPr>
        <w:t>Сравнение с предидущим поколением</w:t>
      </w:r>
    </w:p>
    <w:p w:rsidR="00C72698" w:rsidRDefault="00C7269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335882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731510" cy="1022574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98" w:rsidRDefault="00C7269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260616" cy="137045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74" cy="136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98" w:rsidRDefault="00C72698">
      <w:pPr>
        <w:rPr>
          <w:lang w:val="ru-RU"/>
        </w:rPr>
      </w:pPr>
      <w:r>
        <w:rPr>
          <w:lang w:val="ru-RU"/>
        </w:rPr>
        <w:lastRenderedPageBreak/>
        <w:t>Процессор 11400</w:t>
      </w:r>
      <w:r>
        <w:t xml:space="preserve">f </w:t>
      </w:r>
      <w:r>
        <w:rPr>
          <w:lang w:val="ru-RU"/>
        </w:rPr>
        <w:t>быстрее работает с оперативной памятью из зи большей пропускной способности (около 20%) По общим тестам на 32%</w:t>
      </w:r>
      <w:r w:rsidR="00566FE6">
        <w:rPr>
          <w:lang w:val="ru-RU"/>
        </w:rPr>
        <w:t xml:space="preserve">. 11400 сильно превосходит своего предшественника и по цене всего дороже на 17 долларов (108 против 125) по этим причинам </w:t>
      </w:r>
    </w:p>
    <w:p w:rsidR="00C72698" w:rsidRDefault="00C72698">
      <w:pPr>
        <w:rPr>
          <w:b/>
          <w:sz w:val="24"/>
          <w:lang w:val="ru-RU"/>
        </w:rPr>
      </w:pPr>
      <w:r w:rsidRPr="00C72698">
        <w:rPr>
          <w:b/>
          <w:sz w:val="24"/>
          <w:lang w:val="ru-RU"/>
        </w:rPr>
        <w:t>Сравнее со следующим поколением</w:t>
      </w:r>
    </w:p>
    <w:p w:rsidR="00C72698" w:rsidRPr="00C72698" w:rsidRDefault="00C7269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3299438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98" w:rsidRPr="00C72698" w:rsidRDefault="00C7269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938667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98" w:rsidRDefault="00C72698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1811428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E6" w:rsidRDefault="00566FE6">
      <w:pPr>
        <w:rPr>
          <w:lang w:val="ru-RU"/>
        </w:rPr>
      </w:pPr>
      <w:r>
        <w:rPr>
          <w:lang w:val="ru-RU"/>
        </w:rPr>
        <w:t>Процессор следующего поколения имеет прибавку в производительности 15 %, как показано на графике, но его цена больше 93 доллара</w:t>
      </w:r>
      <w:r>
        <w:rPr>
          <w:lang w:val="en-US"/>
        </w:rPr>
        <w:t>(</w:t>
      </w:r>
      <w:r>
        <w:rPr>
          <w:lang w:val="ru-RU"/>
        </w:rPr>
        <w:t>125 против 218</w:t>
      </w:r>
      <w:r>
        <w:rPr>
          <w:lang w:val="en-US"/>
        </w:rPr>
        <w:t xml:space="preserve">). В </w:t>
      </w:r>
      <w:r>
        <w:rPr>
          <w:lang w:val="ru-RU"/>
        </w:rPr>
        <w:t>следствии чего 11400 гораздо более привлекателен для покупки</w:t>
      </w:r>
    </w:p>
    <w:p w:rsidR="00566FE6" w:rsidRDefault="00566FE6">
      <w:pPr>
        <w:rPr>
          <w:lang w:val="ru-RU"/>
        </w:rPr>
      </w:pPr>
      <w:r>
        <w:rPr>
          <w:lang w:val="ru-RU"/>
        </w:rPr>
        <w:br w:type="page"/>
      </w:r>
    </w:p>
    <w:p w:rsidR="00566FE6" w:rsidRDefault="00566FE6">
      <w:pPr>
        <w:rPr>
          <w:lang w:val="ru-RU"/>
        </w:rPr>
      </w:pPr>
      <w:r>
        <w:rPr>
          <w:lang w:val="ru-RU"/>
        </w:rPr>
        <w:lastRenderedPageBreak/>
        <w:t>Видеокарта</w:t>
      </w:r>
    </w:p>
    <w:p w:rsidR="00566FE6" w:rsidRDefault="00566FE6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3018946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1345558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E6" w:rsidRDefault="00566FE6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1051256"/>
            <wp:effectExtent l="19050" t="0" r="254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E6" w:rsidRDefault="00566FE6">
      <w:pPr>
        <w:rPr>
          <w:lang w:val="ru-RU"/>
        </w:rPr>
      </w:pPr>
      <w:r>
        <w:rPr>
          <w:lang w:val="ru-RU"/>
        </w:rPr>
        <w:t xml:space="preserve">Видеокарта 1660 супер дороже на 1 доллар НО память </w:t>
      </w:r>
      <w:r>
        <w:t xml:space="preserve">GDDR6 </w:t>
      </w:r>
      <w:r>
        <w:rPr>
          <w:lang w:val="ru-RU"/>
        </w:rPr>
        <w:t>дающая увелечени</w:t>
      </w:r>
      <w:r w:rsidR="00E47E1E">
        <w:rPr>
          <w:lang w:val="ru-RU"/>
        </w:rPr>
        <w:t>е мощ</w:t>
      </w:r>
      <w:r>
        <w:rPr>
          <w:lang w:val="ru-RU"/>
        </w:rPr>
        <w:t xml:space="preserve">ности </w:t>
      </w:r>
      <w:r w:rsidR="00E47E1E">
        <w:rPr>
          <w:lang w:val="ru-RU"/>
        </w:rPr>
        <w:t xml:space="preserve">памяти </w:t>
      </w:r>
      <w:r>
        <w:rPr>
          <w:lang w:val="ru-RU"/>
        </w:rPr>
        <w:t>почти в два раза делает 1660 супер на голову лучше.</w:t>
      </w:r>
    </w:p>
    <w:p w:rsidR="00566FE6" w:rsidRDefault="00566FE6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996506"/>
            <wp:effectExtent l="19050" t="0" r="254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E6" w:rsidRDefault="00566FE6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1329194"/>
            <wp:effectExtent l="19050" t="0" r="254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1135341"/>
            <wp:effectExtent l="19050" t="0" r="254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E1E" w:rsidRDefault="00E47E1E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1494928"/>
            <wp:effectExtent l="19050" t="0" r="254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E6" w:rsidRPr="00566FE6" w:rsidRDefault="00566FE6">
      <w:pPr>
        <w:rPr>
          <w:lang w:val="ru-RU"/>
        </w:rPr>
      </w:pPr>
      <w:r>
        <w:rPr>
          <w:lang w:val="ru-RU"/>
        </w:rPr>
        <w:t>В 1660</w:t>
      </w:r>
      <w:r>
        <w:rPr>
          <w:lang w:val="en-US"/>
        </w:rPr>
        <w:t>ti</w:t>
      </w:r>
      <w:r>
        <w:t xml:space="preserve"> </w:t>
      </w:r>
      <w:r>
        <w:rPr>
          <w:lang w:val="ru-RU"/>
        </w:rPr>
        <w:t>смысла нет. Она проигрывает почти по всем параметрам  своему предшественнику.</w:t>
      </w:r>
    </w:p>
    <w:sectPr w:rsidR="00566FE6" w:rsidRPr="00566FE6" w:rsidSect="004D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E64AC"/>
    <w:rsid w:val="002E64AC"/>
    <w:rsid w:val="004D7C51"/>
    <w:rsid w:val="00501D2A"/>
    <w:rsid w:val="00566FE6"/>
    <w:rsid w:val="00C72698"/>
    <w:rsid w:val="00D53DBC"/>
    <w:rsid w:val="00E4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4A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726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catalog/product/preview/?searchUid=20bc2abeb4553332&amp;dst=rs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dns-shop.ru/catalog/product/preview/?searchUid=e6aec7e574443330&amp;dst=rsu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dns-shop.ru/catalog/product/preview/?searchUid=05b2426176982eb0&amp;dst=rsu" TargetMode="External"/><Relationship Id="rId11" Type="http://schemas.openxmlformats.org/officeDocument/2006/relationships/hyperlink" Target="https://www.dns-shop.ru/catalog/product/preview/?searchUid=19e57a5a0c913330&amp;dst=rsu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www.dns-shop.ru/catalog/product/preview/?searchUid=25a92b3e85402ff0&amp;dst=rsu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dns-shop.ru/catalog/product/preview/?searchUid=66781d99f8b53330&amp;dst=rsu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dns-shop.ru/catalog/product/preview/?searchUid=64bfbe9ffcc6ed20&amp;dst=rsu" TargetMode="External"/><Relationship Id="rId9" Type="http://schemas.openxmlformats.org/officeDocument/2006/relationships/hyperlink" Target="https://www.dns-shop.ru/catalog/product/preview/?searchUid=f8ab2d6bbea4526f&amp;dst=rs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Ivanchikov</dc:creator>
  <cp:keywords/>
  <dc:description/>
  <cp:lastModifiedBy>Egor Ivanchikov</cp:lastModifiedBy>
  <cp:revision>5</cp:revision>
  <dcterms:created xsi:type="dcterms:W3CDTF">2023-03-25T06:27:00Z</dcterms:created>
  <dcterms:modified xsi:type="dcterms:W3CDTF">2023-03-26T17:16:00Z</dcterms:modified>
</cp:coreProperties>
</file>