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9FD0" w14:textId="02C20C4A" w:rsidR="00120928" w:rsidRDefault="00754A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E2023" wp14:editId="70403B7C">
                <wp:simplePos x="0" y="0"/>
                <wp:positionH relativeFrom="column">
                  <wp:posOffset>-676550</wp:posOffset>
                </wp:positionH>
                <wp:positionV relativeFrom="paragraph">
                  <wp:posOffset>3261184</wp:posOffset>
                </wp:positionV>
                <wp:extent cx="7200000" cy="1440000"/>
                <wp:effectExtent l="19050" t="19050" r="20320" b="27305"/>
                <wp:wrapNone/>
                <wp:docPr id="2456897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  <a:lumOff val="2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75000"/>
                                <a:lumOff val="2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CDE2" w14:textId="3B8B118F" w:rsidR="00754AC6" w:rsidRPr="003A670A" w:rsidRDefault="00754AC6" w:rsidP="00754AC6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990033"/>
                                <w:sz w:val="180"/>
                                <w:szCs w:val="18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color w:val="990033"/>
                                <w:sz w:val="160"/>
                                <w:szCs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E2023" id="Rectangle: Rounded Corners 1" o:spid="_x0000_s1026" style="position:absolute;margin-left:-53.25pt;margin-top:256.8pt;width:566.9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" fillcolor="#215e99 [2431]" strokecolor="#00b0f0" strokeweight="3pt">
                <v:fill color2="#215e99 [2431]" rotate="t" angle="270" colors="0 #09345d;.5 #124e88;1 #185fa3" focus="100%" type="gradient"/>
                <v:stroke joinstyle="miter"/>
                <v:textbox>
                  <w:txbxContent>
                    <w:p w14:paraId="195FCDE2" w14:textId="3B8B118F" w:rsidR="00754AC6" w:rsidRPr="003A670A" w:rsidRDefault="00754AC6" w:rsidP="00754AC6">
                      <w:pPr>
                        <w:jc w:val="center"/>
                        <w:rPr>
                          <w:rFonts w:ascii="ADLaM Display" w:hAnsi="ADLaM Display" w:cs="ADLaM Display"/>
                          <w:color w:val="990033"/>
                          <w:sz w:val="180"/>
                          <w:szCs w:val="18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ADLaM Display" w:hAnsi="ADLaM Display" w:cs="ADLaM Display"/>
                          <w:color w:val="990033"/>
                          <w:sz w:val="160"/>
                          <w:szCs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39CEC" wp14:editId="5543BF23">
                <wp:simplePos x="0" y="0"/>
                <wp:positionH relativeFrom="column">
                  <wp:posOffset>-676550</wp:posOffset>
                </wp:positionH>
                <wp:positionV relativeFrom="paragraph">
                  <wp:posOffset>1495810</wp:posOffset>
                </wp:positionV>
                <wp:extent cx="7200000" cy="1440000"/>
                <wp:effectExtent l="19050" t="19050" r="20320" b="27305"/>
                <wp:wrapNone/>
                <wp:docPr id="104817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  <a:lumOff val="2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75000"/>
                                <a:lumOff val="2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769A" w14:textId="5DBAD72B" w:rsidR="00754AC6" w:rsidRPr="003A670A" w:rsidRDefault="00754AC6" w:rsidP="00754AC6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990033"/>
                                <w:sz w:val="180"/>
                                <w:szCs w:val="18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color w:val="990033"/>
                                <w:sz w:val="160"/>
                                <w:szCs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39CEC" id="_x0000_s1027" style="position:absolute;margin-left:-53.25pt;margin-top:117.8pt;width:566.9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" fillcolor="#215e99 [2431]" strokecolor="#00b0f0" strokeweight="3pt">
                <v:fill color2="#215e99 [2431]" rotate="t" angle="270" colors="0 #09345d;.5 #124e88;1 #185fa3" focus="100%" type="gradient"/>
                <v:stroke joinstyle="miter"/>
                <v:textbox>
                  <w:txbxContent>
                    <w:p w14:paraId="6E00769A" w14:textId="5DBAD72B" w:rsidR="00754AC6" w:rsidRPr="003A670A" w:rsidRDefault="00754AC6" w:rsidP="00754AC6">
                      <w:pPr>
                        <w:jc w:val="center"/>
                        <w:rPr>
                          <w:rFonts w:ascii="ADLaM Display" w:hAnsi="ADLaM Display" w:cs="ADLaM Display"/>
                          <w:color w:val="990033"/>
                          <w:sz w:val="180"/>
                          <w:szCs w:val="18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ADLaM Display" w:hAnsi="ADLaM Display" w:cs="ADLaM Display"/>
                          <w:color w:val="990033"/>
                          <w:sz w:val="160"/>
                          <w:szCs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 w:rsidR="003A67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50EBE" wp14:editId="124E2D72">
                <wp:simplePos x="0" y="0"/>
                <wp:positionH relativeFrom="column">
                  <wp:posOffset>-676910</wp:posOffset>
                </wp:positionH>
                <wp:positionV relativeFrom="paragraph">
                  <wp:posOffset>-304774</wp:posOffset>
                </wp:positionV>
                <wp:extent cx="7200000" cy="1440000"/>
                <wp:effectExtent l="19050" t="19050" r="20320" b="27305"/>
                <wp:wrapNone/>
                <wp:docPr id="21228331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75000"/>
                                <a:lumOff val="2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75000"/>
                                <a:lumOff val="2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EB796" w14:textId="32D2EA5F" w:rsidR="003A670A" w:rsidRPr="003A670A" w:rsidRDefault="003A670A" w:rsidP="003A670A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990033"/>
                                <w:sz w:val="180"/>
                                <w:szCs w:val="18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3A670A">
                              <w:rPr>
                                <w:rFonts w:ascii="ADLaM Display" w:hAnsi="ADLaM Display" w:cs="ADLaM Display"/>
                                <w:color w:val="990033"/>
                                <w:sz w:val="160"/>
                                <w:szCs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50EBE" id="_x0000_s1028" style="position:absolute;margin-left:-53.3pt;margin-top:-24pt;width:566.9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" fillcolor="#215e99 [2431]" strokecolor="#00b0f0" strokeweight="3pt">
                <v:fill color2="#215e99 [2431]" rotate="t" angle="270" colors="0 #09345d;.5 #124e88;1 #185fa3" focus="100%" type="gradient"/>
                <v:stroke joinstyle="miter"/>
                <v:textbox>
                  <w:txbxContent>
                    <w:p w14:paraId="75DEB796" w14:textId="32D2EA5F" w:rsidR="003A670A" w:rsidRPr="003A670A" w:rsidRDefault="003A670A" w:rsidP="003A670A">
                      <w:pPr>
                        <w:jc w:val="center"/>
                        <w:rPr>
                          <w:rFonts w:ascii="ADLaM Display" w:hAnsi="ADLaM Display" w:cs="ADLaM Display"/>
                          <w:color w:val="990033"/>
                          <w:sz w:val="180"/>
                          <w:szCs w:val="18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3A670A">
                        <w:rPr>
                          <w:rFonts w:ascii="ADLaM Display" w:hAnsi="ADLaM Display" w:cs="ADLaM Display"/>
                          <w:color w:val="990033"/>
                          <w:sz w:val="160"/>
                          <w:szCs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0928" w:rsidSect="0085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0A"/>
    <w:rsid w:val="00120928"/>
    <w:rsid w:val="003A670A"/>
    <w:rsid w:val="00402AF0"/>
    <w:rsid w:val="00582C2C"/>
    <w:rsid w:val="006568EF"/>
    <w:rsid w:val="00754AC6"/>
    <w:rsid w:val="008573D0"/>
    <w:rsid w:val="00B2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34157"/>
  <w15:chartTrackingRefBased/>
  <w15:docId w15:val="{12B77FDF-82C6-40E0-9F21-27F08068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C6"/>
  </w:style>
  <w:style w:type="paragraph" w:styleId="Heading1">
    <w:name w:val="heading 1"/>
    <w:basedOn w:val="Normal"/>
    <w:next w:val="Normal"/>
    <w:link w:val="Heading1Char"/>
    <w:uiPriority w:val="9"/>
    <w:qFormat/>
    <w:rsid w:val="003A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Burger</dc:creator>
  <cp:keywords/>
  <dc:description/>
  <cp:lastModifiedBy>Sean Burger</cp:lastModifiedBy>
  <cp:revision>2</cp:revision>
  <dcterms:created xsi:type="dcterms:W3CDTF">2025-06-01T19:42:00Z</dcterms:created>
  <dcterms:modified xsi:type="dcterms:W3CDTF">2025-06-01T19:49:00Z</dcterms:modified>
</cp:coreProperties>
</file>