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F5F" w:rsidRDefault="00563F5F" w:rsidP="00563F5F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</w:pPr>
      <w:r w:rsidRPr="00563F5F">
        <w:rPr>
          <w:b/>
          <w:sz w:val="28"/>
        </w:rPr>
        <w:t>CASO D’USO</w:t>
      </w:r>
      <w:r w:rsidRPr="00563F5F">
        <w:rPr>
          <w:b/>
        </w:rPr>
        <w:br/>
      </w:r>
      <w:r>
        <w:rPr>
          <w:b/>
        </w:rPr>
        <w:t xml:space="preserve">Titolo: </w:t>
      </w:r>
      <w:r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t>I</w:t>
      </w:r>
      <w:r w:rsidRPr="00563F5F"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t>nclinazione del tablet/smartphone</w:t>
      </w:r>
      <w:r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t xml:space="preserve"> su asse X</w:t>
      </w:r>
      <w:r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br/>
      </w:r>
      <w:r w:rsidRPr="00563F5F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Attori Principali:</w:t>
      </w:r>
      <w:r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t xml:space="preserve"> Utilizzatore</w:t>
      </w:r>
      <w:r w:rsidR="005708EF"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t xml:space="preserve"> anonimo</w:t>
      </w:r>
      <w:r w:rsidR="00FA3F6A"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br/>
      </w:r>
      <w:r w:rsidR="00FA3F6A" w:rsidRPr="00FA3F6A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Prerequisiti:</w:t>
      </w:r>
      <w:r w:rsidR="007F35B7"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t xml:space="preserve"> Installazione del sistema su</w:t>
      </w:r>
      <w:bookmarkStart w:id="0" w:name="_GoBack"/>
      <w:bookmarkEnd w:id="0"/>
      <w:r w:rsidR="00FA3F6A"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t xml:space="preserve"> tablet/smartphone</w:t>
      </w:r>
      <w:r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br/>
      </w:r>
      <w:r w:rsidRPr="00563F5F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Racconto:</w:t>
      </w:r>
      <w:r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t xml:space="preserve"> </w:t>
      </w:r>
    </w:p>
    <w:p w:rsidR="00563F5F" w:rsidRDefault="00563F5F" w:rsidP="00563F5F">
      <w:pPr>
        <w:pStyle w:val="Paragrafoelenco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L’utilizzatore </w:t>
      </w:r>
      <w:r w:rsidR="005708EF"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t>anonimo</w:t>
      </w:r>
      <w:r w:rsidR="005708EF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 clicca sul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l’applicazione ponendo lo </w:t>
      </w:r>
      <w:r w:rsidR="005708EF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smartphone 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>in posizione orizzontale;</w:t>
      </w:r>
    </w:p>
    <w:p w:rsidR="00563F5F" w:rsidRDefault="00563F5F" w:rsidP="00563F5F">
      <w:pPr>
        <w:pStyle w:val="Paragrafoelenco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Il sistema si apre sullo </w:t>
      </w:r>
      <w:r w:rsidR="005708EF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smartphone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>;</w:t>
      </w:r>
    </w:p>
    <w:p w:rsidR="00563F5F" w:rsidRDefault="00444769" w:rsidP="00563F5F">
      <w:pPr>
        <w:pStyle w:val="Paragrafoelenco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54F8C6" wp14:editId="22D88FE9">
                <wp:simplePos x="0" y="0"/>
                <wp:positionH relativeFrom="column">
                  <wp:posOffset>1339850</wp:posOffset>
                </wp:positionH>
                <wp:positionV relativeFrom="paragraph">
                  <wp:posOffset>1021080</wp:posOffset>
                </wp:positionV>
                <wp:extent cx="971550" cy="171450"/>
                <wp:effectExtent l="0" t="0" r="19050" b="19050"/>
                <wp:wrapNone/>
                <wp:docPr id="3" name="Connettore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F2CABB4" id="Connettore 1 3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pt,80.4pt" to="182pt,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color w:val="333333"/>
          <w:sz w:val="21"/>
          <w:szCs w:val="21"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4527550</wp:posOffset>
                </wp:positionH>
                <wp:positionV relativeFrom="paragraph">
                  <wp:posOffset>1033780</wp:posOffset>
                </wp:positionV>
                <wp:extent cx="977900" cy="127000"/>
                <wp:effectExtent l="0" t="0" r="12700" b="25400"/>
                <wp:wrapNone/>
                <wp:docPr id="2" name="Connettore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90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C9C1342" id="Connettore 1 2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5pt,81.4pt" to="433.5pt,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563F5F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Il sistema visualizza due vasche contenenti inizialmente quantità di sabbia uguale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 e una pallina presente nella vasca di sinistra</w:t>
      </w:r>
      <w:r w:rsidR="00563F5F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;</w:t>
      </w:r>
    </w:p>
    <w:p w:rsidR="005708EF" w:rsidRDefault="007F35B7" w:rsidP="00444769">
      <w:pPr>
        <w:pStyle w:val="Paragrafoelenco"/>
        <w:shd w:val="clear" w:color="auto" w:fill="FFFFFF"/>
        <w:spacing w:before="100" w:beforeAutospacing="1" w:after="100" w:afterAutospacing="1" w:line="300" w:lineRule="atLeast"/>
        <w:ind w:left="1440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5708EF">
        <w:rPr>
          <w:rFonts w:ascii="Arial" w:eastAsia="Times New Roman" w:hAnsi="Arial" w:cs="Arial"/>
          <w:noProof/>
          <w:color w:val="333333"/>
          <w:sz w:val="21"/>
          <w:szCs w:val="21"/>
          <w:lang w:eastAsia="it-I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2BCFC7" wp14:editId="0CCED65E">
                <wp:simplePos x="0" y="0"/>
                <wp:positionH relativeFrom="column">
                  <wp:posOffset>3543935</wp:posOffset>
                </wp:positionH>
                <wp:positionV relativeFrom="paragraph">
                  <wp:posOffset>53340</wp:posOffset>
                </wp:positionV>
                <wp:extent cx="2959100" cy="2757805"/>
                <wp:effectExtent l="0" t="0" r="12700" b="23495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0" cy="275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4769" w:rsidRDefault="00444769" w:rsidP="00444769">
                            <w:r>
                              <w:rPr>
                                <w:rFonts w:ascii="Arial" w:eastAsia="Times New Roman" w:hAnsi="Arial" w:cs="Arial"/>
                                <w:bCs/>
                                <w:color w:val="333333"/>
                                <w:sz w:val="21"/>
                                <w:szCs w:val="21"/>
                                <w:lang w:eastAsia="it-IT"/>
                              </w:rPr>
                              <w:t xml:space="preserve">4.2 </w:t>
                            </w:r>
                            <w:r w:rsidRPr="005708EF">
                              <w:rPr>
                                <w:rFonts w:ascii="Arial" w:eastAsia="Times New Roman" w:hAnsi="Arial" w:cs="Arial"/>
                                <w:bCs/>
                                <w:color w:val="333333"/>
                                <w:sz w:val="21"/>
                                <w:szCs w:val="21"/>
                                <w:lang w:eastAsia="it-IT"/>
                              </w:rPr>
                              <w:t>L’utilizzatore anonimo</w:t>
                            </w:r>
                            <w:r w:rsidRPr="005708EF"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it-IT"/>
                              </w:rPr>
                              <w:t xml:space="preserve"> muove orizzontalmente lo </w:t>
                            </w:r>
                            <w:proofErr w:type="spellStart"/>
                            <w:r w:rsidRPr="005708EF"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it-IT"/>
                              </w:rPr>
                              <w:t>smartphone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it-IT"/>
                              </w:rPr>
                              <w:t xml:space="preserve"> alzando di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it-IT"/>
                              </w:rPr>
                              <w:t>piu’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it-IT"/>
                              </w:rPr>
                              <w:t xml:space="preserve"> la mano destra e abbassando la mano sinistra;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it-IT"/>
                              </w:rPr>
                              <w:br/>
                            </w: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it-IT"/>
                              </w:rPr>
                              <w:br/>
                            </w:r>
                            <w:r w:rsidRPr="005708EF"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it-IT"/>
                              </w:rPr>
                              <w:br/>
                              <w:t>5.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it-IT"/>
                              </w:rPr>
                              <w:t>2</w:t>
                            </w:r>
                            <w:r w:rsidRPr="005708EF"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it-IT"/>
                              </w:rPr>
                              <w:t xml:space="preserve"> </w:t>
                            </w:r>
                            <w:r w:rsidR="007F35B7" w:rsidRPr="005708EF"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it-IT"/>
                              </w:rPr>
                              <w:t>Il sistema sposta la pallina</w:t>
                            </w:r>
                            <w:r w:rsidR="007F35B7"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it-IT"/>
                              </w:rPr>
                              <w:t xml:space="preserve"> e un po’ di sabbia dalla vasca di </w:t>
                            </w:r>
                            <w:r w:rsidR="007F35B7"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it-IT"/>
                              </w:rPr>
                              <w:t>destra</w:t>
                            </w:r>
                            <w:r w:rsidR="007F35B7"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it-IT"/>
                              </w:rPr>
                              <w:t xml:space="preserve"> verso la vasca di </w:t>
                            </w:r>
                            <w:r w:rsidR="007F35B7"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it-IT"/>
                              </w:rPr>
                              <w:t>sinistra</w:t>
                            </w:r>
                            <w:r w:rsidR="007F35B7"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it-IT"/>
                              </w:rPr>
                              <w:t>, a seconda dell’inclinazione da parte dell’utente;</w:t>
                            </w:r>
                          </w:p>
                          <w:p w:rsidR="005708EF" w:rsidRDefault="005708EF" w:rsidP="005708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279.05pt;margin-top:4.2pt;width:233pt;height:217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" strokecolor="white [3212]">
                <v:textbox>
                  <w:txbxContent>
                    <w:p w:rsidR="00444769" w:rsidRDefault="00444769" w:rsidP="00444769">
                      <w:r>
                        <w:rPr>
                          <w:rFonts w:ascii="Arial" w:eastAsia="Times New Roman" w:hAnsi="Arial" w:cs="Arial"/>
                          <w:bCs/>
                          <w:color w:val="333333"/>
                          <w:sz w:val="21"/>
                          <w:szCs w:val="21"/>
                          <w:lang w:eastAsia="it-IT"/>
                        </w:rPr>
                        <w:t xml:space="preserve">4.2 </w:t>
                      </w:r>
                      <w:r w:rsidRPr="005708EF">
                        <w:rPr>
                          <w:rFonts w:ascii="Arial" w:eastAsia="Times New Roman" w:hAnsi="Arial" w:cs="Arial"/>
                          <w:bCs/>
                          <w:color w:val="333333"/>
                          <w:sz w:val="21"/>
                          <w:szCs w:val="21"/>
                          <w:lang w:eastAsia="it-IT"/>
                        </w:rPr>
                        <w:t>L’utilizzatore anonimo</w:t>
                      </w:r>
                      <w:r w:rsidRPr="005708EF"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it-IT"/>
                        </w:rPr>
                        <w:t xml:space="preserve"> muove orizzontalmente lo </w:t>
                      </w:r>
                      <w:proofErr w:type="spellStart"/>
                      <w:r w:rsidRPr="005708EF"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it-IT"/>
                        </w:rPr>
                        <w:t>smartphone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it-IT"/>
                        </w:rPr>
                        <w:t xml:space="preserve"> alzando di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it-IT"/>
                        </w:rPr>
                        <w:t>piu’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it-IT"/>
                        </w:rPr>
                        <w:t xml:space="preserve"> la mano destra e abbassando la mano sinistra;</w:t>
                      </w:r>
                      <w:r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it-IT"/>
                        </w:rPr>
                        <w:br/>
                      </w:r>
                      <w:r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it-IT"/>
                        </w:rPr>
                        <w:br/>
                      </w:r>
                      <w:r w:rsidRPr="005708EF"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it-IT"/>
                        </w:rPr>
                        <w:br/>
                        <w:t>5.</w:t>
                      </w:r>
                      <w:r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it-IT"/>
                        </w:rPr>
                        <w:t>2</w:t>
                      </w:r>
                      <w:r w:rsidRPr="005708EF"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it-IT"/>
                        </w:rPr>
                        <w:t xml:space="preserve"> </w:t>
                      </w:r>
                      <w:r w:rsidR="007F35B7" w:rsidRPr="005708EF"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it-IT"/>
                        </w:rPr>
                        <w:t>Il sistema sposta la pallina</w:t>
                      </w:r>
                      <w:r w:rsidR="007F35B7"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it-IT"/>
                        </w:rPr>
                        <w:t xml:space="preserve"> e un po’ di sabbia dalla vasca di </w:t>
                      </w:r>
                      <w:r w:rsidR="007F35B7"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it-IT"/>
                        </w:rPr>
                        <w:t>destra</w:t>
                      </w:r>
                      <w:r w:rsidR="007F35B7"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it-IT"/>
                        </w:rPr>
                        <w:t xml:space="preserve"> verso la vasca di </w:t>
                      </w:r>
                      <w:r w:rsidR="007F35B7"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it-IT"/>
                        </w:rPr>
                        <w:t>sinistra</w:t>
                      </w:r>
                      <w:r w:rsidR="007F35B7"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it-IT"/>
                        </w:rPr>
                        <w:t>, a seconda dell’inclinazione da parte dell’utente;</w:t>
                      </w:r>
                    </w:p>
                    <w:p w:rsidR="005708EF" w:rsidRDefault="005708EF" w:rsidP="005708EF"/>
                  </w:txbxContent>
                </v:textbox>
                <w10:wrap type="square"/>
              </v:shape>
            </w:pict>
          </mc:Fallback>
        </mc:AlternateContent>
      </w:r>
      <w:r w:rsidRPr="005708EF">
        <w:rPr>
          <w:rFonts w:ascii="Arial" w:eastAsia="Times New Roman" w:hAnsi="Arial" w:cs="Arial"/>
          <w:noProof/>
          <w:color w:val="333333"/>
          <w:sz w:val="21"/>
          <w:szCs w:val="21"/>
          <w:lang w:eastAsia="it-I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029C27" wp14:editId="5D2D735C">
                <wp:simplePos x="0" y="0"/>
                <wp:positionH relativeFrom="column">
                  <wp:posOffset>566420</wp:posOffset>
                </wp:positionH>
                <wp:positionV relativeFrom="paragraph">
                  <wp:posOffset>67945</wp:posOffset>
                </wp:positionV>
                <wp:extent cx="2959100" cy="2654935"/>
                <wp:effectExtent l="0" t="0" r="12700" b="1206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0" cy="2654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8EF" w:rsidRDefault="005708EF">
                            <w:r>
                              <w:rPr>
                                <w:rFonts w:ascii="Arial" w:eastAsia="Times New Roman" w:hAnsi="Arial" w:cs="Arial"/>
                                <w:bCs/>
                                <w:color w:val="333333"/>
                                <w:sz w:val="21"/>
                                <w:szCs w:val="21"/>
                                <w:lang w:eastAsia="it-IT"/>
                              </w:rPr>
                              <w:t xml:space="preserve">4.1 </w:t>
                            </w:r>
                            <w:r w:rsidRPr="005708EF">
                              <w:rPr>
                                <w:rFonts w:ascii="Arial" w:eastAsia="Times New Roman" w:hAnsi="Arial" w:cs="Arial"/>
                                <w:bCs/>
                                <w:color w:val="333333"/>
                                <w:sz w:val="21"/>
                                <w:szCs w:val="21"/>
                                <w:lang w:eastAsia="it-IT"/>
                              </w:rPr>
                              <w:t>L’utilizzatore anonimo</w:t>
                            </w:r>
                            <w:r w:rsidRPr="005708EF"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it-IT"/>
                              </w:rPr>
                              <w:t xml:space="preserve"> muove orizzontalmente lo </w:t>
                            </w:r>
                            <w:proofErr w:type="spellStart"/>
                            <w:r w:rsidRPr="005708EF"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it-IT"/>
                              </w:rPr>
                              <w:t>smartphone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it-IT"/>
                              </w:rPr>
                              <w:t xml:space="preserve"> alzando di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it-IT"/>
                              </w:rPr>
                              <w:t>piu’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it-IT"/>
                              </w:rPr>
                              <w:t xml:space="preserve"> la mano sinistra </w:t>
                            </w:r>
                            <w:r w:rsidR="00444769"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it-IT"/>
                              </w:rPr>
                              <w:t>e abbassando la mano destra;</w:t>
                            </w:r>
                            <w:r w:rsidR="00444769"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it-IT"/>
                              </w:rPr>
                              <w:br/>
                            </w:r>
                            <w:r w:rsidRPr="005708EF"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it-IT"/>
                              </w:rPr>
                              <w:br/>
                            </w:r>
                            <w:r w:rsidR="00444769"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it-IT"/>
                              </w:rPr>
                              <w:br/>
                            </w:r>
                            <w:r w:rsidRPr="005708EF"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it-IT"/>
                              </w:rPr>
                              <w:t>5.1 Il sistema sposta la pallina</w:t>
                            </w:r>
                            <w:r w:rsidR="00444769"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it-IT"/>
                              </w:rPr>
                              <w:t xml:space="preserve"> </w:t>
                            </w:r>
                            <w:r w:rsidR="007F35B7"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it-IT"/>
                              </w:rPr>
                              <w:t xml:space="preserve">e </w:t>
                            </w:r>
                            <w:r w:rsidR="007F35B7"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it-IT"/>
                              </w:rPr>
                              <w:t>un po’ di</w:t>
                            </w:r>
                            <w:r w:rsidR="007F35B7"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it-IT"/>
                              </w:rPr>
                              <w:t xml:space="preserve"> sabbia </w:t>
                            </w:r>
                            <w:r w:rsidR="00444769"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it-IT"/>
                              </w:rPr>
                              <w:t>dalla vasca di si</w:t>
                            </w:r>
                            <w:r w:rsidR="007F35B7"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it-IT"/>
                              </w:rPr>
                              <w:t>nistra verso la vasca di destra, a seconda dell’inclinazione da parte dell’utente;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4.6pt;margin-top:5.35pt;width:233pt;height:209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" strokecolor="white [3212]">
                <v:textbox>
                  <w:txbxContent>
                    <w:p w:rsidR="005708EF" w:rsidRDefault="005708EF">
                      <w:r>
                        <w:rPr>
                          <w:rFonts w:ascii="Arial" w:eastAsia="Times New Roman" w:hAnsi="Arial" w:cs="Arial"/>
                          <w:bCs/>
                          <w:color w:val="333333"/>
                          <w:sz w:val="21"/>
                          <w:szCs w:val="21"/>
                          <w:lang w:eastAsia="it-IT"/>
                        </w:rPr>
                        <w:t xml:space="preserve">4.1 </w:t>
                      </w:r>
                      <w:r w:rsidRPr="005708EF">
                        <w:rPr>
                          <w:rFonts w:ascii="Arial" w:eastAsia="Times New Roman" w:hAnsi="Arial" w:cs="Arial"/>
                          <w:bCs/>
                          <w:color w:val="333333"/>
                          <w:sz w:val="21"/>
                          <w:szCs w:val="21"/>
                          <w:lang w:eastAsia="it-IT"/>
                        </w:rPr>
                        <w:t>L’utilizzatore anonimo</w:t>
                      </w:r>
                      <w:r w:rsidRPr="005708EF"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it-IT"/>
                        </w:rPr>
                        <w:t xml:space="preserve"> muove orizzontalmente lo </w:t>
                      </w:r>
                      <w:proofErr w:type="spellStart"/>
                      <w:r w:rsidRPr="005708EF"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it-IT"/>
                        </w:rPr>
                        <w:t>smartphone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it-IT"/>
                        </w:rPr>
                        <w:t xml:space="preserve"> alzando di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it-IT"/>
                        </w:rPr>
                        <w:t>piu’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it-IT"/>
                        </w:rPr>
                        <w:t xml:space="preserve"> la mano sinistra </w:t>
                      </w:r>
                      <w:r w:rsidR="00444769"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it-IT"/>
                        </w:rPr>
                        <w:t>e abbassando la mano destra;</w:t>
                      </w:r>
                      <w:r w:rsidR="00444769"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it-IT"/>
                        </w:rPr>
                        <w:br/>
                      </w:r>
                      <w:r w:rsidRPr="005708EF"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it-IT"/>
                        </w:rPr>
                        <w:br/>
                      </w:r>
                      <w:r w:rsidR="00444769"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it-IT"/>
                        </w:rPr>
                        <w:br/>
                      </w:r>
                      <w:r w:rsidRPr="005708EF"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it-IT"/>
                        </w:rPr>
                        <w:t>5.1 Il sistema sposta la pallina</w:t>
                      </w:r>
                      <w:r w:rsidR="00444769"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it-IT"/>
                        </w:rPr>
                        <w:t xml:space="preserve"> </w:t>
                      </w:r>
                      <w:r w:rsidR="007F35B7"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it-IT"/>
                        </w:rPr>
                        <w:t xml:space="preserve">e </w:t>
                      </w:r>
                      <w:r w:rsidR="007F35B7"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it-IT"/>
                        </w:rPr>
                        <w:t>un po’ di</w:t>
                      </w:r>
                      <w:r w:rsidR="007F35B7"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it-IT"/>
                        </w:rPr>
                        <w:t xml:space="preserve"> sabbia </w:t>
                      </w:r>
                      <w:r w:rsidR="00444769"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it-IT"/>
                        </w:rPr>
                        <w:t>dalla vasca di si</w:t>
                      </w:r>
                      <w:r w:rsidR="007F35B7"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it-IT"/>
                        </w:rPr>
                        <w:t>nistra verso la vasca di destra, a seconda dell’inclinazione da parte dell’utente;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08EF" w:rsidRPr="005708EF">
        <w:rPr>
          <w:rFonts w:ascii="Arial" w:eastAsia="Times New Roman" w:hAnsi="Arial" w:cs="Arial"/>
          <w:color w:val="333333"/>
          <w:sz w:val="21"/>
          <w:szCs w:val="21"/>
          <w:lang w:eastAsia="it-IT"/>
        </w:rPr>
        <w:tab/>
      </w:r>
    </w:p>
    <w:p w:rsidR="007F35B7" w:rsidRDefault="007F35B7" w:rsidP="007F35B7">
      <w:pPr>
        <w:shd w:val="clear" w:color="auto" w:fill="FFFFFF"/>
        <w:spacing w:before="100" w:beforeAutospacing="1" w:after="100" w:afterAutospacing="1" w:line="300" w:lineRule="atLeast"/>
        <w:ind w:left="1080"/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</w:pPr>
      <w:r w:rsidRPr="00444769">
        <w:rPr>
          <w:rFonts w:ascii="Arial" w:eastAsia="Times New Roman" w:hAnsi="Arial" w:cs="Arial"/>
          <w:noProof/>
          <w:color w:val="333333"/>
          <w:sz w:val="21"/>
          <w:szCs w:val="21"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8EADE2" wp14:editId="06B172E6">
                <wp:simplePos x="0" y="0"/>
                <wp:positionH relativeFrom="column">
                  <wp:posOffset>4759325</wp:posOffset>
                </wp:positionH>
                <wp:positionV relativeFrom="paragraph">
                  <wp:posOffset>1484630</wp:posOffset>
                </wp:positionV>
                <wp:extent cx="413385" cy="452755"/>
                <wp:effectExtent l="37465" t="635" r="100330" b="0"/>
                <wp:wrapNone/>
                <wp:docPr id="12" name="Freccia curv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86199" flipH="1">
                          <a:off x="0" y="0"/>
                          <a:ext cx="413385" cy="452755"/>
                        </a:xfrm>
                        <a:prstGeom prst="bentArrow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ccia curva 12" o:spid="_x0000_s1026" style="position:absolute;margin-left:374.75pt;margin-top:116.9pt;width:32.55pt;height:35.65pt;rotation:3073421fd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3385,45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" path="m,452755l,232529c,132645,80972,51673,180856,51673r129183,l310039,,413385,103346,310039,206693r,-51674l180856,155019v-42808,,-77510,34702,-77510,77510l103346,452755,,452755xe" fillcolor="black [3200]" strokecolor="white [3212]" strokeweight="1pt">
                <v:stroke joinstyle="miter"/>
                <v:path arrowok="t" o:connecttype="custom" o:connectlocs="0,452755;0,232529;180856,51673;310039,51673;310039,0;413385,103346;310039,206693;310039,155019;180856,155019;103346,232529;103346,452755;0,452755" o:connectangles="0,0,0,0,0,0,0,0,0,0,0,0"/>
              </v:shape>
            </w:pict>
          </mc:Fallback>
        </mc:AlternateContent>
      </w:r>
      <w:r w:rsidRPr="00444769">
        <w:rPr>
          <w:rFonts w:ascii="Arial" w:eastAsia="Times New Roman" w:hAnsi="Arial" w:cs="Arial"/>
          <w:noProof/>
          <w:color w:val="333333"/>
          <w:sz w:val="21"/>
          <w:szCs w:val="21"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919315" wp14:editId="4BC468F1">
                <wp:simplePos x="0" y="0"/>
                <wp:positionH relativeFrom="column">
                  <wp:posOffset>4508500</wp:posOffset>
                </wp:positionH>
                <wp:positionV relativeFrom="paragraph">
                  <wp:posOffset>1670050</wp:posOffset>
                </wp:positionV>
                <wp:extent cx="368300" cy="552450"/>
                <wp:effectExtent l="0" t="0" r="12700" b="19050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0" o:spid="_x0000_s1026" style="position:absolute;margin-left:355pt;margin-top:131.5pt;width:29pt;height:4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" fillcolor="white [3201]" strokecolor="black [3213]" strokeweight="1pt"/>
            </w:pict>
          </mc:Fallback>
        </mc:AlternateContent>
      </w:r>
      <w:r w:rsidRPr="00444769">
        <w:rPr>
          <w:rFonts w:ascii="Arial" w:eastAsia="Times New Roman" w:hAnsi="Arial" w:cs="Arial"/>
          <w:noProof/>
          <w:color w:val="333333"/>
          <w:sz w:val="21"/>
          <w:szCs w:val="21"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FAB6FF" wp14:editId="554B3F7C">
                <wp:simplePos x="0" y="0"/>
                <wp:positionH relativeFrom="column">
                  <wp:posOffset>5073650</wp:posOffset>
                </wp:positionH>
                <wp:positionV relativeFrom="paragraph">
                  <wp:posOffset>1663700</wp:posOffset>
                </wp:positionV>
                <wp:extent cx="368300" cy="552450"/>
                <wp:effectExtent l="0" t="0" r="12700" b="19050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1" o:spid="_x0000_s1026" style="position:absolute;margin-left:399.5pt;margin-top:131pt;width:29pt;height:4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" fillcolor="white [3201]" strokecolor="black [3213]" strokeweight="1pt"/>
            </w:pict>
          </mc:Fallback>
        </mc:AlternateContent>
      </w:r>
      <w:r w:rsidRPr="00444769">
        <w:rPr>
          <w:rFonts w:ascii="Arial" w:eastAsia="Times New Roman" w:hAnsi="Arial" w:cs="Arial"/>
          <w:noProof/>
          <w:color w:val="333333"/>
          <w:sz w:val="21"/>
          <w:szCs w:val="21"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CF52A3" wp14:editId="26A201D8">
                <wp:simplePos x="0" y="0"/>
                <wp:positionH relativeFrom="column">
                  <wp:posOffset>4521200</wp:posOffset>
                </wp:positionH>
                <wp:positionV relativeFrom="paragraph">
                  <wp:posOffset>1892300</wp:posOffset>
                </wp:positionV>
                <wp:extent cx="349250" cy="323850"/>
                <wp:effectExtent l="0" t="0" r="12700" b="19050"/>
                <wp:wrapNone/>
                <wp:docPr id="13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3" o:spid="_x0000_s1026" style="position:absolute;margin-left:356pt;margin-top:149pt;width:27.5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" fillcolor="#ed7d31 [3205]" strokecolor="#823b0b [1605]" strokeweight="1pt"/>
            </w:pict>
          </mc:Fallback>
        </mc:AlternateContent>
      </w:r>
      <w:r w:rsidRPr="00444769">
        <w:rPr>
          <w:rFonts w:ascii="Arial" w:eastAsia="Times New Roman" w:hAnsi="Arial" w:cs="Arial"/>
          <w:noProof/>
          <w:color w:val="333333"/>
          <w:sz w:val="21"/>
          <w:szCs w:val="21"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2D9203" wp14:editId="5F474F0F">
                <wp:simplePos x="0" y="0"/>
                <wp:positionH relativeFrom="column">
                  <wp:posOffset>5086350</wp:posOffset>
                </wp:positionH>
                <wp:positionV relativeFrom="paragraph">
                  <wp:posOffset>1886255</wp:posOffset>
                </wp:positionV>
                <wp:extent cx="349250" cy="323850"/>
                <wp:effectExtent l="0" t="0" r="12700" b="19050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4" o:spid="_x0000_s1026" style="position:absolute;margin-left:400.5pt;margin-top:148.5pt;width:27.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" fillcolor="#ed7d31 [3205]" strokecolor="#823b0b [1605]" strokeweight="1pt"/>
            </w:pict>
          </mc:Fallback>
        </mc:AlternateContent>
      </w:r>
      <w:r>
        <w:rPr>
          <w:rFonts w:ascii="Arial" w:eastAsia="Times New Roman" w:hAnsi="Arial" w:cs="Arial"/>
          <w:noProof/>
          <w:color w:val="333333"/>
          <w:sz w:val="21"/>
          <w:szCs w:val="21"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B0E7B6" wp14:editId="16B61539">
                <wp:simplePos x="0" y="0"/>
                <wp:positionH relativeFrom="column">
                  <wp:posOffset>1428750</wp:posOffset>
                </wp:positionH>
                <wp:positionV relativeFrom="paragraph">
                  <wp:posOffset>1672590</wp:posOffset>
                </wp:positionV>
                <wp:extent cx="368300" cy="552450"/>
                <wp:effectExtent l="0" t="0" r="12700" b="1905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4" o:spid="_x0000_s1026" style="position:absolute;margin-left:112.5pt;margin-top:131.7pt;width:29pt;height:4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" fillcolor="white [3201]" strokecolor="black [3213]" strokeweight="1pt"/>
            </w:pict>
          </mc:Fallback>
        </mc:AlternateContent>
      </w:r>
      <w:r>
        <w:rPr>
          <w:rFonts w:ascii="Arial" w:eastAsia="Times New Roman" w:hAnsi="Arial" w:cs="Arial"/>
          <w:noProof/>
          <w:color w:val="333333"/>
          <w:sz w:val="21"/>
          <w:szCs w:val="21"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58F8F5" wp14:editId="0A53B343">
                <wp:simplePos x="0" y="0"/>
                <wp:positionH relativeFrom="column">
                  <wp:posOffset>1993900</wp:posOffset>
                </wp:positionH>
                <wp:positionV relativeFrom="paragraph">
                  <wp:posOffset>1666240</wp:posOffset>
                </wp:positionV>
                <wp:extent cx="368300" cy="552450"/>
                <wp:effectExtent l="0" t="0" r="12700" b="1905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5" o:spid="_x0000_s1026" style="position:absolute;margin-left:157pt;margin-top:131.2pt;width:29pt;height:4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" fillcolor="white [3201]" strokecolor="black [3213]" strokeweight="1pt"/>
            </w:pict>
          </mc:Fallback>
        </mc:AlternateContent>
      </w:r>
      <w:r>
        <w:rPr>
          <w:rFonts w:ascii="Arial" w:eastAsia="Times New Roman" w:hAnsi="Arial" w:cs="Arial"/>
          <w:noProof/>
          <w:color w:val="333333"/>
          <w:sz w:val="21"/>
          <w:szCs w:val="21"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10C62A" wp14:editId="468F1545">
                <wp:simplePos x="0" y="0"/>
                <wp:positionH relativeFrom="column">
                  <wp:posOffset>1741170</wp:posOffset>
                </wp:positionH>
                <wp:positionV relativeFrom="paragraph">
                  <wp:posOffset>1504315</wp:posOffset>
                </wp:positionV>
                <wp:extent cx="371475" cy="405765"/>
                <wp:effectExtent l="97155" t="17145" r="30480" b="0"/>
                <wp:wrapNone/>
                <wp:docPr id="7" name="Freccia curv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82678">
                          <a:off x="0" y="0"/>
                          <a:ext cx="371475" cy="405765"/>
                        </a:xfrm>
                        <a:prstGeom prst="bentArrow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ccia curva 7" o:spid="_x0000_s1026" style="position:absolute;margin-left:137.1pt;margin-top:118.45pt;width:29.25pt;height:31.95pt;rotation:3257880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475,405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" path="m,405765l,208955c,119198,72763,46435,162520,46435r116086,-1l278606,r92869,92869l278606,185738r,-46435l162520,139303v-38468,,-69652,31184,-69652,69652c92868,274558,92869,340162,92869,405765l,405765xe" fillcolor="black [3200]" strokecolor="white [3212]" strokeweight="1pt">
                <v:stroke joinstyle="miter"/>
                <v:path arrowok="t" o:connecttype="custom" o:connectlocs="0,405765;0,208955;162520,46435;278606,46434;278606,0;371475,92869;278606,185738;278606,139303;162520,139303;92868,208955;92869,405765;0,405765" o:connectangles="0,0,0,0,0,0,0,0,0,0,0,0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33333"/>
          <w:sz w:val="21"/>
          <w:szCs w:val="21"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2FD400" wp14:editId="17E4FF56">
                <wp:simplePos x="0" y="0"/>
                <wp:positionH relativeFrom="column">
                  <wp:posOffset>1441450</wp:posOffset>
                </wp:positionH>
                <wp:positionV relativeFrom="paragraph">
                  <wp:posOffset>1894840</wp:posOffset>
                </wp:positionV>
                <wp:extent cx="349250" cy="323850"/>
                <wp:effectExtent l="0" t="0" r="12700" b="19050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8" o:spid="_x0000_s1026" style="position:absolute;margin-left:113.5pt;margin-top:149.2pt;width:27.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" fillcolor="#ed7d31 [3205]" strokecolor="#823b0b [1605]" strokeweight="1pt"/>
            </w:pict>
          </mc:Fallback>
        </mc:AlternateContent>
      </w:r>
      <w:r>
        <w:rPr>
          <w:rFonts w:ascii="Arial" w:eastAsia="Times New Roman" w:hAnsi="Arial" w:cs="Arial"/>
          <w:noProof/>
          <w:color w:val="333333"/>
          <w:sz w:val="21"/>
          <w:szCs w:val="21"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24391E" wp14:editId="53B01A8D">
                <wp:simplePos x="0" y="0"/>
                <wp:positionH relativeFrom="column">
                  <wp:posOffset>2006600</wp:posOffset>
                </wp:positionH>
                <wp:positionV relativeFrom="paragraph">
                  <wp:posOffset>1888490</wp:posOffset>
                </wp:positionV>
                <wp:extent cx="349250" cy="323850"/>
                <wp:effectExtent l="0" t="0" r="12700" b="1905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9" o:spid="_x0000_s1026" style="position:absolute;margin-left:158pt;margin-top:148.7pt;width:27.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" fillcolor="#ed7d31 [3205]" strokecolor="#823b0b [1605]" strokeweight="1pt"/>
            </w:pict>
          </mc:Fallback>
        </mc:AlternateContent>
      </w:r>
      <w:r w:rsidR="00444769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6. </w:t>
      </w:r>
      <w:r w:rsidR="00444769" w:rsidRPr="005708EF"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t>L’utili</w:t>
      </w:r>
      <w:r w:rsidR="00A35B90"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t xml:space="preserve">6. </w:t>
      </w:r>
    </w:p>
    <w:p w:rsidR="00444769" w:rsidRPr="00444769" w:rsidRDefault="007F35B7" w:rsidP="00444769">
      <w:pPr>
        <w:shd w:val="clear" w:color="auto" w:fill="FFFFFF"/>
        <w:spacing w:before="100" w:beforeAutospacing="1" w:after="100" w:afterAutospacing="1" w:line="300" w:lineRule="atLeast"/>
        <w:ind w:left="1080"/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t xml:space="preserve">6. </w:t>
      </w:r>
      <w:r w:rsidRPr="005708EF"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t>L’</w:t>
      </w:r>
      <w:r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t>u</w:t>
      </w:r>
      <w:r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t xml:space="preserve">tilizzatore </w:t>
      </w:r>
      <w:r w:rsidR="00444769" w:rsidRPr="005708EF"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t>anonimo</w:t>
      </w:r>
      <w:r w:rsidR="00444769"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t xml:space="preserve"> clicca sul pulsante “Esci”</w:t>
      </w:r>
      <w:r w:rsidR="00444769"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br/>
        <w:t>7. Il sistema si chiude.</w:t>
      </w:r>
    </w:p>
    <w:sectPr w:rsidR="00444769" w:rsidRPr="00444769" w:rsidSect="00563F5F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F67" w:rsidRDefault="00ED3F67" w:rsidP="00444769">
      <w:pPr>
        <w:spacing w:after="0" w:line="240" w:lineRule="auto"/>
      </w:pPr>
      <w:r>
        <w:separator/>
      </w:r>
    </w:p>
  </w:endnote>
  <w:endnote w:type="continuationSeparator" w:id="0">
    <w:p w:rsidR="00ED3F67" w:rsidRDefault="00ED3F67" w:rsidP="00444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F67" w:rsidRDefault="00ED3F67" w:rsidP="00444769">
      <w:pPr>
        <w:spacing w:after="0" w:line="240" w:lineRule="auto"/>
      </w:pPr>
      <w:r>
        <w:separator/>
      </w:r>
    </w:p>
  </w:footnote>
  <w:footnote w:type="continuationSeparator" w:id="0">
    <w:p w:rsidR="00ED3F67" w:rsidRDefault="00ED3F67" w:rsidP="00444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769" w:rsidRPr="009305A8" w:rsidRDefault="00444769">
    <w:pPr>
      <w:pStyle w:val="Intestazione"/>
      <w:rPr>
        <w:sz w:val="24"/>
      </w:rPr>
    </w:pPr>
    <w:r w:rsidRPr="009305A8">
      <w:rPr>
        <w:sz w:val="24"/>
      </w:rPr>
      <w:t>Saccani Federico</w:t>
    </w:r>
    <w:r w:rsidRPr="009305A8">
      <w:rPr>
        <w:sz w:val="24"/>
      </w:rPr>
      <w:ptab w:relativeTo="margin" w:alignment="center" w:leader="none"/>
    </w:r>
    <w:r w:rsidRPr="009305A8">
      <w:rPr>
        <w:sz w:val="24"/>
      </w:rPr>
      <w:t>4</w:t>
    </w:r>
    <w:r w:rsidRPr="009305A8">
      <w:rPr>
        <w:sz w:val="24"/>
        <w:vertAlign w:val="superscript"/>
      </w:rPr>
      <w:t>a</w:t>
    </w:r>
    <w:r w:rsidRPr="009305A8">
      <w:rPr>
        <w:sz w:val="24"/>
      </w:rPr>
      <w:t>C INF.</w:t>
    </w:r>
    <w:r w:rsidRPr="009305A8">
      <w:rPr>
        <w:sz w:val="24"/>
      </w:rPr>
      <w:ptab w:relativeTo="margin" w:alignment="right" w:leader="none"/>
    </w:r>
    <w:r w:rsidRPr="009305A8">
      <w:rPr>
        <w:sz w:val="24"/>
      </w:rPr>
      <w:t>04/04/2019</w:t>
    </w:r>
  </w:p>
  <w:p w:rsidR="00444769" w:rsidRPr="009305A8" w:rsidRDefault="00444769" w:rsidP="009305A8">
    <w:pPr>
      <w:pStyle w:val="Intestazione"/>
      <w:jc w:val="center"/>
      <w:rPr>
        <w:sz w:val="24"/>
      </w:rPr>
    </w:pPr>
    <w:r w:rsidRPr="009305A8">
      <w:rPr>
        <w:sz w:val="24"/>
      </w:rPr>
      <w:t>TECNOLOGIE E PROGETTAZIONE</w:t>
    </w:r>
    <w:r w:rsidR="009305A8" w:rsidRPr="009305A8">
      <w:rPr>
        <w:sz w:val="24"/>
      </w:rPr>
      <w:t xml:space="preserve"> DI SISTEMI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9342A"/>
    <w:multiLevelType w:val="hybridMultilevel"/>
    <w:tmpl w:val="D4BE00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B420C"/>
    <w:multiLevelType w:val="hybridMultilevel"/>
    <w:tmpl w:val="F5B6DFF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E67591"/>
    <w:multiLevelType w:val="multilevel"/>
    <w:tmpl w:val="F96660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">
    <w:nsid w:val="2A192B17"/>
    <w:multiLevelType w:val="multilevel"/>
    <w:tmpl w:val="829E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4D40CC"/>
    <w:multiLevelType w:val="multilevel"/>
    <w:tmpl w:val="46CA2B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F5F"/>
    <w:rsid w:val="00195AD0"/>
    <w:rsid w:val="00444769"/>
    <w:rsid w:val="00563F5F"/>
    <w:rsid w:val="005708EF"/>
    <w:rsid w:val="007F35B7"/>
    <w:rsid w:val="009305A8"/>
    <w:rsid w:val="00A35B90"/>
    <w:rsid w:val="00CE4DD9"/>
    <w:rsid w:val="00ED3F67"/>
    <w:rsid w:val="00FA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305A8"/>
  </w:style>
  <w:style w:type="paragraph" w:styleId="Titolo1">
    <w:name w:val="heading 1"/>
    <w:basedOn w:val="Normale"/>
    <w:next w:val="Normale"/>
    <w:link w:val="Titolo1Carattere"/>
    <w:uiPriority w:val="9"/>
    <w:qFormat/>
    <w:rsid w:val="009305A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305A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305A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305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305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305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305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305A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305A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63F5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4447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44769"/>
  </w:style>
  <w:style w:type="paragraph" w:styleId="Pidipagina">
    <w:name w:val="footer"/>
    <w:basedOn w:val="Normale"/>
    <w:link w:val="PidipaginaCarattere"/>
    <w:uiPriority w:val="99"/>
    <w:unhideWhenUsed/>
    <w:rsid w:val="004447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44769"/>
  </w:style>
  <w:style w:type="character" w:customStyle="1" w:styleId="Titolo1Carattere">
    <w:name w:val="Titolo 1 Carattere"/>
    <w:basedOn w:val="Carpredefinitoparagrafo"/>
    <w:link w:val="Titolo1"/>
    <w:uiPriority w:val="9"/>
    <w:rsid w:val="009305A8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305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305A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305A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305A8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305A8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305A8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305A8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305A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9305A8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9305A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9305A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305A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305A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9305A8"/>
    <w:rPr>
      <w:b/>
      <w:bCs/>
    </w:rPr>
  </w:style>
  <w:style w:type="character" w:styleId="Enfasicorsivo">
    <w:name w:val="Emphasis"/>
    <w:basedOn w:val="Carpredefinitoparagrafo"/>
    <w:uiPriority w:val="20"/>
    <w:qFormat/>
    <w:rsid w:val="009305A8"/>
    <w:rPr>
      <w:i/>
      <w:iCs/>
    </w:rPr>
  </w:style>
  <w:style w:type="paragraph" w:styleId="Nessunaspaziatura">
    <w:name w:val="No Spacing"/>
    <w:uiPriority w:val="1"/>
    <w:qFormat/>
    <w:rsid w:val="009305A8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9305A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305A8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305A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305A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9305A8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9305A8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9305A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9305A8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9305A8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9305A8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305A8"/>
  </w:style>
  <w:style w:type="paragraph" w:styleId="Titolo1">
    <w:name w:val="heading 1"/>
    <w:basedOn w:val="Normale"/>
    <w:next w:val="Normale"/>
    <w:link w:val="Titolo1Carattere"/>
    <w:uiPriority w:val="9"/>
    <w:qFormat/>
    <w:rsid w:val="009305A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305A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305A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305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305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305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305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305A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305A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63F5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4447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44769"/>
  </w:style>
  <w:style w:type="paragraph" w:styleId="Pidipagina">
    <w:name w:val="footer"/>
    <w:basedOn w:val="Normale"/>
    <w:link w:val="PidipaginaCarattere"/>
    <w:uiPriority w:val="99"/>
    <w:unhideWhenUsed/>
    <w:rsid w:val="004447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44769"/>
  </w:style>
  <w:style w:type="character" w:customStyle="1" w:styleId="Titolo1Carattere">
    <w:name w:val="Titolo 1 Carattere"/>
    <w:basedOn w:val="Carpredefinitoparagrafo"/>
    <w:link w:val="Titolo1"/>
    <w:uiPriority w:val="9"/>
    <w:rsid w:val="009305A8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305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305A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305A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305A8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305A8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305A8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305A8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305A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9305A8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9305A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9305A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305A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305A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9305A8"/>
    <w:rPr>
      <w:b/>
      <w:bCs/>
    </w:rPr>
  </w:style>
  <w:style w:type="character" w:styleId="Enfasicorsivo">
    <w:name w:val="Emphasis"/>
    <w:basedOn w:val="Carpredefinitoparagrafo"/>
    <w:uiPriority w:val="20"/>
    <w:qFormat/>
    <w:rsid w:val="009305A8"/>
    <w:rPr>
      <w:i/>
      <w:iCs/>
    </w:rPr>
  </w:style>
  <w:style w:type="paragraph" w:styleId="Nessunaspaziatura">
    <w:name w:val="No Spacing"/>
    <w:uiPriority w:val="1"/>
    <w:qFormat/>
    <w:rsid w:val="009305A8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9305A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305A8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305A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305A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9305A8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9305A8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9305A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9305A8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9305A8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9305A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2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Saccani</dc:creator>
  <cp:keywords/>
  <dc:description/>
  <cp:lastModifiedBy>Federico Saccani</cp:lastModifiedBy>
  <cp:revision>4</cp:revision>
  <dcterms:created xsi:type="dcterms:W3CDTF">2019-04-04T09:24:00Z</dcterms:created>
  <dcterms:modified xsi:type="dcterms:W3CDTF">2019-04-08T13:52:00Z</dcterms:modified>
</cp:coreProperties>
</file>