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4864" w:type="pct"/>
        <w:tblLook w:val="04A0" w:firstRow="1" w:lastRow="0" w:firstColumn="1" w:lastColumn="0" w:noHBand="0" w:noVBand="1"/>
      </w:tblPr>
      <w:tblGrid>
        <w:gridCol w:w="1669"/>
        <w:gridCol w:w="1210"/>
        <w:gridCol w:w="3588"/>
        <w:gridCol w:w="3836"/>
        <w:gridCol w:w="2497"/>
        <w:gridCol w:w="1088"/>
      </w:tblGrid>
      <w:tr w:rsidR="000C1C04" w:rsidRPr="000C1C04" w14:paraId="72EBF229" w14:textId="5141C3D4" w:rsidTr="00C7561C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0" w:name="_Hlk183695898"/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02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01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970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2539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089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5C6FED" w:rsidRPr="000C1C04" w14:paraId="5DD31931" w14:textId="77777777" w:rsidTr="00C7561C">
        <w:tc>
          <w:tcPr>
            <w:tcW w:w="1669" w:type="dxa"/>
            <w:vAlign w:val="center"/>
          </w:tcPr>
          <w:p w14:paraId="46F69570" w14:textId="067A5255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0" w:type="dxa"/>
            <w:vAlign w:val="center"/>
          </w:tcPr>
          <w:p w14:paraId="7CCFB91C" w14:textId="1DB53F14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1" w:type="dxa"/>
            <w:vAlign w:val="center"/>
          </w:tcPr>
          <w:p w14:paraId="47FD55B1" w14:textId="4D419E95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70" w:type="dxa"/>
            <w:vAlign w:val="center"/>
          </w:tcPr>
          <w:p w14:paraId="5CCD3E24" w14:textId="696D9C6F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39" w:type="dxa"/>
            <w:vAlign w:val="center"/>
          </w:tcPr>
          <w:p w14:paraId="48D5D8EC" w14:textId="2D173427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89" w:type="dxa"/>
            <w:vAlign w:val="center"/>
          </w:tcPr>
          <w:p w14:paraId="4EEFBA83" w14:textId="6E38903C" w:rsidR="005C6FED" w:rsidRPr="000C1C04" w:rsidRDefault="005C6FE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CF41AC" w:rsidRPr="000C1C04" w14:paraId="7E7A9427" w14:textId="77777777" w:rsidTr="00C7561C">
        <w:tc>
          <w:tcPr>
            <w:tcW w:w="1669" w:type="dxa"/>
            <w:vAlign w:val="center"/>
          </w:tcPr>
          <w:p w14:paraId="7237F049" w14:textId="1DD27D5E" w:rsidR="00CF41AC" w:rsidRPr="00042D7A" w:rsidRDefault="00CF41AC" w:rsidP="008E1BA5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042D7A">
              <w:rPr>
                <w:sz w:val="20"/>
                <w:szCs w:val="20"/>
              </w:rPr>
              <w:t>1</w:t>
            </w:r>
          </w:p>
        </w:tc>
        <w:tc>
          <w:tcPr>
            <w:tcW w:w="1020" w:type="dxa"/>
            <w:vAlign w:val="center"/>
          </w:tcPr>
          <w:p w14:paraId="5CA4FFF0" w14:textId="7F628DE9" w:rsidR="00CF41AC" w:rsidRDefault="00235E33" w:rsidP="008E1BA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670A0E96" w14:textId="77777777" w:rsidR="00CF41AC" w:rsidRDefault="00CF41AC" w:rsidP="008E1BA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01" w:type="dxa"/>
          </w:tcPr>
          <w:p w14:paraId="40FB6F3B" w14:textId="77777777" w:rsidR="00CF41AC" w:rsidRPr="000C1C04" w:rsidRDefault="00CF41AC" w:rsidP="00B905B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Меню, переход по страницам</w:t>
            </w:r>
          </w:p>
          <w:p w14:paraId="6CB8DF9C" w14:textId="0B676381" w:rsidR="00042D7A" w:rsidRPr="00042D7A" w:rsidRDefault="00CF41AC" w:rsidP="00A658B5">
            <w:pPr>
              <w:pStyle w:val="a9"/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  <w:r w:rsidRPr="00042D7A">
              <w:rPr>
                <w:sz w:val="20"/>
                <w:szCs w:val="20"/>
              </w:rPr>
              <w:t xml:space="preserve">Открыть страницу </w:t>
            </w:r>
          </w:p>
          <w:p w14:paraId="312A42EC" w14:textId="2A24818E" w:rsidR="008E1BA5" w:rsidRPr="00042D7A" w:rsidRDefault="00042D7A" w:rsidP="00A658B5">
            <w:pPr>
              <w:pStyle w:val="a9"/>
              <w:ind w:left="0" w:firstLine="0"/>
              <w:rPr>
                <w:sz w:val="20"/>
                <w:szCs w:val="20"/>
              </w:rPr>
            </w:pPr>
            <w:r w:rsidRPr="00042D7A">
              <w:rPr>
                <w:sz w:val="20"/>
                <w:szCs w:val="20"/>
              </w:rPr>
              <w:t>https://martinshikuta1.wixsite.com/gptt</w:t>
            </w:r>
            <w:r>
              <w:t xml:space="preserve"> </w:t>
            </w:r>
          </w:p>
          <w:p w14:paraId="306CEAC3" w14:textId="4243769D" w:rsidR="00CF41AC" w:rsidRDefault="00CF41AC" w:rsidP="00A658B5">
            <w:pPr>
              <w:ind w:firstLine="0"/>
              <w:rPr>
                <w:sz w:val="20"/>
                <w:szCs w:val="20"/>
              </w:rPr>
            </w:pPr>
            <w:r w:rsidRPr="00563D56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Нажать на пункт меню «Главная».</w:t>
            </w:r>
          </w:p>
          <w:p w14:paraId="5D7701CC" w14:textId="3B6C8C73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пункт меню «</w:t>
            </w:r>
            <w:r w:rsidR="00042D7A">
              <w:rPr>
                <w:sz w:val="20"/>
                <w:szCs w:val="20"/>
              </w:rPr>
              <w:t>Новости</w:t>
            </w:r>
            <w:r>
              <w:rPr>
                <w:sz w:val="20"/>
                <w:szCs w:val="20"/>
              </w:rPr>
              <w:t>».</w:t>
            </w:r>
          </w:p>
          <w:p w14:paraId="398CC979" w14:textId="450C36B4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пункт меню «</w:t>
            </w:r>
            <w:r w:rsidR="00042D7A">
              <w:rPr>
                <w:sz w:val="20"/>
                <w:szCs w:val="20"/>
              </w:rPr>
              <w:t>Форум</w:t>
            </w:r>
            <w:r>
              <w:rPr>
                <w:sz w:val="20"/>
                <w:szCs w:val="20"/>
              </w:rPr>
              <w:t>».</w:t>
            </w:r>
          </w:p>
          <w:p w14:paraId="07DE8A41" w14:textId="34C77D42" w:rsidR="00CF41AC" w:rsidRPr="008E1BA5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пункт меню «</w:t>
            </w:r>
            <w:r w:rsidR="00042D7A">
              <w:rPr>
                <w:sz w:val="20"/>
                <w:szCs w:val="20"/>
              </w:rPr>
              <w:t>Вход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3970" w:type="dxa"/>
          </w:tcPr>
          <w:p w14:paraId="0E4A31C5" w14:textId="77777777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4F6405AB" w14:textId="77777777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главная страница сайта.</w:t>
            </w:r>
          </w:p>
          <w:p w14:paraId="4B3A4650" w14:textId="7F13366D" w:rsidR="00CF41AC" w:rsidRPr="008F3609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Загружается страница</w:t>
            </w:r>
            <w:r w:rsidRPr="008F3609">
              <w:rPr>
                <w:sz w:val="20"/>
                <w:szCs w:val="20"/>
              </w:rPr>
              <w:t xml:space="preserve"> «</w:t>
            </w:r>
            <w:r w:rsidR="004863CE">
              <w:rPr>
                <w:sz w:val="20"/>
                <w:szCs w:val="20"/>
              </w:rPr>
              <w:t>Новости</w:t>
            </w:r>
            <w:r w:rsidRPr="008F3609">
              <w:rPr>
                <w:sz w:val="20"/>
                <w:szCs w:val="20"/>
              </w:rPr>
              <w:t>».</w:t>
            </w:r>
          </w:p>
          <w:p w14:paraId="15A8590F" w14:textId="177E32C1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8F360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Загружается страница «</w:t>
            </w:r>
            <w:r w:rsidR="004863CE">
              <w:rPr>
                <w:sz w:val="20"/>
                <w:szCs w:val="20"/>
              </w:rPr>
              <w:t>Форум</w:t>
            </w:r>
            <w:r>
              <w:rPr>
                <w:sz w:val="20"/>
                <w:szCs w:val="20"/>
              </w:rPr>
              <w:t>»</w:t>
            </w:r>
            <w:r w:rsidRPr="008F3609">
              <w:rPr>
                <w:sz w:val="20"/>
                <w:szCs w:val="20"/>
              </w:rPr>
              <w:t>.</w:t>
            </w:r>
          </w:p>
          <w:p w14:paraId="7F6A9974" w14:textId="13375AFC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«</w:t>
            </w:r>
            <w:r w:rsidR="000636F1">
              <w:rPr>
                <w:sz w:val="20"/>
                <w:szCs w:val="20"/>
              </w:rPr>
              <w:t>Вход</w:t>
            </w:r>
            <w:r>
              <w:rPr>
                <w:sz w:val="20"/>
                <w:szCs w:val="20"/>
              </w:rPr>
              <w:t>»</w:t>
            </w:r>
            <w:r w:rsidRPr="008F3609">
              <w:rPr>
                <w:sz w:val="20"/>
                <w:szCs w:val="20"/>
              </w:rPr>
              <w:t>.</w:t>
            </w:r>
          </w:p>
        </w:tc>
        <w:tc>
          <w:tcPr>
            <w:tcW w:w="2539" w:type="dxa"/>
          </w:tcPr>
          <w:p w14:paraId="4DE052CE" w14:textId="77777777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сайта.</w:t>
            </w:r>
          </w:p>
          <w:p w14:paraId="31D58E4A" w14:textId="022C450A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D16E90">
              <w:rPr>
                <w:sz w:val="20"/>
                <w:szCs w:val="20"/>
              </w:rPr>
              <w:t>Загружена</w:t>
            </w:r>
            <w:r>
              <w:rPr>
                <w:sz w:val="20"/>
                <w:szCs w:val="20"/>
              </w:rPr>
              <w:t xml:space="preserve"> страница с </w:t>
            </w:r>
            <w:r w:rsidR="004863CE">
              <w:rPr>
                <w:sz w:val="20"/>
                <w:szCs w:val="20"/>
              </w:rPr>
              <w:t>новостями</w:t>
            </w:r>
          </w:p>
          <w:p w14:paraId="68C08479" w14:textId="27376B86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Загружена страница с </w:t>
            </w:r>
            <w:r w:rsidR="004863CE">
              <w:rPr>
                <w:sz w:val="20"/>
                <w:szCs w:val="20"/>
              </w:rPr>
              <w:t>форумом</w:t>
            </w:r>
          </w:p>
          <w:p w14:paraId="378E0009" w14:textId="04625918" w:rsidR="00CF41AC" w:rsidRDefault="00CF41AC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Загружена страница с</w:t>
            </w:r>
            <w:r w:rsidR="00982565">
              <w:rPr>
                <w:sz w:val="20"/>
                <w:szCs w:val="20"/>
              </w:rPr>
              <w:t xml:space="preserve"> </w:t>
            </w:r>
            <w:r w:rsidR="004863CE">
              <w:rPr>
                <w:sz w:val="20"/>
                <w:szCs w:val="20"/>
              </w:rPr>
              <w:t>формой регистрации</w:t>
            </w:r>
          </w:p>
        </w:tc>
        <w:tc>
          <w:tcPr>
            <w:tcW w:w="1089" w:type="dxa"/>
            <w:vAlign w:val="center"/>
          </w:tcPr>
          <w:p w14:paraId="1EB9FF22" w14:textId="77777777" w:rsidR="00CF41AC" w:rsidRPr="000C1C04" w:rsidRDefault="00CF41AC" w:rsidP="008E1BA5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5DA42DB6" w14:textId="77777777" w:rsidR="00CF41AC" w:rsidRPr="000C1C04" w:rsidRDefault="00CF41AC" w:rsidP="008E1BA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982565" w:rsidRPr="000C1C04" w14:paraId="43A292BE" w14:textId="77777777" w:rsidTr="00C7561C">
        <w:tc>
          <w:tcPr>
            <w:tcW w:w="1669" w:type="dxa"/>
            <w:vAlign w:val="center"/>
          </w:tcPr>
          <w:p w14:paraId="466DF0A8" w14:textId="4E141176" w:rsidR="00982565" w:rsidRPr="00A658B5" w:rsidRDefault="00982565" w:rsidP="00982565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A658B5">
              <w:rPr>
                <w:sz w:val="20"/>
                <w:szCs w:val="20"/>
              </w:rPr>
              <w:t>2</w:t>
            </w:r>
          </w:p>
        </w:tc>
        <w:tc>
          <w:tcPr>
            <w:tcW w:w="1020" w:type="dxa"/>
            <w:vAlign w:val="center"/>
          </w:tcPr>
          <w:p w14:paraId="774ED881" w14:textId="435ED77E" w:rsidR="00982565" w:rsidRDefault="00235E33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02B647CF" w14:textId="77777777" w:rsidR="00982565" w:rsidRDefault="00982565" w:rsidP="0098256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01" w:type="dxa"/>
          </w:tcPr>
          <w:p w14:paraId="06D04658" w14:textId="7B1F22E6" w:rsidR="00982565" w:rsidRPr="00982565" w:rsidRDefault="004863CE" w:rsidP="00B905B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</w:t>
            </w:r>
          </w:p>
          <w:p w14:paraId="222FF6CE" w14:textId="1AFD9189" w:rsidR="00982565" w:rsidRPr="004863CE" w:rsidRDefault="00982565" w:rsidP="00A658B5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4863CE">
              <w:rPr>
                <w:sz w:val="20"/>
                <w:szCs w:val="20"/>
              </w:rPr>
              <w:t xml:space="preserve">Открыть страницу </w:t>
            </w:r>
            <w:r w:rsidR="00A658B5" w:rsidRPr="00042D7A">
              <w:rPr>
                <w:sz w:val="20"/>
                <w:szCs w:val="20"/>
              </w:rPr>
              <w:t>https://martinshikuta1.wixsite.com/gptt</w:t>
            </w:r>
            <w:r w:rsidRPr="004863CE">
              <w:rPr>
                <w:sz w:val="20"/>
                <w:szCs w:val="20"/>
              </w:rPr>
              <w:t>.</w:t>
            </w:r>
          </w:p>
          <w:p w14:paraId="251BF9C1" w14:textId="1A7329D6" w:rsidR="00982565" w:rsidRPr="0098256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82565" w:rsidRPr="00982565">
              <w:rPr>
                <w:sz w:val="20"/>
                <w:szCs w:val="20"/>
              </w:rPr>
              <w:t xml:space="preserve">. Нажать на </w:t>
            </w:r>
            <w:r>
              <w:rPr>
                <w:sz w:val="20"/>
                <w:szCs w:val="20"/>
              </w:rPr>
              <w:t>поле</w:t>
            </w:r>
            <w:r w:rsidR="00982565" w:rsidRPr="00982565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Поиск</w:t>
            </w:r>
            <w:r w:rsidR="00982565" w:rsidRPr="00982565">
              <w:rPr>
                <w:sz w:val="20"/>
                <w:szCs w:val="20"/>
              </w:rPr>
              <w:t>».</w:t>
            </w:r>
          </w:p>
          <w:p w14:paraId="2D89D996" w14:textId="009A5445" w:rsidR="0098256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82565" w:rsidRPr="0098256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Ввести слово «</w:t>
            </w:r>
            <w:proofErr w:type="spellStart"/>
            <w:r>
              <w:rPr>
                <w:sz w:val="20"/>
                <w:szCs w:val="20"/>
                <w:lang w:val="en-US"/>
              </w:rPr>
              <w:t>ChatGPT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25ED7D75" w14:textId="01F5D439" w:rsidR="00A658B5" w:rsidRPr="00A658B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пост блога «</w:t>
            </w:r>
            <w:r w:rsidRPr="00A658B5">
              <w:rPr>
                <w:sz w:val="20"/>
                <w:szCs w:val="20"/>
              </w:rPr>
              <w:t xml:space="preserve">Интеграция </w:t>
            </w:r>
            <w:proofErr w:type="spellStart"/>
            <w:r w:rsidRPr="00A658B5">
              <w:rPr>
                <w:sz w:val="20"/>
                <w:szCs w:val="20"/>
              </w:rPr>
              <w:t>ChatGPT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658B5">
              <w:rPr>
                <w:sz w:val="20"/>
                <w:szCs w:val="20"/>
              </w:rPr>
              <w:t>в бизнесе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3970" w:type="dxa"/>
          </w:tcPr>
          <w:p w14:paraId="748785A7" w14:textId="3E91933E" w:rsidR="0098256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Выбрано поле «Поиск» для ввода.</w:t>
            </w:r>
          </w:p>
          <w:p w14:paraId="51DB719E" w14:textId="5AF68678" w:rsidR="00A658B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Введенное сообщение отображается в поле.</w:t>
            </w:r>
          </w:p>
          <w:p w14:paraId="22F2C042" w14:textId="35F7E415" w:rsidR="00A658B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с новостью «</w:t>
            </w:r>
            <w:r w:rsidRPr="00A658B5">
              <w:rPr>
                <w:sz w:val="20"/>
                <w:szCs w:val="20"/>
              </w:rPr>
              <w:t xml:space="preserve">Интеграция </w:t>
            </w:r>
            <w:proofErr w:type="spellStart"/>
            <w:r w:rsidRPr="00A658B5">
              <w:rPr>
                <w:sz w:val="20"/>
                <w:szCs w:val="20"/>
              </w:rPr>
              <w:t>ChatGPT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658B5">
              <w:rPr>
                <w:sz w:val="20"/>
                <w:szCs w:val="20"/>
              </w:rPr>
              <w:t>в бизнесе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2539" w:type="dxa"/>
          </w:tcPr>
          <w:p w14:paraId="563F7BE5" w14:textId="77777777" w:rsidR="00A658B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Выбрано поле «Поиск» для ввода.</w:t>
            </w:r>
          </w:p>
          <w:p w14:paraId="5C80E711" w14:textId="77777777" w:rsidR="00A658B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Введенное сообщение отображается в поле.</w:t>
            </w:r>
          </w:p>
          <w:p w14:paraId="55C66AC8" w14:textId="4EDB32F9" w:rsidR="00982565" w:rsidRDefault="00A658B5" w:rsidP="00A658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Загружена страница с новостью «</w:t>
            </w:r>
            <w:r w:rsidRPr="00A658B5">
              <w:rPr>
                <w:sz w:val="20"/>
                <w:szCs w:val="20"/>
              </w:rPr>
              <w:t xml:space="preserve">Интеграция </w:t>
            </w:r>
            <w:proofErr w:type="spellStart"/>
            <w:r w:rsidRPr="00A658B5">
              <w:rPr>
                <w:sz w:val="20"/>
                <w:szCs w:val="20"/>
              </w:rPr>
              <w:t>ChatGPT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658B5">
              <w:rPr>
                <w:sz w:val="20"/>
                <w:szCs w:val="20"/>
              </w:rPr>
              <w:t>в бизнесе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1089" w:type="dxa"/>
            <w:vAlign w:val="center"/>
          </w:tcPr>
          <w:p w14:paraId="37FB6D72" w14:textId="551F2146" w:rsidR="00982565" w:rsidRPr="000C1C04" w:rsidRDefault="00982565" w:rsidP="00982565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</w:tc>
      </w:tr>
      <w:tr w:rsidR="00F32DA6" w:rsidRPr="000C1C04" w14:paraId="2729ED1C" w14:textId="77777777" w:rsidTr="00C7561C">
        <w:tc>
          <w:tcPr>
            <w:tcW w:w="1669" w:type="dxa"/>
            <w:vAlign w:val="center"/>
          </w:tcPr>
          <w:p w14:paraId="50D41DE6" w14:textId="4DF802C9" w:rsidR="00F32DA6" w:rsidRPr="00A658B5" w:rsidRDefault="00F32DA6" w:rsidP="00982565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A658B5">
              <w:rPr>
                <w:sz w:val="20"/>
                <w:szCs w:val="20"/>
              </w:rPr>
              <w:t>3</w:t>
            </w:r>
          </w:p>
        </w:tc>
        <w:tc>
          <w:tcPr>
            <w:tcW w:w="1020" w:type="dxa"/>
            <w:vAlign w:val="center"/>
          </w:tcPr>
          <w:p w14:paraId="748BE854" w14:textId="67EB26AC" w:rsidR="00F32DA6" w:rsidRDefault="00235E33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01" w:type="dxa"/>
          </w:tcPr>
          <w:p w14:paraId="51F8F23A" w14:textId="77777777" w:rsidR="00F32DA6" w:rsidRDefault="00C16722" w:rsidP="00B905B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Слайдер</w:t>
            </w:r>
          </w:p>
          <w:p w14:paraId="7493B88B" w14:textId="31780D94" w:rsidR="00B905B5" w:rsidRPr="00465FB3" w:rsidRDefault="00B905B5" w:rsidP="00465FB3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rStyle w:val="aa"/>
                <w:sz w:val="20"/>
                <w:szCs w:val="20"/>
              </w:rPr>
            </w:pPr>
            <w:r w:rsidRPr="00465FB3">
              <w:rPr>
                <w:sz w:val="20"/>
                <w:szCs w:val="20"/>
              </w:rPr>
              <w:t xml:space="preserve">Открыть страницу </w:t>
            </w:r>
            <w:r w:rsidR="00A658B5" w:rsidRPr="00465FB3">
              <w:rPr>
                <w:sz w:val="20"/>
                <w:szCs w:val="20"/>
              </w:rPr>
              <w:t>https://martinshikuta1.wixsite.com/gptt.</w:t>
            </w:r>
          </w:p>
          <w:p w14:paraId="3B59ECA7" w14:textId="579B54AF" w:rsidR="00B905B5" w:rsidRPr="00B905B5" w:rsidRDefault="00B905B5" w:rsidP="00465FB3">
            <w:pPr>
              <w:ind w:firstLine="0"/>
              <w:jc w:val="left"/>
              <w:rPr>
                <w:sz w:val="20"/>
                <w:szCs w:val="20"/>
              </w:rPr>
            </w:pPr>
            <w:r w:rsidRPr="00B905B5">
              <w:rPr>
                <w:sz w:val="20"/>
                <w:szCs w:val="20"/>
              </w:rPr>
              <w:t>2. Нажать на правую стрелку</w:t>
            </w:r>
            <w:r>
              <w:rPr>
                <w:sz w:val="20"/>
                <w:szCs w:val="20"/>
              </w:rPr>
              <w:t>.</w:t>
            </w:r>
          </w:p>
          <w:p w14:paraId="29390E3A" w14:textId="77777777" w:rsidR="00465FB3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 w:rsidRPr="00B905B5">
              <w:rPr>
                <w:sz w:val="20"/>
                <w:szCs w:val="20"/>
              </w:rPr>
              <w:t>3. Нажать на левую стрелку</w:t>
            </w:r>
            <w:r>
              <w:rPr>
                <w:sz w:val="20"/>
                <w:szCs w:val="20"/>
              </w:rPr>
              <w:t>.</w:t>
            </w:r>
          </w:p>
          <w:p w14:paraId="365CCE4F" w14:textId="1E476C70" w:rsidR="00465FB3" w:rsidRPr="00465FB3" w:rsidRDefault="00465FB3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4. </w:t>
            </w:r>
            <w:r>
              <w:rPr>
                <w:sz w:val="20"/>
                <w:szCs w:val="20"/>
              </w:rPr>
              <w:t>Нажать на изображение слайдера</w:t>
            </w:r>
          </w:p>
        </w:tc>
        <w:tc>
          <w:tcPr>
            <w:tcW w:w="3970" w:type="dxa"/>
          </w:tcPr>
          <w:p w14:paraId="65A5785F" w14:textId="77777777" w:rsidR="00F32DA6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207A9ABA" w14:textId="77777777" w:rsidR="00B905B5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Пролистывается изображение влево с появлением нового изображения с заголовком «Парикмахерская».</w:t>
            </w:r>
          </w:p>
          <w:p w14:paraId="6AF26A10" w14:textId="565BC67E" w:rsidR="00B905B5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Пролистывается изображение вправо с появлением нового изображения с заголовком «</w:t>
            </w:r>
            <w:r w:rsidR="00465FB3" w:rsidRPr="00465FB3">
              <w:rPr>
                <w:sz w:val="20"/>
                <w:szCs w:val="20"/>
              </w:rPr>
              <w:t>Этика и использование ИИ в чатах</w:t>
            </w:r>
            <w:r w:rsidR="00465FB3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216386D7" w14:textId="50537BC1" w:rsidR="00465FB3" w:rsidRPr="00665F56" w:rsidRDefault="00465FB3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Загружается страница с новостью «</w:t>
            </w:r>
            <w:r w:rsidR="00665F56" w:rsidRPr="00665F56">
              <w:rPr>
                <w:sz w:val="20"/>
                <w:szCs w:val="20"/>
              </w:rPr>
              <w:t xml:space="preserve">Образовательное использование </w:t>
            </w:r>
            <w:proofErr w:type="spellStart"/>
            <w:r w:rsidR="00665F56" w:rsidRPr="00665F56">
              <w:rPr>
                <w:sz w:val="20"/>
                <w:szCs w:val="20"/>
              </w:rPr>
              <w:t>ChatGPT</w:t>
            </w:r>
            <w:proofErr w:type="spellEnd"/>
            <w:r w:rsidR="00665F56">
              <w:rPr>
                <w:sz w:val="20"/>
                <w:szCs w:val="20"/>
              </w:rPr>
              <w:t>»</w:t>
            </w:r>
          </w:p>
        </w:tc>
        <w:tc>
          <w:tcPr>
            <w:tcW w:w="2539" w:type="dxa"/>
          </w:tcPr>
          <w:p w14:paraId="3F61BCDA" w14:textId="56BCBB63" w:rsidR="00B905B5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сайта.</w:t>
            </w:r>
          </w:p>
          <w:p w14:paraId="2396CCC4" w14:textId="77B9A128" w:rsidR="00B905B5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3623D">
              <w:rPr>
                <w:sz w:val="20"/>
                <w:szCs w:val="20"/>
              </w:rPr>
              <w:t xml:space="preserve">Пролистывалось </w:t>
            </w:r>
            <w:r>
              <w:rPr>
                <w:sz w:val="20"/>
                <w:szCs w:val="20"/>
              </w:rPr>
              <w:t>изображение влево с появлением нового изображения с заголовком «</w:t>
            </w:r>
            <w:r w:rsidR="00665F56" w:rsidRPr="00465FB3">
              <w:rPr>
                <w:sz w:val="20"/>
                <w:szCs w:val="20"/>
              </w:rPr>
              <w:t>Этика и использование ИИ в чатах</w:t>
            </w:r>
            <w:r>
              <w:rPr>
                <w:sz w:val="20"/>
                <w:szCs w:val="20"/>
              </w:rPr>
              <w:t>».</w:t>
            </w:r>
          </w:p>
          <w:p w14:paraId="0238AD4B" w14:textId="3FEF80C5" w:rsidR="00F32DA6" w:rsidRPr="009F0528" w:rsidRDefault="00B905B5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F3623D">
              <w:rPr>
                <w:sz w:val="20"/>
                <w:szCs w:val="20"/>
              </w:rPr>
              <w:t>Пролистывалось</w:t>
            </w:r>
            <w:r>
              <w:rPr>
                <w:sz w:val="20"/>
                <w:szCs w:val="20"/>
              </w:rPr>
              <w:t xml:space="preserve"> изображение вправо с появлением нового изображения с заголовком «</w:t>
            </w:r>
            <w:r w:rsidR="00665F56" w:rsidRPr="00665F56">
              <w:rPr>
                <w:sz w:val="20"/>
                <w:szCs w:val="20"/>
              </w:rPr>
              <w:t xml:space="preserve">Образовательное использование </w:t>
            </w:r>
            <w:proofErr w:type="spellStart"/>
            <w:r w:rsidR="00665F56" w:rsidRPr="00665F56">
              <w:rPr>
                <w:sz w:val="20"/>
                <w:szCs w:val="20"/>
              </w:rPr>
              <w:t>ChatGPT</w:t>
            </w:r>
            <w:proofErr w:type="spellEnd"/>
            <w:r w:rsidR="00665F56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89" w:type="dxa"/>
            <w:vAlign w:val="center"/>
          </w:tcPr>
          <w:p w14:paraId="535CB8CA" w14:textId="621236F8" w:rsidR="00F32DA6" w:rsidRPr="000C1C04" w:rsidRDefault="00B905B5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30BBE" w:rsidRPr="000C1C04" w14:paraId="43C20ABC" w14:textId="77777777" w:rsidTr="00C7561C">
        <w:tc>
          <w:tcPr>
            <w:tcW w:w="1669" w:type="dxa"/>
            <w:vAlign w:val="center"/>
          </w:tcPr>
          <w:p w14:paraId="33EA468F" w14:textId="27CAEABF" w:rsidR="00030BBE" w:rsidRPr="00A658B5" w:rsidRDefault="00030BBE" w:rsidP="00982565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A658B5">
              <w:rPr>
                <w:sz w:val="20"/>
                <w:szCs w:val="20"/>
              </w:rPr>
              <w:t>4</w:t>
            </w:r>
          </w:p>
        </w:tc>
        <w:tc>
          <w:tcPr>
            <w:tcW w:w="1020" w:type="dxa"/>
            <w:vAlign w:val="center"/>
          </w:tcPr>
          <w:p w14:paraId="3DA1BAE2" w14:textId="5E5B7690" w:rsidR="00030BBE" w:rsidRDefault="00665F56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высокий</w:t>
            </w:r>
          </w:p>
        </w:tc>
        <w:tc>
          <w:tcPr>
            <w:tcW w:w="3601" w:type="dxa"/>
          </w:tcPr>
          <w:p w14:paraId="157D2FFA" w14:textId="22A87D31" w:rsidR="00030BBE" w:rsidRDefault="00665F56" w:rsidP="00030BB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Регистрация</w:t>
            </w:r>
          </w:p>
          <w:p w14:paraId="500AB39A" w14:textId="06309B87" w:rsidR="00665F56" w:rsidRPr="00465FB3" w:rsidRDefault="00030BBE" w:rsidP="00665F56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rStyle w:val="a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 xml:space="preserve">Открыть страницу </w:t>
            </w:r>
            <w:r w:rsidR="00665F56" w:rsidRPr="00465FB3">
              <w:rPr>
                <w:sz w:val="20"/>
                <w:szCs w:val="20"/>
              </w:rPr>
              <w:t>https://martinshikuta1.wixsite.com/gptt.</w:t>
            </w:r>
          </w:p>
          <w:p w14:paraId="213EAC2E" w14:textId="5BDC8DD7" w:rsidR="00030BBE" w:rsidRPr="00665F56" w:rsidRDefault="00665F56" w:rsidP="00665F56">
            <w:pPr>
              <w:ind w:firstLine="0"/>
              <w:jc w:val="left"/>
              <w:rPr>
                <w:sz w:val="20"/>
                <w:szCs w:val="20"/>
              </w:rPr>
            </w:pPr>
            <w:r w:rsidRPr="00665F56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65F56">
              <w:rPr>
                <w:sz w:val="20"/>
                <w:szCs w:val="20"/>
              </w:rPr>
              <w:t>Нажать на пункт меню «Вход»</w:t>
            </w:r>
          </w:p>
          <w:p w14:paraId="4CCFD80A" w14:textId="77777777" w:rsidR="00665F56" w:rsidRDefault="00665F56" w:rsidP="00665F5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«Имя» ввести «Мартин»</w:t>
            </w:r>
          </w:p>
          <w:p w14:paraId="1F4F5349" w14:textId="77777777" w:rsidR="00665F56" w:rsidRDefault="00665F56" w:rsidP="00665F5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</w:t>
            </w:r>
            <w:r>
              <w:rPr>
                <w:sz w:val="20"/>
                <w:szCs w:val="20"/>
              </w:rPr>
              <w:t xml:space="preserve"> «Фамилия» ввести «Шикута».</w:t>
            </w:r>
          </w:p>
          <w:p w14:paraId="574AC3FD" w14:textId="77777777" w:rsidR="00665F56" w:rsidRDefault="00665F56" w:rsidP="00665F5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В поле «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</w:rPr>
              <w:t>» ввести «</w:t>
            </w:r>
            <w:r>
              <w:rPr>
                <w:sz w:val="20"/>
                <w:szCs w:val="20"/>
                <w:lang w:val="en-US"/>
              </w:rPr>
              <w:t>martin</w:t>
            </w:r>
            <w:r w:rsidRPr="00665F56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shikuta</w:t>
            </w:r>
            <w:proofErr w:type="spellEnd"/>
            <w:r w:rsidRPr="00665F56">
              <w:rPr>
                <w:sz w:val="20"/>
                <w:szCs w:val="20"/>
              </w:rPr>
              <w:t>1@</w:t>
            </w:r>
            <w:proofErr w:type="spellStart"/>
            <w:r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665F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>».</w:t>
            </w:r>
          </w:p>
          <w:p w14:paraId="65114403" w14:textId="77777777" w:rsidR="00665F56" w:rsidRDefault="00665F56" w:rsidP="00665F56">
            <w:pPr>
              <w:ind w:firstLine="0"/>
              <w:rPr>
                <w:sz w:val="20"/>
                <w:szCs w:val="20"/>
              </w:rPr>
            </w:pPr>
            <w:r w:rsidRPr="000636F1">
              <w:rPr>
                <w:sz w:val="20"/>
                <w:szCs w:val="20"/>
              </w:rPr>
              <w:t xml:space="preserve">5. </w:t>
            </w:r>
            <w:r w:rsidR="000636F1">
              <w:rPr>
                <w:sz w:val="20"/>
                <w:szCs w:val="20"/>
              </w:rPr>
              <w:t>В поле «</w:t>
            </w:r>
            <w:r w:rsidR="000636F1">
              <w:rPr>
                <w:sz w:val="20"/>
                <w:szCs w:val="20"/>
              </w:rPr>
              <w:t>Телефон</w:t>
            </w:r>
            <w:r w:rsidR="000636F1">
              <w:rPr>
                <w:sz w:val="20"/>
                <w:szCs w:val="20"/>
              </w:rPr>
              <w:t>» ввести «</w:t>
            </w:r>
            <w:r w:rsidR="000636F1">
              <w:rPr>
                <w:sz w:val="20"/>
                <w:szCs w:val="20"/>
              </w:rPr>
              <w:t>+375(29)804-80-85</w:t>
            </w:r>
            <w:r w:rsidR="000636F1">
              <w:rPr>
                <w:sz w:val="20"/>
                <w:szCs w:val="20"/>
              </w:rPr>
              <w:t>».</w:t>
            </w:r>
          </w:p>
          <w:p w14:paraId="6ED8B850" w14:textId="77777777" w:rsidR="000636F1" w:rsidRDefault="000636F1" w:rsidP="000636F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 </w:t>
            </w:r>
            <w:r>
              <w:rPr>
                <w:sz w:val="20"/>
                <w:szCs w:val="20"/>
              </w:rPr>
              <w:t>В выпадающем списке «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</w:rPr>
              <w:t>» выбрать «</w:t>
            </w:r>
            <w:r>
              <w:rPr>
                <w:sz w:val="20"/>
                <w:szCs w:val="20"/>
              </w:rPr>
              <w:t>Август</w:t>
            </w:r>
            <w:r>
              <w:rPr>
                <w:sz w:val="20"/>
                <w:szCs w:val="20"/>
              </w:rPr>
              <w:t>».</w:t>
            </w:r>
          </w:p>
          <w:p w14:paraId="5E1F5BB4" w14:textId="77777777" w:rsidR="000636F1" w:rsidRDefault="000636F1" w:rsidP="000636F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 В выпадающем списке «</w:t>
            </w:r>
            <w:r>
              <w:rPr>
                <w:sz w:val="20"/>
                <w:szCs w:val="20"/>
              </w:rPr>
              <w:t>День</w:t>
            </w:r>
            <w:r>
              <w:rPr>
                <w:sz w:val="20"/>
                <w:szCs w:val="20"/>
              </w:rPr>
              <w:t>» выбрать «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».</w:t>
            </w:r>
          </w:p>
          <w:p w14:paraId="38EED443" w14:textId="77777777" w:rsidR="000636F1" w:rsidRDefault="000636F1" w:rsidP="000636F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sz w:val="20"/>
                <w:szCs w:val="20"/>
              </w:rPr>
              <w:t>В выпадающем списке «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</w:rPr>
              <w:t>» выбрать «</w:t>
            </w:r>
            <w:r>
              <w:rPr>
                <w:sz w:val="20"/>
                <w:szCs w:val="20"/>
              </w:rPr>
              <w:t>2007</w:t>
            </w:r>
            <w:r>
              <w:rPr>
                <w:sz w:val="20"/>
                <w:szCs w:val="20"/>
              </w:rPr>
              <w:t>».</w:t>
            </w:r>
          </w:p>
          <w:p w14:paraId="008B4F44" w14:textId="66D57BF8" w:rsidR="000636F1" w:rsidRPr="000636F1" w:rsidRDefault="000636F1" w:rsidP="000636F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Нажать на кнопку «Зарегистрироваться».</w:t>
            </w:r>
          </w:p>
        </w:tc>
        <w:tc>
          <w:tcPr>
            <w:tcW w:w="3970" w:type="dxa"/>
          </w:tcPr>
          <w:p w14:paraId="1641F0B6" w14:textId="77777777" w:rsidR="00030BBE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</w:t>
            </w:r>
            <w:r>
              <w:rPr>
                <w:sz w:val="20"/>
                <w:szCs w:val="20"/>
              </w:rPr>
              <w:t>Загружается страница «Форма регистрации»</w:t>
            </w:r>
            <w:r w:rsidRPr="008F3609">
              <w:rPr>
                <w:sz w:val="20"/>
                <w:szCs w:val="20"/>
              </w:rPr>
              <w:t>.</w:t>
            </w:r>
          </w:p>
          <w:p w14:paraId="48570F28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68F78196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36864104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6B5BEFA6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1F8591D1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24CDF800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2C9FAD54" w14:textId="77777777" w:rsid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>
              <w:t xml:space="preserve">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7B6C8B0A" w14:textId="3C97EED6" w:rsidR="000636F1" w:rsidRPr="000636F1" w:rsidRDefault="000636F1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Появляется</w:t>
            </w:r>
            <w:r w:rsidR="00385B78">
              <w:rPr>
                <w:sz w:val="20"/>
                <w:szCs w:val="20"/>
              </w:rPr>
              <w:t xml:space="preserve"> надпись внизу формы регистрации «</w:t>
            </w:r>
            <w:r w:rsidR="00385B78" w:rsidRPr="00385B78">
              <w:rPr>
                <w:sz w:val="20"/>
                <w:szCs w:val="20"/>
              </w:rPr>
              <w:t>Спасибо за регистрацию на наш сайт. Увидимся там!</w:t>
            </w:r>
            <w:r w:rsidR="00385B78">
              <w:rPr>
                <w:sz w:val="20"/>
                <w:szCs w:val="20"/>
              </w:rPr>
              <w:t>».</w:t>
            </w:r>
          </w:p>
        </w:tc>
        <w:tc>
          <w:tcPr>
            <w:tcW w:w="2539" w:type="dxa"/>
          </w:tcPr>
          <w:p w14:paraId="5E978EB4" w14:textId="77777777" w:rsidR="00030BBE" w:rsidRDefault="00385B78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Загружена страница «</w:t>
            </w:r>
            <w:r>
              <w:rPr>
                <w:sz w:val="20"/>
                <w:szCs w:val="20"/>
              </w:rPr>
              <w:t>Форма регистрации</w:t>
            </w:r>
            <w:r>
              <w:rPr>
                <w:sz w:val="20"/>
                <w:szCs w:val="20"/>
              </w:rPr>
              <w:t>».</w:t>
            </w:r>
          </w:p>
          <w:p w14:paraId="33528B35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00B33052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Введённое значение отображается в поле.</w:t>
            </w:r>
          </w:p>
          <w:p w14:paraId="755178E0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отображается в поле.</w:t>
            </w:r>
          </w:p>
          <w:p w14:paraId="51972754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Введённое значение отображается в поле.</w:t>
            </w:r>
          </w:p>
          <w:p w14:paraId="2ECCB3EF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 Введённое значение отображается в поле.</w:t>
            </w:r>
          </w:p>
          <w:p w14:paraId="7E1F994F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Введённое значение отображается в поле.</w:t>
            </w:r>
          </w:p>
          <w:p w14:paraId="1D496277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>
              <w:t xml:space="preserve">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0E1EE657" w14:textId="3FCBA7B5" w:rsidR="00385B78" w:rsidRDefault="00385B78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Надпись внизу формы регистрации появилась.</w:t>
            </w:r>
          </w:p>
        </w:tc>
        <w:tc>
          <w:tcPr>
            <w:tcW w:w="1089" w:type="dxa"/>
            <w:vAlign w:val="center"/>
          </w:tcPr>
          <w:p w14:paraId="52773F3E" w14:textId="084CA327" w:rsidR="00030BBE" w:rsidRDefault="00030BBE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385B78" w:rsidRPr="000C1C04" w14:paraId="27B9BF19" w14:textId="77777777" w:rsidTr="00C7561C">
        <w:tc>
          <w:tcPr>
            <w:tcW w:w="1669" w:type="dxa"/>
            <w:vAlign w:val="center"/>
          </w:tcPr>
          <w:p w14:paraId="5B8C53D3" w14:textId="25D14315" w:rsidR="00385B78" w:rsidRPr="00385B78" w:rsidRDefault="00385B78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020" w:type="dxa"/>
            <w:vAlign w:val="center"/>
          </w:tcPr>
          <w:p w14:paraId="3178B55F" w14:textId="00B720C7" w:rsidR="00385B78" w:rsidRDefault="00385B78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01" w:type="dxa"/>
          </w:tcPr>
          <w:p w14:paraId="193B640B" w14:textId="77777777" w:rsidR="00385B78" w:rsidRDefault="00385B78" w:rsidP="00030BB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Просмотр новости</w:t>
            </w:r>
          </w:p>
          <w:p w14:paraId="3E390E5D" w14:textId="4A6CF4EC" w:rsidR="00385B78" w:rsidRPr="00385B78" w:rsidRDefault="00385B78" w:rsidP="00385B7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r w:rsidRPr="00385B78">
              <w:rPr>
                <w:sz w:val="20"/>
                <w:szCs w:val="20"/>
              </w:rPr>
              <w:t>https://martinshikuta1.wixsite.com/gptt</w:t>
            </w:r>
            <w:r w:rsidRPr="00465FB3">
              <w:rPr>
                <w:sz w:val="20"/>
                <w:szCs w:val="20"/>
              </w:rPr>
              <w:t>.</w:t>
            </w:r>
          </w:p>
          <w:p w14:paraId="663F8F4C" w14:textId="78FC869E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 w:rsidRPr="00385B78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на пункт меню «Новости».</w:t>
            </w:r>
          </w:p>
          <w:p w14:paraId="7ED2D0AE" w14:textId="4D9C4286" w:rsidR="00385B78" w:rsidRP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новость с заголовком «</w:t>
            </w:r>
            <w:r w:rsidRPr="00385B78">
              <w:rPr>
                <w:sz w:val="20"/>
                <w:szCs w:val="20"/>
              </w:rPr>
              <w:t xml:space="preserve">Роль </w:t>
            </w:r>
            <w:proofErr w:type="spellStart"/>
            <w:r w:rsidRPr="00385B78">
              <w:rPr>
                <w:sz w:val="20"/>
                <w:szCs w:val="20"/>
              </w:rPr>
              <w:t>ChatGPT</w:t>
            </w:r>
            <w:proofErr w:type="spellEnd"/>
            <w:r w:rsidRPr="00385B78">
              <w:rPr>
                <w:sz w:val="20"/>
                <w:szCs w:val="20"/>
              </w:rPr>
              <w:t xml:space="preserve"> в творчестве и культуре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3970" w:type="dxa"/>
          </w:tcPr>
          <w:p w14:paraId="6231CA16" w14:textId="593779B4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</w:t>
            </w:r>
            <w:r>
              <w:rPr>
                <w:sz w:val="20"/>
                <w:szCs w:val="20"/>
              </w:rPr>
              <w:t>ается</w:t>
            </w:r>
            <w:r>
              <w:rPr>
                <w:sz w:val="20"/>
                <w:szCs w:val="20"/>
              </w:rPr>
              <w:t xml:space="preserve"> страница «Новости».</w:t>
            </w:r>
          </w:p>
          <w:p w14:paraId="789C94E0" w14:textId="2EB7AC74" w:rsidR="00385B78" w:rsidRDefault="00385B78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с новостью</w:t>
            </w:r>
          </w:p>
        </w:tc>
        <w:tc>
          <w:tcPr>
            <w:tcW w:w="2539" w:type="dxa"/>
          </w:tcPr>
          <w:p w14:paraId="2B22A401" w14:textId="77777777" w:rsidR="00385B78" w:rsidRDefault="00385B78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«Новости».</w:t>
            </w:r>
          </w:p>
          <w:p w14:paraId="2A084458" w14:textId="40ADC804" w:rsidR="00385B78" w:rsidRDefault="00385B78" w:rsidP="00B905B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страница с новостью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89" w:type="dxa"/>
            <w:vAlign w:val="center"/>
          </w:tcPr>
          <w:p w14:paraId="1A32BE43" w14:textId="3DB5E52E" w:rsidR="00385B78" w:rsidRDefault="00385B78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85B78" w:rsidRPr="000C1C04" w14:paraId="11ACC13A" w14:textId="77777777" w:rsidTr="00C7561C">
        <w:tc>
          <w:tcPr>
            <w:tcW w:w="1669" w:type="dxa"/>
            <w:vAlign w:val="center"/>
          </w:tcPr>
          <w:p w14:paraId="38955313" w14:textId="4A01B0A8" w:rsidR="00385B78" w:rsidRDefault="00385B78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020" w:type="dxa"/>
            <w:vAlign w:val="center"/>
          </w:tcPr>
          <w:p w14:paraId="53A0C3DD" w14:textId="2AAD8D7A" w:rsidR="00385B78" w:rsidRDefault="00235E33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01" w:type="dxa"/>
          </w:tcPr>
          <w:p w14:paraId="301530C3" w14:textId="77777777" w:rsidR="00385B78" w:rsidRDefault="00235E33" w:rsidP="00030BB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Добавление комментария к новости</w:t>
            </w:r>
          </w:p>
          <w:p w14:paraId="58834639" w14:textId="77777777" w:rsidR="00235E33" w:rsidRPr="00385B78" w:rsidRDefault="00235E33" w:rsidP="00235E33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r w:rsidRPr="00385B78">
              <w:rPr>
                <w:sz w:val="20"/>
                <w:szCs w:val="20"/>
              </w:rPr>
              <w:t>https://martinshikuta1.wixsite.com/gptt</w:t>
            </w:r>
            <w:r w:rsidRPr="00465FB3">
              <w:rPr>
                <w:sz w:val="20"/>
                <w:szCs w:val="20"/>
              </w:rPr>
              <w:t>.</w:t>
            </w:r>
          </w:p>
          <w:p w14:paraId="703C4737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 w:rsidRPr="00385B78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на пункт меню «Новости».</w:t>
            </w:r>
          </w:p>
          <w:p w14:paraId="082D123C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новость с заголовком «</w:t>
            </w:r>
            <w:r w:rsidRPr="00385B78">
              <w:rPr>
                <w:sz w:val="20"/>
                <w:szCs w:val="20"/>
              </w:rPr>
              <w:t xml:space="preserve">Роль </w:t>
            </w:r>
            <w:proofErr w:type="spellStart"/>
            <w:r w:rsidRPr="00385B78">
              <w:rPr>
                <w:sz w:val="20"/>
                <w:szCs w:val="20"/>
              </w:rPr>
              <w:t>ChatGPT</w:t>
            </w:r>
            <w:proofErr w:type="spellEnd"/>
            <w:r w:rsidRPr="00385B78">
              <w:rPr>
                <w:sz w:val="20"/>
                <w:szCs w:val="20"/>
              </w:rPr>
              <w:t xml:space="preserve"> в творчестве и культуре</w:t>
            </w:r>
            <w:r>
              <w:rPr>
                <w:sz w:val="20"/>
                <w:szCs w:val="20"/>
              </w:rPr>
              <w:t>».</w:t>
            </w:r>
          </w:p>
          <w:p w14:paraId="41FA8967" w14:textId="7A1009FB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 «Ваш комментарий…» ввести «Хорошая новость».</w:t>
            </w:r>
          </w:p>
          <w:p w14:paraId="544D1C49" w14:textId="41C9D9CE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иконку «Добавить эмодзи».</w:t>
            </w:r>
          </w:p>
          <w:p w14:paraId="093FEC16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иконку «Добавить изображение».</w:t>
            </w:r>
          </w:p>
          <w:p w14:paraId="06AF98F1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иконку «Добавить G</w:t>
            </w:r>
            <w:r>
              <w:rPr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</w:rPr>
              <w:t>».</w:t>
            </w:r>
          </w:p>
          <w:p w14:paraId="765E3A15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иконку «Добавить видео».</w:t>
            </w:r>
          </w:p>
          <w:p w14:paraId="5986C575" w14:textId="4F1DB60D" w:rsidR="00235E33" w:rsidRP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кнопку «Опубликовать».</w:t>
            </w:r>
          </w:p>
        </w:tc>
        <w:tc>
          <w:tcPr>
            <w:tcW w:w="3970" w:type="dxa"/>
          </w:tcPr>
          <w:p w14:paraId="006D6E35" w14:textId="5046BE3D" w:rsidR="00385B78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«Новости».</w:t>
            </w:r>
          </w:p>
          <w:p w14:paraId="38A0B068" w14:textId="77777777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с новостью</w:t>
            </w:r>
            <w:r>
              <w:rPr>
                <w:sz w:val="20"/>
                <w:szCs w:val="20"/>
              </w:rPr>
              <w:t>.</w:t>
            </w:r>
          </w:p>
          <w:p w14:paraId="15B89B05" w14:textId="77777777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Введённ</w:t>
            </w:r>
            <w:r>
              <w:rPr>
                <w:sz w:val="20"/>
                <w:szCs w:val="20"/>
              </w:rPr>
              <w:t>ый текст</w:t>
            </w:r>
            <w:r>
              <w:rPr>
                <w:sz w:val="20"/>
                <w:szCs w:val="20"/>
              </w:rPr>
              <w:t xml:space="preserve"> отображается в поле.</w:t>
            </w:r>
          </w:p>
          <w:p w14:paraId="3871965F" w14:textId="246FDB3A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Появляется всплывающее окно с выбором эмодзи.</w:t>
            </w:r>
          </w:p>
          <w:p w14:paraId="3D720385" w14:textId="77777777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Появляется всплывающее окно с выбором фото.</w:t>
            </w:r>
          </w:p>
          <w:p w14:paraId="71C3B396" w14:textId="77777777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>
              <w:rPr>
                <w:sz w:val="20"/>
                <w:szCs w:val="20"/>
              </w:rPr>
              <w:t xml:space="preserve">Появляется всплывающее окно с выбором </w:t>
            </w:r>
            <w:r>
              <w:rPr>
                <w:sz w:val="20"/>
                <w:szCs w:val="20"/>
                <w:lang w:val="en-US"/>
              </w:rPr>
              <w:t>GIF</w:t>
            </w:r>
            <w:r>
              <w:rPr>
                <w:sz w:val="20"/>
                <w:szCs w:val="20"/>
              </w:rPr>
              <w:t>.</w:t>
            </w:r>
          </w:p>
          <w:p w14:paraId="12347CA4" w14:textId="77777777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sz w:val="20"/>
                <w:szCs w:val="20"/>
              </w:rPr>
              <w:t xml:space="preserve">Появляется всплывающее окно с выбором </w:t>
            </w:r>
            <w:r>
              <w:rPr>
                <w:sz w:val="20"/>
                <w:szCs w:val="20"/>
              </w:rPr>
              <w:t>видео</w:t>
            </w:r>
            <w:r>
              <w:rPr>
                <w:sz w:val="20"/>
                <w:szCs w:val="20"/>
              </w:rPr>
              <w:t>.</w:t>
            </w:r>
          </w:p>
          <w:p w14:paraId="225200FB" w14:textId="45210EA5" w:rsidR="00235E33" w:rsidRDefault="00235E33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Введенный текст комментария отображается ниже поля «Ваш комментарий…»</w:t>
            </w:r>
          </w:p>
        </w:tc>
        <w:tc>
          <w:tcPr>
            <w:tcW w:w="2539" w:type="dxa"/>
          </w:tcPr>
          <w:p w14:paraId="49A84208" w14:textId="77777777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«Новости».</w:t>
            </w:r>
          </w:p>
          <w:p w14:paraId="0BFC1AA1" w14:textId="77777777" w:rsidR="00385B78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с новостью.</w:t>
            </w:r>
          </w:p>
          <w:p w14:paraId="0ABC4176" w14:textId="7A0EC0B9" w:rsidR="00235E33" w:rsidRDefault="00235E33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6E3C41C0" w14:textId="77777777" w:rsidR="00235E33" w:rsidRDefault="00235E33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2748F9">
              <w:rPr>
                <w:sz w:val="20"/>
                <w:szCs w:val="20"/>
              </w:rPr>
              <w:t xml:space="preserve">Появилось </w:t>
            </w:r>
            <w:r w:rsidR="002748F9">
              <w:rPr>
                <w:sz w:val="20"/>
                <w:szCs w:val="20"/>
              </w:rPr>
              <w:t>всплывающее окно с выбором эмодзи.</w:t>
            </w:r>
          </w:p>
          <w:p w14:paraId="5AD41628" w14:textId="6DA0A99C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Появилось всплывающее окно с выбором </w:t>
            </w:r>
            <w:r>
              <w:rPr>
                <w:sz w:val="20"/>
                <w:szCs w:val="20"/>
              </w:rPr>
              <w:t>фото</w:t>
            </w:r>
            <w:r>
              <w:rPr>
                <w:sz w:val="20"/>
                <w:szCs w:val="20"/>
              </w:rPr>
              <w:t>.</w:t>
            </w:r>
          </w:p>
          <w:p w14:paraId="0D7D9EAA" w14:textId="77338912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. Появилось всплывающее окно с выбором </w:t>
            </w:r>
            <w:r>
              <w:rPr>
                <w:sz w:val="20"/>
                <w:szCs w:val="20"/>
                <w:lang w:val="en-US"/>
              </w:rPr>
              <w:t>GIF</w:t>
            </w:r>
            <w:r>
              <w:rPr>
                <w:sz w:val="20"/>
                <w:szCs w:val="20"/>
              </w:rPr>
              <w:t>.</w:t>
            </w:r>
          </w:p>
          <w:p w14:paraId="617072E1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. Появилось всплывающее окно с выбором </w:t>
            </w:r>
            <w:r>
              <w:rPr>
                <w:sz w:val="20"/>
                <w:szCs w:val="20"/>
              </w:rPr>
              <w:t>видео</w:t>
            </w:r>
            <w:r>
              <w:rPr>
                <w:sz w:val="20"/>
                <w:szCs w:val="20"/>
              </w:rPr>
              <w:t>.</w:t>
            </w:r>
          </w:p>
          <w:p w14:paraId="3EFC711B" w14:textId="0EF423E6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Введённый текст отобразился.</w:t>
            </w:r>
          </w:p>
        </w:tc>
        <w:tc>
          <w:tcPr>
            <w:tcW w:w="1089" w:type="dxa"/>
            <w:vAlign w:val="center"/>
          </w:tcPr>
          <w:p w14:paraId="758BDD11" w14:textId="59F95BC1" w:rsidR="00385B78" w:rsidRDefault="002748F9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748F9" w:rsidRPr="000C1C04" w14:paraId="3AAE4296" w14:textId="77777777" w:rsidTr="00C7561C">
        <w:tc>
          <w:tcPr>
            <w:tcW w:w="1669" w:type="dxa"/>
            <w:vAlign w:val="center"/>
          </w:tcPr>
          <w:p w14:paraId="4B02FA5B" w14:textId="290E6319" w:rsidR="002748F9" w:rsidRDefault="002748F9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020" w:type="dxa"/>
            <w:vAlign w:val="center"/>
          </w:tcPr>
          <w:p w14:paraId="4C4B5EA2" w14:textId="5A961E3F" w:rsidR="002748F9" w:rsidRDefault="002748F9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01" w:type="dxa"/>
          </w:tcPr>
          <w:p w14:paraId="113042F6" w14:textId="1DD45365" w:rsidR="002748F9" w:rsidRPr="002748F9" w:rsidRDefault="002748F9" w:rsidP="002748F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Добавление лайка к новости</w:t>
            </w:r>
          </w:p>
          <w:p w14:paraId="02B919F6" w14:textId="3D30B8D9" w:rsidR="002748F9" w:rsidRPr="00385B78" w:rsidRDefault="002748F9" w:rsidP="002748F9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r w:rsidRPr="00385B78">
              <w:rPr>
                <w:sz w:val="20"/>
                <w:szCs w:val="20"/>
              </w:rPr>
              <w:t>https://martinshikuta1.wixsite.com/gptt</w:t>
            </w:r>
            <w:r w:rsidRPr="00465FB3">
              <w:rPr>
                <w:sz w:val="20"/>
                <w:szCs w:val="20"/>
              </w:rPr>
              <w:t>.</w:t>
            </w:r>
          </w:p>
          <w:p w14:paraId="1225AC71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 w:rsidRPr="00385B78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на пункт меню «Новости».</w:t>
            </w:r>
          </w:p>
          <w:p w14:paraId="4A5515C3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новость с заголовком «</w:t>
            </w:r>
            <w:r w:rsidRPr="00385B78">
              <w:rPr>
                <w:sz w:val="20"/>
                <w:szCs w:val="20"/>
              </w:rPr>
              <w:t xml:space="preserve">Роль </w:t>
            </w:r>
            <w:proofErr w:type="spellStart"/>
            <w:r w:rsidRPr="00385B78">
              <w:rPr>
                <w:sz w:val="20"/>
                <w:szCs w:val="20"/>
              </w:rPr>
              <w:t>ChatGPT</w:t>
            </w:r>
            <w:proofErr w:type="spellEnd"/>
            <w:r w:rsidRPr="00385B78">
              <w:rPr>
                <w:sz w:val="20"/>
                <w:szCs w:val="20"/>
              </w:rPr>
              <w:t xml:space="preserve"> в творчестве и культуре</w:t>
            </w:r>
            <w:r>
              <w:rPr>
                <w:sz w:val="20"/>
                <w:szCs w:val="20"/>
              </w:rPr>
              <w:t>».</w:t>
            </w:r>
          </w:p>
          <w:p w14:paraId="027A4412" w14:textId="62D49BEB" w:rsidR="002748F9" w:rsidRPr="002748F9" w:rsidRDefault="002748F9" w:rsidP="00030BB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Нажать на иконку «Сердце» к новости</w:t>
            </w:r>
          </w:p>
        </w:tc>
        <w:tc>
          <w:tcPr>
            <w:tcW w:w="3970" w:type="dxa"/>
          </w:tcPr>
          <w:p w14:paraId="26F486A5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Загружается страница «Новости».</w:t>
            </w:r>
          </w:p>
          <w:p w14:paraId="0DDE4096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с новостью.</w:t>
            </w:r>
          </w:p>
          <w:p w14:paraId="27922A80" w14:textId="0DAA9960" w:rsidR="002748F9" w:rsidRDefault="002748F9" w:rsidP="00385B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Сердце заполняется красным цветом и добавляется 1 к сумме лайков.</w:t>
            </w:r>
          </w:p>
        </w:tc>
        <w:tc>
          <w:tcPr>
            <w:tcW w:w="2539" w:type="dxa"/>
          </w:tcPr>
          <w:p w14:paraId="6E67AA9A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«Новости».</w:t>
            </w:r>
          </w:p>
          <w:p w14:paraId="1A08B82E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с новостью.</w:t>
            </w:r>
          </w:p>
          <w:p w14:paraId="2D7540AD" w14:textId="1AC0A4CF" w:rsidR="002748F9" w:rsidRDefault="002748F9" w:rsidP="00235E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Сердце запол</w:t>
            </w:r>
            <w:r>
              <w:rPr>
                <w:sz w:val="20"/>
                <w:szCs w:val="20"/>
              </w:rPr>
              <w:t>нилось красным</w:t>
            </w:r>
            <w:r>
              <w:rPr>
                <w:sz w:val="20"/>
                <w:szCs w:val="20"/>
              </w:rPr>
              <w:t xml:space="preserve"> цветом и </w:t>
            </w:r>
            <w:r>
              <w:rPr>
                <w:sz w:val="20"/>
                <w:szCs w:val="20"/>
              </w:rPr>
              <w:lastRenderedPageBreak/>
              <w:t>добавляется 1 к сумме лайков.</w:t>
            </w:r>
          </w:p>
        </w:tc>
        <w:tc>
          <w:tcPr>
            <w:tcW w:w="1089" w:type="dxa"/>
            <w:vAlign w:val="center"/>
          </w:tcPr>
          <w:p w14:paraId="063F04F8" w14:textId="35570BB6" w:rsidR="002748F9" w:rsidRDefault="002748F9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2748F9" w:rsidRPr="000C1C04" w14:paraId="6F3D5C26" w14:textId="77777777" w:rsidTr="00C7561C">
        <w:tc>
          <w:tcPr>
            <w:tcW w:w="1669" w:type="dxa"/>
            <w:vAlign w:val="center"/>
          </w:tcPr>
          <w:p w14:paraId="2E4C3A01" w14:textId="0AE4112C" w:rsidR="002748F9" w:rsidRDefault="002748F9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020" w:type="dxa"/>
            <w:vAlign w:val="center"/>
          </w:tcPr>
          <w:p w14:paraId="3D5A149A" w14:textId="3EA410DA" w:rsidR="002748F9" w:rsidRDefault="002748F9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01" w:type="dxa"/>
          </w:tcPr>
          <w:p w14:paraId="52C324AB" w14:textId="05C5ABD1" w:rsidR="002748F9" w:rsidRDefault="002748F9" w:rsidP="002748F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Фильтрация тем на форуме</w:t>
            </w:r>
          </w:p>
          <w:p w14:paraId="71A28B96" w14:textId="734D976F" w:rsidR="002748F9" w:rsidRPr="002748F9" w:rsidRDefault="002748F9" w:rsidP="002748F9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hyperlink r:id="rId7" w:history="1">
              <w:r w:rsidRPr="001430EF">
                <w:rPr>
                  <w:rStyle w:val="aa"/>
                  <w:sz w:val="20"/>
                  <w:szCs w:val="20"/>
                </w:rPr>
                <w:t>https://martinshikuta1.wixsite.com/gptt</w:t>
              </w:r>
            </w:hyperlink>
            <w:r w:rsidRPr="00465FB3">
              <w:rPr>
                <w:sz w:val="20"/>
                <w:szCs w:val="20"/>
              </w:rPr>
              <w:t>.</w:t>
            </w:r>
          </w:p>
          <w:p w14:paraId="2D5E079E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 w:rsidRPr="002748F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Нажать на пункт меню «Форум». </w:t>
            </w:r>
          </w:p>
          <w:p w14:paraId="2C5125D1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пункт на странице «Все посты».</w:t>
            </w:r>
          </w:p>
          <w:p w14:paraId="3800C116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Нажать на выпадающий список.</w:t>
            </w:r>
          </w:p>
          <w:p w14:paraId="36FADA86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Выбрать способ сортировки</w:t>
            </w:r>
            <w:r>
              <w:rPr>
                <w:sz w:val="20"/>
                <w:szCs w:val="20"/>
              </w:rPr>
              <w:t xml:space="preserve"> «Новейшие».</w:t>
            </w:r>
          </w:p>
          <w:p w14:paraId="509E1D25" w14:textId="44237E49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Нажать на выпадающий список.</w:t>
            </w:r>
          </w:p>
          <w:p w14:paraId="044E3B1D" w14:textId="7E73E284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 Выбрать способ сортировки «</w:t>
            </w:r>
            <w:r>
              <w:rPr>
                <w:sz w:val="20"/>
                <w:szCs w:val="20"/>
              </w:rPr>
              <w:t>Самые комментируемые</w:t>
            </w:r>
            <w:r>
              <w:rPr>
                <w:sz w:val="20"/>
                <w:szCs w:val="20"/>
              </w:rPr>
              <w:t>».</w:t>
            </w:r>
          </w:p>
          <w:p w14:paraId="37C8E406" w14:textId="26AE02AE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sz w:val="20"/>
                <w:szCs w:val="20"/>
              </w:rPr>
              <w:t>Нажать на выпадающий список.</w:t>
            </w:r>
          </w:p>
          <w:p w14:paraId="59083216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sz w:val="20"/>
                <w:szCs w:val="20"/>
              </w:rPr>
              <w:t xml:space="preserve">Выбрать способ сортировки «Самые </w:t>
            </w:r>
            <w:r>
              <w:rPr>
                <w:sz w:val="20"/>
                <w:szCs w:val="20"/>
              </w:rPr>
              <w:t>просматриваемые</w:t>
            </w:r>
            <w:r>
              <w:rPr>
                <w:sz w:val="20"/>
                <w:szCs w:val="20"/>
              </w:rPr>
              <w:t>».</w:t>
            </w:r>
          </w:p>
          <w:p w14:paraId="26541F33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>
              <w:rPr>
                <w:sz w:val="20"/>
                <w:szCs w:val="20"/>
              </w:rPr>
              <w:t>Нажать на выпадающий список.</w:t>
            </w:r>
          </w:p>
          <w:p w14:paraId="73EC7C34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>
              <w:rPr>
                <w:sz w:val="20"/>
                <w:szCs w:val="20"/>
              </w:rPr>
              <w:t>Выбрать способ сортировки «</w:t>
            </w:r>
            <w:r>
              <w:rPr>
                <w:sz w:val="20"/>
                <w:szCs w:val="20"/>
              </w:rPr>
              <w:t>Больше всего реакций</w:t>
            </w:r>
            <w:r>
              <w:rPr>
                <w:sz w:val="20"/>
                <w:szCs w:val="20"/>
              </w:rPr>
              <w:t>».</w:t>
            </w:r>
          </w:p>
          <w:p w14:paraId="1E184C7A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Нажать на выпадающий список.</w:t>
            </w:r>
            <w:r>
              <w:rPr>
                <w:sz w:val="20"/>
                <w:szCs w:val="20"/>
              </w:rPr>
              <w:t xml:space="preserve"> </w:t>
            </w:r>
          </w:p>
          <w:p w14:paraId="43D5226D" w14:textId="43875D93" w:rsidR="002748F9" w:rsidRP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Выбрать способ сортировки «Недавняя активность».</w:t>
            </w:r>
          </w:p>
        </w:tc>
        <w:tc>
          <w:tcPr>
            <w:tcW w:w="3970" w:type="dxa"/>
          </w:tcPr>
          <w:p w14:paraId="724509F0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Загружается страница</w:t>
            </w:r>
            <w:r>
              <w:rPr>
                <w:sz w:val="20"/>
                <w:szCs w:val="20"/>
              </w:rPr>
              <w:t xml:space="preserve"> «Форум</w:t>
            </w:r>
          </w:p>
          <w:p w14:paraId="19FB51FB" w14:textId="77777777" w:rsidR="002748F9" w:rsidRDefault="002748F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Открывается</w:t>
            </w:r>
            <w:r w:rsidR="002A6E09">
              <w:rPr>
                <w:sz w:val="20"/>
                <w:szCs w:val="20"/>
              </w:rPr>
              <w:t xml:space="preserve"> панель «Все посты».</w:t>
            </w:r>
          </w:p>
          <w:p w14:paraId="2406E78E" w14:textId="48B71CF5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Раскрывается выпадающий список с вариантами сортировки</w:t>
            </w:r>
            <w:r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Новейшие</w:t>
            </w:r>
            <w:r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«Самые комментируемые»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«Самые просматриваемые»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«Больше всего реакций»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«Недавняя активность».</w:t>
            </w:r>
          </w:p>
          <w:p w14:paraId="55E589D6" w14:textId="577AF0B6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Темы отображаются</w:t>
            </w:r>
            <w:r>
              <w:rPr>
                <w:sz w:val="20"/>
                <w:szCs w:val="20"/>
              </w:rPr>
              <w:t xml:space="preserve"> по новизне.</w:t>
            </w:r>
          </w:p>
          <w:p w14:paraId="61E5C483" w14:textId="50039ED8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Раскрывается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25B86C73" w14:textId="6445970F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 Темы отображаются</w:t>
            </w:r>
            <w:r>
              <w:rPr>
                <w:sz w:val="20"/>
                <w:szCs w:val="20"/>
              </w:rPr>
              <w:t xml:space="preserve"> по </w:t>
            </w:r>
            <w:r>
              <w:rPr>
                <w:sz w:val="20"/>
                <w:szCs w:val="20"/>
              </w:rPr>
              <w:t>наибольшему количеству комментариев</w:t>
            </w:r>
            <w:r>
              <w:rPr>
                <w:sz w:val="20"/>
                <w:szCs w:val="20"/>
              </w:rPr>
              <w:t>.</w:t>
            </w:r>
          </w:p>
          <w:p w14:paraId="2F25337F" w14:textId="5DF0F3FB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sz w:val="20"/>
                <w:szCs w:val="20"/>
              </w:rPr>
              <w:t>Раскрывается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4F5DC78E" w14:textId="0B5ADB03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 Темы отображаются</w:t>
            </w:r>
            <w:r>
              <w:rPr>
                <w:sz w:val="20"/>
                <w:szCs w:val="20"/>
              </w:rPr>
              <w:t xml:space="preserve"> по </w:t>
            </w:r>
            <w:r>
              <w:rPr>
                <w:sz w:val="20"/>
                <w:szCs w:val="20"/>
              </w:rPr>
              <w:t>наибольшему количеству просмотров</w:t>
            </w:r>
            <w:r>
              <w:rPr>
                <w:sz w:val="20"/>
                <w:szCs w:val="20"/>
              </w:rPr>
              <w:t>.</w:t>
            </w:r>
          </w:p>
          <w:p w14:paraId="6D2C1F70" w14:textId="7F381F31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>
              <w:rPr>
                <w:sz w:val="20"/>
                <w:szCs w:val="20"/>
              </w:rPr>
              <w:t>Раскрывается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55DED016" w14:textId="575F8003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 Темы отображаются</w:t>
            </w:r>
            <w:r>
              <w:rPr>
                <w:sz w:val="20"/>
                <w:szCs w:val="20"/>
              </w:rPr>
              <w:t xml:space="preserve"> по наибольшему количеству реакций.</w:t>
            </w:r>
          </w:p>
          <w:p w14:paraId="0BCC33E7" w14:textId="572D50B1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Раскрывается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62967834" w14:textId="29D3AE19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>
              <w:rPr>
                <w:sz w:val="20"/>
                <w:szCs w:val="20"/>
              </w:rPr>
              <w:t xml:space="preserve">Темы отображаются по </w:t>
            </w:r>
            <w:r>
              <w:rPr>
                <w:sz w:val="20"/>
                <w:szCs w:val="20"/>
              </w:rPr>
              <w:t>недавней активности.</w:t>
            </w:r>
          </w:p>
        </w:tc>
        <w:tc>
          <w:tcPr>
            <w:tcW w:w="2539" w:type="dxa"/>
          </w:tcPr>
          <w:p w14:paraId="64B2E93D" w14:textId="20720AF2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</w:t>
            </w:r>
            <w:r>
              <w:rPr>
                <w:sz w:val="20"/>
                <w:szCs w:val="20"/>
              </w:rPr>
              <w:t xml:space="preserve">ена </w:t>
            </w:r>
            <w:r>
              <w:rPr>
                <w:sz w:val="20"/>
                <w:szCs w:val="20"/>
              </w:rPr>
              <w:t>страница «Форум</w:t>
            </w:r>
            <w:r w:rsidR="00C7561C">
              <w:rPr>
                <w:sz w:val="20"/>
                <w:szCs w:val="20"/>
              </w:rPr>
              <w:t>».</w:t>
            </w:r>
          </w:p>
          <w:p w14:paraId="3EAAA998" w14:textId="095F8030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</w:t>
            </w:r>
            <w:r>
              <w:rPr>
                <w:sz w:val="20"/>
                <w:szCs w:val="20"/>
              </w:rPr>
              <w:t>ылась</w:t>
            </w:r>
            <w:r>
              <w:rPr>
                <w:sz w:val="20"/>
                <w:szCs w:val="20"/>
              </w:rPr>
              <w:t xml:space="preserve"> панель «Все посты».</w:t>
            </w:r>
          </w:p>
          <w:p w14:paraId="343908C2" w14:textId="0597DDB4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Раскр</w:t>
            </w:r>
            <w:r>
              <w:rPr>
                <w:sz w:val="20"/>
                <w:szCs w:val="20"/>
              </w:rPr>
              <w:t>ылся</w:t>
            </w:r>
            <w:r>
              <w:rPr>
                <w:sz w:val="20"/>
                <w:szCs w:val="20"/>
              </w:rPr>
              <w:t xml:space="preserve">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0B11BA78" w14:textId="7B00E6CA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Темы отобр</w:t>
            </w:r>
            <w:r>
              <w:rPr>
                <w:sz w:val="20"/>
                <w:szCs w:val="20"/>
              </w:rPr>
              <w:t>азились</w:t>
            </w:r>
            <w:r>
              <w:rPr>
                <w:sz w:val="20"/>
                <w:szCs w:val="20"/>
              </w:rPr>
              <w:t xml:space="preserve"> по новизне.</w:t>
            </w:r>
          </w:p>
          <w:p w14:paraId="422B45B7" w14:textId="4C3D3BB8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Раскры</w:t>
            </w:r>
            <w:r>
              <w:rPr>
                <w:sz w:val="20"/>
                <w:szCs w:val="20"/>
              </w:rPr>
              <w:t>лся</w:t>
            </w:r>
            <w:r>
              <w:rPr>
                <w:sz w:val="20"/>
                <w:szCs w:val="20"/>
              </w:rPr>
              <w:t xml:space="preserve"> 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111E5932" w14:textId="13F9659E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Темы отобра</w:t>
            </w:r>
            <w:r>
              <w:rPr>
                <w:sz w:val="20"/>
                <w:szCs w:val="20"/>
              </w:rPr>
              <w:t>зились</w:t>
            </w:r>
            <w:r>
              <w:rPr>
                <w:sz w:val="20"/>
                <w:szCs w:val="20"/>
              </w:rPr>
              <w:t xml:space="preserve"> по наибольшему количеству комментариев.</w:t>
            </w:r>
          </w:p>
          <w:p w14:paraId="5450933A" w14:textId="5196E2BA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Раскр</w:t>
            </w:r>
            <w:r>
              <w:rPr>
                <w:sz w:val="20"/>
                <w:szCs w:val="20"/>
              </w:rPr>
              <w:t xml:space="preserve">ылся </w:t>
            </w:r>
            <w:r>
              <w:rPr>
                <w:sz w:val="20"/>
                <w:szCs w:val="20"/>
              </w:rPr>
              <w:t>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322CFD86" w14:textId="183E853C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Темы отобра</w:t>
            </w:r>
            <w:r>
              <w:rPr>
                <w:sz w:val="20"/>
                <w:szCs w:val="20"/>
              </w:rPr>
              <w:t>зились</w:t>
            </w:r>
            <w:r>
              <w:rPr>
                <w:sz w:val="20"/>
                <w:szCs w:val="20"/>
              </w:rPr>
              <w:t xml:space="preserve"> по наибольшему количеству просмотров.</w:t>
            </w:r>
          </w:p>
          <w:p w14:paraId="0306D546" w14:textId="7C9FAD4F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Раскры</w:t>
            </w:r>
            <w:r>
              <w:rPr>
                <w:sz w:val="20"/>
                <w:szCs w:val="20"/>
              </w:rPr>
              <w:t>лся</w:t>
            </w:r>
            <w:r>
              <w:rPr>
                <w:sz w:val="20"/>
                <w:szCs w:val="20"/>
              </w:rPr>
              <w:t xml:space="preserve"> выпадающий список с </w:t>
            </w:r>
            <w:r>
              <w:rPr>
                <w:sz w:val="20"/>
                <w:szCs w:val="20"/>
              </w:rPr>
              <w:lastRenderedPageBreak/>
              <w:t>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38309EDE" w14:textId="77AA5F94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Темы отобра</w:t>
            </w:r>
            <w:r>
              <w:rPr>
                <w:sz w:val="20"/>
                <w:szCs w:val="20"/>
              </w:rPr>
              <w:t>зились</w:t>
            </w:r>
            <w:r>
              <w:rPr>
                <w:sz w:val="20"/>
                <w:szCs w:val="20"/>
              </w:rPr>
              <w:t xml:space="preserve"> по наибольшему количеству реакций.</w:t>
            </w:r>
          </w:p>
          <w:p w14:paraId="3C4B8C95" w14:textId="4FB1A9A3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Раскры</w:t>
            </w:r>
            <w:r>
              <w:rPr>
                <w:sz w:val="20"/>
                <w:szCs w:val="20"/>
              </w:rPr>
              <w:t xml:space="preserve">лся </w:t>
            </w:r>
            <w:r>
              <w:rPr>
                <w:sz w:val="20"/>
                <w:szCs w:val="20"/>
              </w:rPr>
              <w:t>выпадающий список с вариантами сортировки «Новейшие», «Самые комментируемые», «Самые просматриваемые», «Больше всего реакций», «Недавняя активность».</w:t>
            </w:r>
          </w:p>
          <w:p w14:paraId="418E3D1B" w14:textId="16653DBB" w:rsidR="002748F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Темы отобра</w:t>
            </w:r>
            <w:r>
              <w:rPr>
                <w:sz w:val="20"/>
                <w:szCs w:val="20"/>
              </w:rPr>
              <w:t>зились</w:t>
            </w:r>
            <w:r>
              <w:rPr>
                <w:sz w:val="20"/>
                <w:szCs w:val="20"/>
              </w:rPr>
              <w:t xml:space="preserve"> по недавней активности.</w:t>
            </w:r>
          </w:p>
        </w:tc>
        <w:tc>
          <w:tcPr>
            <w:tcW w:w="1089" w:type="dxa"/>
            <w:vAlign w:val="center"/>
          </w:tcPr>
          <w:p w14:paraId="08CB02F6" w14:textId="5D63F767" w:rsidR="002748F9" w:rsidRDefault="002748F9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2A6E09" w:rsidRPr="000C1C04" w14:paraId="79ADD6E8" w14:textId="77777777" w:rsidTr="00C7561C">
        <w:tc>
          <w:tcPr>
            <w:tcW w:w="1669" w:type="dxa"/>
            <w:vAlign w:val="center"/>
          </w:tcPr>
          <w:p w14:paraId="085CA867" w14:textId="3DAD93CD" w:rsidR="002A6E09" w:rsidRDefault="002A6E09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020" w:type="dxa"/>
            <w:vAlign w:val="center"/>
          </w:tcPr>
          <w:p w14:paraId="65B51D2E" w14:textId="070D4F4A" w:rsidR="002A6E09" w:rsidRDefault="00C7561C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01" w:type="dxa"/>
          </w:tcPr>
          <w:p w14:paraId="3750C2F0" w14:textId="77777777" w:rsidR="002A6E09" w:rsidRDefault="002A6E09" w:rsidP="002748F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Просмотр темы на форуме</w:t>
            </w:r>
          </w:p>
          <w:p w14:paraId="13F84CB2" w14:textId="77777777" w:rsidR="002A6E09" w:rsidRPr="002748F9" w:rsidRDefault="002A6E09" w:rsidP="002A6E09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hyperlink r:id="rId8" w:history="1">
              <w:r w:rsidRPr="001430EF">
                <w:rPr>
                  <w:rStyle w:val="aa"/>
                  <w:sz w:val="20"/>
                  <w:szCs w:val="20"/>
                </w:rPr>
                <w:t>https://martinshikuta1.wixsite.com/gptt</w:t>
              </w:r>
            </w:hyperlink>
            <w:r w:rsidRPr="00465FB3">
              <w:rPr>
                <w:sz w:val="20"/>
                <w:szCs w:val="20"/>
              </w:rPr>
              <w:t>.</w:t>
            </w:r>
          </w:p>
          <w:p w14:paraId="37A30881" w14:textId="77777777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 w:rsidRPr="002748F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Нажать на пункт меню «Форум». </w:t>
            </w:r>
          </w:p>
          <w:p w14:paraId="389DAA97" w14:textId="77777777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пункт на странице «Все посты».</w:t>
            </w:r>
          </w:p>
          <w:p w14:paraId="702D5C87" w14:textId="2AA6B99E" w:rsidR="002A6E09" w:rsidRPr="002A6E09" w:rsidRDefault="002A6E0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тему с заголовком 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3970" w:type="dxa"/>
          </w:tcPr>
          <w:p w14:paraId="7481E209" w14:textId="77777777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«Форум</w:t>
            </w:r>
          </w:p>
          <w:p w14:paraId="35C96EAD" w14:textId="77777777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Открывается панель «Все посты».</w:t>
            </w:r>
          </w:p>
          <w:p w14:paraId="174399B0" w14:textId="6694DB47" w:rsidR="002A6E09" w:rsidRDefault="002A6E09" w:rsidP="002748F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Загружается страница с заголовком </w:t>
            </w:r>
            <w:r>
              <w:rPr>
                <w:sz w:val="20"/>
                <w:szCs w:val="20"/>
              </w:rPr>
              <w:t>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2539" w:type="dxa"/>
          </w:tcPr>
          <w:p w14:paraId="394061E1" w14:textId="3FD748A6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«Форум</w:t>
            </w:r>
            <w:r>
              <w:rPr>
                <w:sz w:val="20"/>
                <w:szCs w:val="20"/>
              </w:rPr>
              <w:t>».</w:t>
            </w:r>
          </w:p>
          <w:p w14:paraId="75F7BC11" w14:textId="77777777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Открылась панель «Все посты».</w:t>
            </w:r>
          </w:p>
          <w:p w14:paraId="176BA51F" w14:textId="0808A7B5" w:rsidR="002A6E09" w:rsidRDefault="002A6E09" w:rsidP="002A6E0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Загружена страница с заголовком </w:t>
            </w:r>
            <w:r>
              <w:rPr>
                <w:sz w:val="20"/>
                <w:szCs w:val="20"/>
              </w:rPr>
              <w:t>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1089" w:type="dxa"/>
            <w:vAlign w:val="center"/>
          </w:tcPr>
          <w:p w14:paraId="17AA41DF" w14:textId="79CBEC18" w:rsidR="002A6E09" w:rsidRDefault="00C7561C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C7561C" w:rsidRPr="000C1C04" w14:paraId="0B7FC437" w14:textId="77777777" w:rsidTr="00C7561C">
        <w:tc>
          <w:tcPr>
            <w:tcW w:w="1669" w:type="dxa"/>
            <w:vAlign w:val="center"/>
          </w:tcPr>
          <w:p w14:paraId="64A69564" w14:textId="173197A0" w:rsidR="00C7561C" w:rsidRDefault="00C7561C" w:rsidP="009825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020" w:type="dxa"/>
            <w:vAlign w:val="center"/>
          </w:tcPr>
          <w:p w14:paraId="65BE0075" w14:textId="51791549" w:rsidR="00C7561C" w:rsidRDefault="00C7561C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01" w:type="dxa"/>
          </w:tcPr>
          <w:p w14:paraId="3EE9987D" w14:textId="77777777" w:rsidR="00C7561C" w:rsidRDefault="00C7561C" w:rsidP="002748F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Получение уведомлений</w:t>
            </w:r>
          </w:p>
          <w:p w14:paraId="1AC6C0F0" w14:textId="77777777" w:rsidR="00C7561C" w:rsidRPr="002748F9" w:rsidRDefault="00C7561C" w:rsidP="00C7561C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Открыть страницу </w:t>
            </w:r>
            <w:hyperlink r:id="rId9" w:history="1">
              <w:r w:rsidRPr="001430EF">
                <w:rPr>
                  <w:rStyle w:val="aa"/>
                  <w:sz w:val="20"/>
                  <w:szCs w:val="20"/>
                </w:rPr>
                <w:t>https://martinshikuta1.wixsite.com/gptt</w:t>
              </w:r>
            </w:hyperlink>
            <w:r w:rsidRPr="00465FB3">
              <w:rPr>
                <w:sz w:val="20"/>
                <w:szCs w:val="20"/>
              </w:rPr>
              <w:t>.</w:t>
            </w:r>
          </w:p>
          <w:p w14:paraId="2C853383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 w:rsidRPr="00C7561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Нажать на пункт меню «Форум». </w:t>
            </w:r>
          </w:p>
          <w:p w14:paraId="0D15F22C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пункт на странице «Все посты».</w:t>
            </w:r>
          </w:p>
          <w:p w14:paraId="10359FA7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тему с заголовком 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  <w:p w14:paraId="45246E42" w14:textId="4C04B1D3" w:rsidR="00C7561C" w:rsidRP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Нажать на кнопку «Следить за постом». </w:t>
            </w:r>
          </w:p>
        </w:tc>
        <w:tc>
          <w:tcPr>
            <w:tcW w:w="3970" w:type="dxa"/>
          </w:tcPr>
          <w:p w14:paraId="6FE7006C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«Форум</w:t>
            </w:r>
          </w:p>
          <w:p w14:paraId="0C08239A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Открывается панель «Все посты».</w:t>
            </w:r>
          </w:p>
          <w:p w14:paraId="483712AC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с заголовком 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  <w:p w14:paraId="21A6A714" w14:textId="3A59DA25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Статус кнопки меняется на «Вы следите за постом».</w:t>
            </w:r>
          </w:p>
        </w:tc>
        <w:tc>
          <w:tcPr>
            <w:tcW w:w="2539" w:type="dxa"/>
          </w:tcPr>
          <w:p w14:paraId="35F254B0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«Форум».</w:t>
            </w:r>
          </w:p>
          <w:p w14:paraId="2CA7A7E6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Открылась панель «Все посты».</w:t>
            </w:r>
          </w:p>
          <w:p w14:paraId="7A1421E0" w14:textId="77777777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Загружена страница с заголовком «</w:t>
            </w:r>
            <w:r w:rsidRPr="002A6E09">
              <w:rPr>
                <w:sz w:val="20"/>
                <w:szCs w:val="20"/>
              </w:rPr>
              <w:t>Добро пожаловать на форум!</w:t>
            </w:r>
            <w:r>
              <w:rPr>
                <w:sz w:val="20"/>
                <w:szCs w:val="20"/>
              </w:rPr>
              <w:t>».</w:t>
            </w:r>
          </w:p>
          <w:p w14:paraId="11648096" w14:textId="0E63FA0E" w:rsidR="00C7561C" w:rsidRDefault="00C7561C" w:rsidP="00C756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Статус кнопки поменялся на «</w:t>
            </w:r>
            <w:r>
              <w:rPr>
                <w:sz w:val="20"/>
                <w:szCs w:val="20"/>
              </w:rPr>
              <w:t>Вы следите за постом».</w:t>
            </w:r>
          </w:p>
        </w:tc>
        <w:tc>
          <w:tcPr>
            <w:tcW w:w="1089" w:type="dxa"/>
            <w:vAlign w:val="center"/>
          </w:tcPr>
          <w:p w14:paraId="57A5B78F" w14:textId="10842C29" w:rsidR="00C7561C" w:rsidRDefault="00C7561C" w:rsidP="009825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6EFFB2F2" w14:textId="0287FC84" w:rsidR="008A13A2" w:rsidRPr="00372E46" w:rsidRDefault="008A13A2" w:rsidP="00156EE8">
      <w:pPr>
        <w:ind w:firstLine="0"/>
        <w:jc w:val="left"/>
      </w:pPr>
    </w:p>
    <w:sectPr w:rsidR="008A13A2" w:rsidRPr="00372E46" w:rsidSect="00542F21">
      <w:headerReference w:type="default" r:id="rId10"/>
      <w:footerReference w:type="default" r:id="rId11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2CD3" w14:textId="77777777" w:rsidR="00F323E3" w:rsidRDefault="00F323E3" w:rsidP="005F5CCA">
      <w:pPr>
        <w:spacing w:line="240" w:lineRule="auto"/>
      </w:pPr>
      <w:r>
        <w:separator/>
      </w:r>
    </w:p>
  </w:endnote>
  <w:endnote w:type="continuationSeparator" w:id="0">
    <w:p w14:paraId="0A3CBB58" w14:textId="77777777" w:rsidR="00F323E3" w:rsidRDefault="00F323E3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310EE88D" w:rsidR="00E74457" w:rsidRDefault="00542F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51A361C1">
              <wp:simplePos x="0" y="0"/>
              <wp:positionH relativeFrom="column">
                <wp:posOffset>-2295208</wp:posOffset>
              </wp:positionH>
              <wp:positionV relativeFrom="paragraph">
                <wp:posOffset>-2645092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69FC63" w14:textId="54DF1447" w:rsidR="00542F21" w:rsidRPr="003529DC" w:rsidRDefault="00542F21" w:rsidP="00542F21">
                          <w:pPr>
                            <w:jc w:val="center"/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35.40.19.2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0C166"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31" type="#_x0000_t202" style="position:absolute;left:0;text-align:left;margin-left:-180.75pt;margin-top:-208.25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" filled="f" stroked="f" strokeweight=".5pt">
              <v:textbox>
                <w:txbxContent>
                  <w:p w14:paraId="6269FC63" w14:textId="54DF1447" w:rsidR="00542F21" w:rsidRPr="003529DC" w:rsidRDefault="00542F21" w:rsidP="00542F21">
                    <w:pPr>
                      <w:jc w:val="center"/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ЛР 2-40 0</w:t>
                    </w:r>
                    <w:r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35.40.19.2</w:t>
                    </w:r>
                    <w:r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4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04050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70436DFF">
              <wp:simplePos x="0" y="0"/>
              <wp:positionH relativeFrom="column">
                <wp:posOffset>-748665</wp:posOffset>
              </wp:positionH>
              <wp:positionV relativeFrom="paragraph">
                <wp:posOffset>-273050</wp:posOffset>
              </wp:positionV>
              <wp:extent cx="544195" cy="255905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44195" cy="255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E51E73" w14:textId="77777777" w:rsidR="007C3D95" w:rsidRPr="007C3D95" w:rsidRDefault="007C3D95" w:rsidP="007C3D9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8.95pt;margin-top:-21.5pt;width:42.8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" filled="f" stroked="f" strokeweight=".5pt">
              <v:textbox>
                <w:txbxContent>
                  <w:p w14:paraId="3EE51E73" w14:textId="77777777" w:rsidR="007C3D95" w:rsidRPr="007C3D95" w:rsidRDefault="007C3D95" w:rsidP="007C3D9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0742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4C51A56" wp14:editId="2F26DEC2">
              <wp:simplePos x="0" y="0"/>
              <wp:positionH relativeFrom="column">
                <wp:posOffset>-902335</wp:posOffset>
              </wp:positionH>
              <wp:positionV relativeFrom="paragraph">
                <wp:posOffset>-330835</wp:posOffset>
              </wp:positionV>
              <wp:extent cx="304802" cy="280987"/>
              <wp:effectExtent l="0" t="0" r="0" b="0"/>
              <wp:wrapNone/>
              <wp:docPr id="8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04802" cy="2809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189811" w14:textId="063ACFB8" w:rsidR="00100742" w:rsidRPr="00100742" w:rsidRDefault="00100742" w:rsidP="00100742">
                          <w:pPr>
                            <w:ind w:firstLine="0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100742">
                            <w:rPr>
                              <w:rFonts w:ascii="ISOCPEUR" w:hAnsi="ISOCPEUR"/>
                              <w:i/>
                              <w:iCs/>
                            </w:rPr>
                            <w:fldChar w:fldCharType="begin"/>
                          </w:r>
                          <w:r w:rsidRPr="00100742">
                            <w:rPr>
                              <w:rFonts w:ascii="ISOCPEUR" w:hAnsi="ISOCPEUR"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100742">
                            <w:rPr>
                              <w:rFonts w:ascii="ISOCPEUR" w:hAnsi="ISOCPEUR"/>
                              <w:i/>
                              <w:iCs/>
                            </w:rPr>
                            <w:fldChar w:fldCharType="separate"/>
                          </w:r>
                          <w:r w:rsidRPr="00100742">
                            <w:rPr>
                              <w:rFonts w:ascii="ISOCPEUR" w:hAnsi="ISOCPEUR"/>
                              <w:i/>
                              <w:iCs/>
                              <w:noProof/>
                            </w:rPr>
                            <w:t>1</w:t>
                          </w:r>
                          <w:r w:rsidRPr="00100742">
                            <w:rPr>
                              <w:rFonts w:ascii="ISOCPEUR" w:hAnsi="ISOCPEUR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C51A56" id="Надпись 8" o:spid="_x0000_s1033" type="#_x0000_t202" style="position:absolute;left:0;text-align:left;margin-left:-71.05pt;margin-top:-26.05pt;width:24pt;height:22.1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" filled="f" stroked="f" strokeweight=".5pt">
              <v:textbox>
                <w:txbxContent>
                  <w:p w14:paraId="6E189811" w14:textId="063ACFB8" w:rsidR="00100742" w:rsidRPr="00100742" w:rsidRDefault="00100742" w:rsidP="00100742">
                    <w:pPr>
                      <w:ind w:firstLine="0"/>
                      <w:rPr>
                        <w:rFonts w:ascii="ISOCPEUR" w:hAnsi="ISOCPEUR"/>
                        <w:i/>
                        <w:iCs/>
                      </w:rPr>
                    </w:pPr>
                    <w:r w:rsidRPr="00100742">
                      <w:rPr>
                        <w:rFonts w:ascii="ISOCPEUR" w:hAnsi="ISOCPEUR"/>
                        <w:i/>
                        <w:iCs/>
                      </w:rPr>
                      <w:fldChar w:fldCharType="begin"/>
                    </w:r>
                    <w:r w:rsidRPr="00100742">
                      <w:rPr>
                        <w:rFonts w:ascii="ISOCPEUR" w:hAnsi="ISOCPEUR"/>
                        <w:i/>
                        <w:iCs/>
                      </w:rPr>
                      <w:instrText xml:space="preserve"> PAGE  \* Arabic  \* MERGEFORMAT </w:instrText>
                    </w:r>
                    <w:r w:rsidRPr="00100742">
                      <w:rPr>
                        <w:rFonts w:ascii="ISOCPEUR" w:hAnsi="ISOCPEUR"/>
                        <w:i/>
                        <w:iCs/>
                      </w:rPr>
                      <w:fldChar w:fldCharType="separate"/>
                    </w:r>
                    <w:r w:rsidRPr="00100742">
                      <w:rPr>
                        <w:rFonts w:ascii="ISOCPEUR" w:hAnsi="ISOCPEUR"/>
                        <w:i/>
                        <w:iCs/>
                        <w:noProof/>
                      </w:rPr>
                      <w:t>1</w:t>
                    </w:r>
                    <w:r w:rsidRPr="00100742">
                      <w:rPr>
                        <w:rFonts w:ascii="ISOCPEUR" w:hAnsi="ISOCPEUR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7F46" w14:textId="77777777" w:rsidR="00F323E3" w:rsidRDefault="00F323E3" w:rsidP="005F5CCA">
      <w:pPr>
        <w:spacing w:line="240" w:lineRule="auto"/>
      </w:pPr>
      <w:r>
        <w:separator/>
      </w:r>
    </w:p>
  </w:footnote>
  <w:footnote w:type="continuationSeparator" w:id="0">
    <w:p w14:paraId="218A28F8" w14:textId="77777777" w:rsidR="00F323E3" w:rsidRDefault="00F323E3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36D1AECE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3001F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3C7"/>
    <w:multiLevelType w:val="hybridMultilevel"/>
    <w:tmpl w:val="465EE7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556B"/>
    <w:multiLevelType w:val="hybridMultilevel"/>
    <w:tmpl w:val="99A857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C538F"/>
    <w:multiLevelType w:val="hybridMultilevel"/>
    <w:tmpl w:val="B024DE4A"/>
    <w:lvl w:ilvl="0" w:tplc="E83A9BEC">
      <w:start w:val="1"/>
      <w:numFmt w:val="bullet"/>
      <w:suff w:val="space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72C91"/>
    <w:multiLevelType w:val="hybridMultilevel"/>
    <w:tmpl w:val="744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54AF"/>
    <w:multiLevelType w:val="hybridMultilevel"/>
    <w:tmpl w:val="284C4510"/>
    <w:lvl w:ilvl="0" w:tplc="EF423FC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05B83"/>
    <w:multiLevelType w:val="hybridMultilevel"/>
    <w:tmpl w:val="6304E984"/>
    <w:lvl w:ilvl="0" w:tplc="B224AA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1CC"/>
    <w:multiLevelType w:val="hybridMultilevel"/>
    <w:tmpl w:val="23F49A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E725186"/>
    <w:multiLevelType w:val="hybridMultilevel"/>
    <w:tmpl w:val="57B4F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903C0"/>
    <w:multiLevelType w:val="hybridMultilevel"/>
    <w:tmpl w:val="EBE4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919C3"/>
    <w:multiLevelType w:val="hybridMultilevel"/>
    <w:tmpl w:val="3510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C086D"/>
    <w:multiLevelType w:val="hybridMultilevel"/>
    <w:tmpl w:val="C302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105B7"/>
    <w:multiLevelType w:val="hybridMultilevel"/>
    <w:tmpl w:val="3B2C783E"/>
    <w:lvl w:ilvl="0" w:tplc="E83A9BEC">
      <w:start w:val="1"/>
      <w:numFmt w:val="bullet"/>
      <w:suff w:val="space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4E7E6D8A"/>
    <w:multiLevelType w:val="hybridMultilevel"/>
    <w:tmpl w:val="BE4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324E9"/>
    <w:multiLevelType w:val="hybridMultilevel"/>
    <w:tmpl w:val="47AE6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07CF"/>
    <w:multiLevelType w:val="hybridMultilevel"/>
    <w:tmpl w:val="80944D98"/>
    <w:lvl w:ilvl="0" w:tplc="42C87E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07CBF"/>
    <w:multiLevelType w:val="hybridMultilevel"/>
    <w:tmpl w:val="B9E2C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A1F51"/>
    <w:multiLevelType w:val="hybridMultilevel"/>
    <w:tmpl w:val="05A25E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83FC8"/>
    <w:multiLevelType w:val="hybridMultilevel"/>
    <w:tmpl w:val="7D4A06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417CF"/>
    <w:multiLevelType w:val="hybridMultilevel"/>
    <w:tmpl w:val="6ABE87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17"/>
  </w:num>
  <w:num w:numId="5">
    <w:abstractNumId w:val="6"/>
  </w:num>
  <w:num w:numId="6">
    <w:abstractNumId w:val="19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3"/>
  </w:num>
  <w:num w:numId="16">
    <w:abstractNumId w:val="8"/>
  </w:num>
  <w:num w:numId="17">
    <w:abstractNumId w:val="9"/>
  </w:num>
  <w:num w:numId="18">
    <w:abstractNumId w:val="1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30BBE"/>
    <w:rsid w:val="00040507"/>
    <w:rsid w:val="00042D7A"/>
    <w:rsid w:val="000636F1"/>
    <w:rsid w:val="00095FF0"/>
    <w:rsid w:val="000C1C04"/>
    <w:rsid w:val="000D56C8"/>
    <w:rsid w:val="000E7DEF"/>
    <w:rsid w:val="00100472"/>
    <w:rsid w:val="00100742"/>
    <w:rsid w:val="0010439A"/>
    <w:rsid w:val="00104BB0"/>
    <w:rsid w:val="00140EDD"/>
    <w:rsid w:val="00156EE8"/>
    <w:rsid w:val="00171F9D"/>
    <w:rsid w:val="001A1458"/>
    <w:rsid w:val="001A1E0E"/>
    <w:rsid w:val="001C31D4"/>
    <w:rsid w:val="001D5A6C"/>
    <w:rsid w:val="001F01D3"/>
    <w:rsid w:val="002007FE"/>
    <w:rsid w:val="0022788E"/>
    <w:rsid w:val="00233459"/>
    <w:rsid w:val="00235E33"/>
    <w:rsid w:val="00245A2E"/>
    <w:rsid w:val="002748F9"/>
    <w:rsid w:val="00274919"/>
    <w:rsid w:val="00277EC3"/>
    <w:rsid w:val="00287473"/>
    <w:rsid w:val="002A6E09"/>
    <w:rsid w:val="002D45D2"/>
    <w:rsid w:val="002D4DEC"/>
    <w:rsid w:val="002F3292"/>
    <w:rsid w:val="003005D7"/>
    <w:rsid w:val="00321473"/>
    <w:rsid w:val="00331A2A"/>
    <w:rsid w:val="00372E46"/>
    <w:rsid w:val="00385B78"/>
    <w:rsid w:val="00394875"/>
    <w:rsid w:val="003949FF"/>
    <w:rsid w:val="003B488B"/>
    <w:rsid w:val="003B7097"/>
    <w:rsid w:val="00413562"/>
    <w:rsid w:val="00453D76"/>
    <w:rsid w:val="00463075"/>
    <w:rsid w:val="00464AB5"/>
    <w:rsid w:val="00465FB3"/>
    <w:rsid w:val="00472D60"/>
    <w:rsid w:val="004744E3"/>
    <w:rsid w:val="00475662"/>
    <w:rsid w:val="00483208"/>
    <w:rsid w:val="004863CE"/>
    <w:rsid w:val="004F295D"/>
    <w:rsid w:val="0051054F"/>
    <w:rsid w:val="00514457"/>
    <w:rsid w:val="00532CD1"/>
    <w:rsid w:val="00542F21"/>
    <w:rsid w:val="00563D56"/>
    <w:rsid w:val="00572700"/>
    <w:rsid w:val="00576C76"/>
    <w:rsid w:val="00585C0D"/>
    <w:rsid w:val="005B512E"/>
    <w:rsid w:val="005C6FED"/>
    <w:rsid w:val="005D07E2"/>
    <w:rsid w:val="005D33C5"/>
    <w:rsid w:val="005F5CCA"/>
    <w:rsid w:val="006230DF"/>
    <w:rsid w:val="00633B6D"/>
    <w:rsid w:val="00640BE7"/>
    <w:rsid w:val="006529E7"/>
    <w:rsid w:val="0066419F"/>
    <w:rsid w:val="00665F56"/>
    <w:rsid w:val="006A39A9"/>
    <w:rsid w:val="006A5BBF"/>
    <w:rsid w:val="006D2585"/>
    <w:rsid w:val="006E09FC"/>
    <w:rsid w:val="00700A6F"/>
    <w:rsid w:val="007025EF"/>
    <w:rsid w:val="007319D6"/>
    <w:rsid w:val="00754F44"/>
    <w:rsid w:val="00783737"/>
    <w:rsid w:val="007B3C91"/>
    <w:rsid w:val="007C3D95"/>
    <w:rsid w:val="007D40F7"/>
    <w:rsid w:val="00801536"/>
    <w:rsid w:val="008060D9"/>
    <w:rsid w:val="00836B79"/>
    <w:rsid w:val="00837600"/>
    <w:rsid w:val="00837A3F"/>
    <w:rsid w:val="00863CBC"/>
    <w:rsid w:val="00866751"/>
    <w:rsid w:val="00867A16"/>
    <w:rsid w:val="00877243"/>
    <w:rsid w:val="008A13A2"/>
    <w:rsid w:val="008E1BA5"/>
    <w:rsid w:val="008F3609"/>
    <w:rsid w:val="008F38B4"/>
    <w:rsid w:val="008F3BFD"/>
    <w:rsid w:val="0093401E"/>
    <w:rsid w:val="009461D4"/>
    <w:rsid w:val="009752D7"/>
    <w:rsid w:val="00982565"/>
    <w:rsid w:val="009A1F5E"/>
    <w:rsid w:val="009A3C8D"/>
    <w:rsid w:val="009C0B38"/>
    <w:rsid w:val="009C469B"/>
    <w:rsid w:val="009F0528"/>
    <w:rsid w:val="00A16658"/>
    <w:rsid w:val="00A22385"/>
    <w:rsid w:val="00A658B5"/>
    <w:rsid w:val="00A8092B"/>
    <w:rsid w:val="00A96FD8"/>
    <w:rsid w:val="00AC0DA6"/>
    <w:rsid w:val="00AD2AB1"/>
    <w:rsid w:val="00B01C15"/>
    <w:rsid w:val="00B4686C"/>
    <w:rsid w:val="00B57494"/>
    <w:rsid w:val="00B63191"/>
    <w:rsid w:val="00B65B84"/>
    <w:rsid w:val="00B86E69"/>
    <w:rsid w:val="00B905B5"/>
    <w:rsid w:val="00BC2921"/>
    <w:rsid w:val="00BF2EFA"/>
    <w:rsid w:val="00BF73A0"/>
    <w:rsid w:val="00BF7C8F"/>
    <w:rsid w:val="00C10CDF"/>
    <w:rsid w:val="00C16722"/>
    <w:rsid w:val="00C4584B"/>
    <w:rsid w:val="00C7561C"/>
    <w:rsid w:val="00C77F4A"/>
    <w:rsid w:val="00C870AF"/>
    <w:rsid w:val="00C97D45"/>
    <w:rsid w:val="00CA30B8"/>
    <w:rsid w:val="00CC36C7"/>
    <w:rsid w:val="00CF41AC"/>
    <w:rsid w:val="00D16E90"/>
    <w:rsid w:val="00D80D34"/>
    <w:rsid w:val="00D909DF"/>
    <w:rsid w:val="00DA66E0"/>
    <w:rsid w:val="00E17B95"/>
    <w:rsid w:val="00E34045"/>
    <w:rsid w:val="00E4022B"/>
    <w:rsid w:val="00E50427"/>
    <w:rsid w:val="00E6501D"/>
    <w:rsid w:val="00E74457"/>
    <w:rsid w:val="00E9354C"/>
    <w:rsid w:val="00EF056D"/>
    <w:rsid w:val="00F0122E"/>
    <w:rsid w:val="00F04A5B"/>
    <w:rsid w:val="00F10F06"/>
    <w:rsid w:val="00F2524C"/>
    <w:rsid w:val="00F323E3"/>
    <w:rsid w:val="00F32DA6"/>
    <w:rsid w:val="00F3623D"/>
    <w:rsid w:val="00F4148F"/>
    <w:rsid w:val="00F41588"/>
    <w:rsid w:val="00F4437F"/>
    <w:rsid w:val="00F44D73"/>
    <w:rsid w:val="00F738D1"/>
    <w:rsid w:val="00FA2702"/>
    <w:rsid w:val="00FB2E62"/>
    <w:rsid w:val="00FE0E14"/>
    <w:rsid w:val="00FF276E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shikuta1.wixsite.com/gpt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tinshikuta1.wixsite.com/gp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tinshikuta1.wixsite.com/gp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Fezzz k</cp:lastModifiedBy>
  <cp:revision>58</cp:revision>
  <dcterms:created xsi:type="dcterms:W3CDTF">2024-11-29T09:12:00Z</dcterms:created>
  <dcterms:modified xsi:type="dcterms:W3CDTF">2024-12-17T09:23:00Z</dcterms:modified>
</cp:coreProperties>
</file>