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72012" w14:textId="05971B99" w:rsidR="00372C77" w:rsidRPr="00EF1FFB" w:rsidRDefault="00EF1FFB" w:rsidP="00EF1FFB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1FFB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2</w:t>
      </w:r>
      <w:r w:rsidR="00D046D1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FF5E549" w14:textId="176A118A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C1AA78" w14:textId="6E7997C1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Тема: Документирование программного обеспечения (Разработка структуры документации, приложений к ПО, разработка руководства пользователя).</w:t>
      </w:r>
    </w:p>
    <w:p w14:paraId="12B57DA9" w14:textId="77777777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Цель работы:</w:t>
      </w:r>
    </w:p>
    <w:p w14:paraId="57A27B7C" w14:textId="74A8ACE9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1. Познакомиться со стандартами ЕСПД.</w:t>
      </w:r>
    </w:p>
    <w:p w14:paraId="0F681BA4" w14:textId="77777777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2. Изучить основные этапы построения руководства пользователя.</w:t>
      </w:r>
    </w:p>
    <w:p w14:paraId="0C19E12D" w14:textId="4CD25353" w:rsid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3. Научиться разрабатывать руководство пользователя.</w:t>
      </w:r>
    </w:p>
    <w:p w14:paraId="46155659" w14:textId="4E4A2EA0" w:rsidR="00EF1FFB" w:rsidRPr="003D0B67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  <w:r w:rsidRPr="003D0B67">
        <w:rPr>
          <w:rFonts w:ascii="Times New Roman" w:hAnsi="Times New Roman" w:cs="Times New Roman"/>
          <w:sz w:val="28"/>
          <w:szCs w:val="28"/>
        </w:rPr>
        <w:t>:</w:t>
      </w:r>
    </w:p>
    <w:p w14:paraId="4AD53E8C" w14:textId="04207395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F1FFB">
        <w:rPr>
          <w:rFonts w:ascii="Times New Roman" w:hAnsi="Times New Roman" w:cs="Times New Roman"/>
          <w:sz w:val="28"/>
          <w:szCs w:val="28"/>
        </w:rPr>
        <w:t>иды программной документации и их характеристика:</w:t>
      </w:r>
    </w:p>
    <w:p w14:paraId="73E95515" w14:textId="5DE77B95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Техническая 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о</w:t>
      </w:r>
      <w:r w:rsidRPr="00EF1FFB">
        <w:rPr>
          <w:rFonts w:ascii="Times New Roman" w:hAnsi="Times New Roman" w:cs="Times New Roman"/>
          <w:sz w:val="28"/>
          <w:szCs w:val="28"/>
        </w:rPr>
        <w:t xml:space="preserve">писание архитектуры, дизайна и технических решений, используемых в программе. Содержит информацию о библиотеке, </w:t>
      </w:r>
      <w:r w:rsidRPr="00EF1FF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F1FFB">
        <w:rPr>
          <w:rFonts w:ascii="Times New Roman" w:hAnsi="Times New Roman" w:cs="Times New Roman"/>
          <w:sz w:val="28"/>
          <w:szCs w:val="28"/>
        </w:rPr>
        <w:t xml:space="preserve"> и базе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Пользовательская 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и</w:t>
      </w:r>
      <w:r w:rsidRPr="00EF1FFB">
        <w:rPr>
          <w:rFonts w:ascii="Times New Roman" w:hAnsi="Times New Roman" w:cs="Times New Roman"/>
          <w:sz w:val="28"/>
          <w:szCs w:val="28"/>
        </w:rPr>
        <w:t>нструкции для конечных пользователей, объясняющие, как использовать программное обеспечение. Содержит руководства, справочные материалы и описание интерфейса.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Проектная 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F1FFB">
        <w:rPr>
          <w:rFonts w:ascii="Times New Roman" w:hAnsi="Times New Roman" w:cs="Times New Roman"/>
          <w:sz w:val="28"/>
          <w:szCs w:val="28"/>
        </w:rPr>
        <w:t>ключает документы по проектированию системы, такие как требования, спецификации и планы.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Административная документация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EF1FFB">
        <w:rPr>
          <w:rFonts w:ascii="Times New Roman" w:hAnsi="Times New Roman" w:cs="Times New Roman"/>
          <w:sz w:val="28"/>
          <w:szCs w:val="28"/>
        </w:rPr>
        <w:t>писывает организационные и управленческие аспекты разработки программного обеспечения, охватывает вопросы планирования, управления проектом и контроля качества.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Документация разработки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F1FFB">
        <w:rPr>
          <w:rFonts w:ascii="Times New Roman" w:hAnsi="Times New Roman" w:cs="Times New Roman"/>
          <w:sz w:val="28"/>
          <w:szCs w:val="28"/>
        </w:rPr>
        <w:t>одержит информацию о процессе разработки, включая методологии, используемые инструменты, а также планы тестирования и развертывания.</w:t>
      </w:r>
    </w:p>
    <w:p w14:paraId="056BD757" w14:textId="6328C129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н</w:t>
      </w:r>
      <w:r w:rsidRPr="00EF1FFB">
        <w:rPr>
          <w:rFonts w:ascii="Times New Roman" w:hAnsi="Times New Roman" w:cs="Times New Roman"/>
          <w:sz w:val="28"/>
          <w:szCs w:val="28"/>
        </w:rPr>
        <w:t>азначение стандартизации в области документирования программных продуктов?</w:t>
      </w:r>
    </w:p>
    <w:p w14:paraId="0EFB0280" w14:textId="35205B45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 xml:space="preserve">Стандартизация документирования способствует унификации и систематизации информации, что облегчает обмен данными и уменьшает вероятность ошибок при работе с документацией. Стандарты помогают обеспечить качество, последовательность и понимание документации как среди разработчиков, так и среди конечных пользователей. Они позволяют упростить обновление и </w:t>
      </w:r>
      <w:r w:rsidR="004D6569" w:rsidRPr="00EF1FFB">
        <w:rPr>
          <w:rFonts w:ascii="Times New Roman" w:hAnsi="Times New Roman" w:cs="Times New Roman"/>
          <w:sz w:val="28"/>
          <w:szCs w:val="28"/>
        </w:rPr>
        <w:t>поддержку документации,</w:t>
      </w:r>
      <w:r w:rsidRPr="00EF1FFB">
        <w:rPr>
          <w:rFonts w:ascii="Times New Roman" w:hAnsi="Times New Roman" w:cs="Times New Roman"/>
          <w:sz w:val="28"/>
          <w:szCs w:val="28"/>
        </w:rPr>
        <w:t xml:space="preserve"> и взаимодействие команд.</w:t>
      </w:r>
    </w:p>
    <w:p w14:paraId="44C3E016" w14:textId="33BD28DB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EF1FFB">
        <w:rPr>
          <w:rFonts w:ascii="Times New Roman" w:hAnsi="Times New Roman" w:cs="Times New Roman"/>
          <w:sz w:val="28"/>
          <w:szCs w:val="28"/>
        </w:rPr>
        <w:t>то обозначает аббревиатура ЕСПД и какие документы входят в ее состав?</w:t>
      </w:r>
    </w:p>
    <w:p w14:paraId="0D154C30" w14:textId="7AD52169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ЕСПД расшифровывается как Единственная система программной документации. В ее состав входят:</w:t>
      </w:r>
    </w:p>
    <w:p w14:paraId="18304185" w14:textId="5D6FC0C3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Технические требования</w:t>
      </w:r>
    </w:p>
    <w:p w14:paraId="6AEB61FE" w14:textId="2342F05A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Спецификации программного обеспечения</w:t>
      </w:r>
    </w:p>
    <w:p w14:paraId="285B7FCC" w14:textId="5A0B7BAB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Руководства пользователя</w:t>
      </w:r>
    </w:p>
    <w:p w14:paraId="67480AE8" w14:textId="05943A33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lastRenderedPageBreak/>
        <w:t>Руководства для администратора</w:t>
      </w:r>
    </w:p>
    <w:p w14:paraId="4DE86736" w14:textId="2289594C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Руководства для разработчиков</w:t>
      </w:r>
    </w:p>
    <w:p w14:paraId="69063867" w14:textId="20BC3885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Документация по тестированию, включая планы и отчеты.</w:t>
      </w:r>
    </w:p>
    <w:p w14:paraId="0431862F" w14:textId="4E528E81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12C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EF1FFB">
        <w:rPr>
          <w:rFonts w:ascii="Times New Roman" w:hAnsi="Times New Roman" w:cs="Times New Roman"/>
          <w:sz w:val="28"/>
          <w:szCs w:val="28"/>
        </w:rPr>
        <w:t>азначение руководства системного программиста, программиста, оператора и пользователя:</w:t>
      </w:r>
    </w:p>
    <w:p w14:paraId="03C66DF6" w14:textId="13578CAB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>Руководство системного программиста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о</w:t>
      </w:r>
      <w:r w:rsidRPr="00EF1FFB">
        <w:rPr>
          <w:rFonts w:ascii="Times New Roman" w:hAnsi="Times New Roman" w:cs="Times New Roman"/>
          <w:sz w:val="28"/>
          <w:szCs w:val="28"/>
        </w:rPr>
        <w:t xml:space="preserve">писание системы, детали ее внутренней структуры, </w:t>
      </w:r>
      <w:r w:rsidRPr="00EF1FF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F1FFB">
        <w:rPr>
          <w:rFonts w:ascii="Times New Roman" w:hAnsi="Times New Roman" w:cs="Times New Roman"/>
          <w:sz w:val="28"/>
          <w:szCs w:val="28"/>
        </w:rPr>
        <w:t xml:space="preserve"> и инструкции по интеграции с другими системами.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Руководство программист</w:t>
      </w:r>
      <w:r>
        <w:rPr>
          <w:rFonts w:ascii="Times New Roman" w:hAnsi="Times New Roman" w:cs="Times New Roman"/>
          <w:sz w:val="28"/>
          <w:szCs w:val="28"/>
        </w:rPr>
        <w:t>а включает в себя и</w:t>
      </w:r>
      <w:r w:rsidRPr="00EF1FFB">
        <w:rPr>
          <w:rFonts w:ascii="Times New Roman" w:hAnsi="Times New Roman" w:cs="Times New Roman"/>
          <w:sz w:val="28"/>
          <w:szCs w:val="28"/>
        </w:rPr>
        <w:t>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F1FFB">
        <w:rPr>
          <w:rFonts w:ascii="Times New Roman" w:hAnsi="Times New Roman" w:cs="Times New Roman"/>
          <w:sz w:val="28"/>
          <w:szCs w:val="28"/>
        </w:rPr>
        <w:t xml:space="preserve"> о коде, принципах его работы, правилах кодирования и тестирования, а также о структуре 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Руководство оператора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и</w:t>
      </w:r>
      <w:r w:rsidRPr="00EF1FFB">
        <w:rPr>
          <w:rFonts w:ascii="Times New Roman" w:hAnsi="Times New Roman" w:cs="Times New Roman"/>
          <w:sz w:val="28"/>
          <w:szCs w:val="28"/>
        </w:rPr>
        <w:t>нструкции по эксплуатации системы и управлению ею, включая мониторинг, администрирование и техническое обслуживание.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FFB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включает в себя п</w:t>
      </w:r>
      <w:r w:rsidRPr="00EF1FFB">
        <w:rPr>
          <w:rFonts w:ascii="Times New Roman" w:hAnsi="Times New Roman" w:cs="Times New Roman"/>
          <w:sz w:val="28"/>
          <w:szCs w:val="28"/>
        </w:rPr>
        <w:t>ошаговые инструкции для конечных пользователей о том, как пользоваться программным продуктом, включая часто задаваемые вопросы и сигналы об ошибках.</w:t>
      </w:r>
    </w:p>
    <w:p w14:paraId="21B5FF6B" w14:textId="727F08D5" w:rsidR="00EF1FFB" w:rsidRPr="00EF1FFB" w:rsidRDefault="00EF1FFB" w:rsidP="00EF1FF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н</w:t>
      </w:r>
      <w:r w:rsidRPr="00EF1FFB">
        <w:rPr>
          <w:rFonts w:ascii="Times New Roman" w:hAnsi="Times New Roman" w:cs="Times New Roman"/>
          <w:sz w:val="28"/>
          <w:szCs w:val="28"/>
        </w:rPr>
        <w:t>азначение справочной системы программного продукта и ее вид:</w:t>
      </w:r>
    </w:p>
    <w:p w14:paraId="4D64D13F" w14:textId="2D16082D" w:rsidR="004F498A" w:rsidRDefault="00EF1FFB" w:rsidP="004F498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1FFB">
        <w:rPr>
          <w:rFonts w:ascii="Times New Roman" w:hAnsi="Times New Roman" w:cs="Times New Roman"/>
          <w:sz w:val="28"/>
          <w:szCs w:val="28"/>
        </w:rPr>
        <w:t xml:space="preserve">Справочная система предназначена для предоставления пользователям быстрой и удобной информации о функциональности программного продукта, его настройках и способах решения распространенных проблем. Она включает в себя справочные документы, </w:t>
      </w:r>
      <w:r w:rsidRPr="00EF1FFB">
        <w:rPr>
          <w:rFonts w:ascii="Times New Roman" w:hAnsi="Times New Roman" w:cs="Times New Roman"/>
          <w:sz w:val="28"/>
          <w:szCs w:val="28"/>
          <w:lang w:val="en-US"/>
        </w:rPr>
        <w:t>FAQs</w:t>
      </w:r>
      <w:r w:rsidRPr="00EF1FFB">
        <w:rPr>
          <w:rFonts w:ascii="Times New Roman" w:hAnsi="Times New Roman" w:cs="Times New Roman"/>
          <w:sz w:val="28"/>
          <w:szCs w:val="28"/>
        </w:rPr>
        <w:t>, видео-инструкции и т.д. Справочная система относится к пользовательской документации. Необходимость в ее разработке возникает из-за сложности современных программных продуктов, когда пользователям требуется быстрая помощь и доступ к информации для решения возникающих вопросов и повышения эффективности работы с программой.</w:t>
      </w:r>
    </w:p>
    <w:p w14:paraId="41446C8E" w14:textId="77777777" w:rsidR="004F498A" w:rsidRDefault="004F4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D9E43E" w14:textId="257B8DE1" w:rsidR="00EF1FFB" w:rsidRDefault="004F498A" w:rsidP="004F498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0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пользователя</w:t>
      </w:r>
    </w:p>
    <w:p w14:paraId="6A8D22F2" w14:textId="43829C9E" w:rsidR="00630621" w:rsidRDefault="00630621" w:rsidP="004F498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F3929" w14:textId="184E9495" w:rsidR="00630621" w:rsidRPr="00D046D1" w:rsidRDefault="00D046D1" w:rsidP="00D046D1">
      <w:pPr>
        <w:spacing w:after="0" w:line="360" w:lineRule="exact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Цель разработки</w:t>
      </w:r>
      <w:r w:rsidRPr="00D0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873DE">
        <w:rPr>
          <w:rFonts w:ascii="Times New Roman" w:eastAsia="Times New Roman" w:hAnsi="Times New Roman" w:cs="Times New Roman"/>
          <w:sz w:val="28"/>
          <w:szCs w:val="28"/>
        </w:rPr>
        <w:t>ChatGPT форума для общения и обмена новостями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: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с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оздание платформы для пользователей, где они могут общаться и делиться новостями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 w:rsidRPr="00D046D1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Назначение: ПП предназначен для пользователей, желающих общаться и участвовать в дискуссиях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 w:rsidR="00630621" w:rsidRPr="00630621">
        <w:rPr>
          <w:rFonts w:ascii="Times New Roman" w:hAnsi="Times New Roman" w:cs="Times New Roman"/>
          <w:sz w:val="28"/>
          <w:szCs w:val="28"/>
        </w:rPr>
        <w:t>Для того что бы открыть сайт необходимо перейти по ссылке.</w:t>
      </w:r>
    </w:p>
    <w:p w14:paraId="34BD9216" w14:textId="2ADDCE78" w:rsidR="00630621" w:rsidRDefault="00630621" w:rsidP="004F498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открытия сайта открывается главная страница, которая представленная на рисунке 1.</w:t>
      </w:r>
    </w:p>
    <w:p w14:paraId="35B89D63" w14:textId="1A46ACC9" w:rsidR="00630621" w:rsidRDefault="00D046D1" w:rsidP="004F498A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1A06BC0" wp14:editId="0C0E3694">
            <wp:simplePos x="0" y="0"/>
            <wp:positionH relativeFrom="column">
              <wp:posOffset>1193800</wp:posOffset>
            </wp:positionH>
            <wp:positionV relativeFrom="paragraph">
              <wp:posOffset>274802</wp:posOffset>
            </wp:positionV>
            <wp:extent cx="3898723" cy="1816156"/>
            <wp:effectExtent l="0" t="0" r="6985" b="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723" cy="181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06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DCD2BE8" w14:textId="36599077" w:rsidR="00630621" w:rsidRDefault="00630621" w:rsidP="0063062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 сайта</w:t>
      </w:r>
    </w:p>
    <w:p w14:paraId="7C9AAF91" w14:textId="616933EB" w:rsidR="00630621" w:rsidRDefault="00630621" w:rsidP="0063062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4B9FECF" w14:textId="420B1AC1" w:rsidR="00630621" w:rsidRPr="00802101" w:rsidRDefault="00630621" w:rsidP="00630621">
      <w:pPr>
        <w:tabs>
          <w:tab w:val="left" w:pos="1134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2101">
        <w:rPr>
          <w:rFonts w:ascii="Times New Roman" w:eastAsia="Times New Roman" w:hAnsi="Times New Roman" w:cs="Times New Roman"/>
          <w:sz w:val="28"/>
          <w:szCs w:val="28"/>
        </w:rPr>
        <w:t>Переход по страницам можно осуществлять по горизонтальному меню.</w:t>
      </w:r>
    </w:p>
    <w:p w14:paraId="544BCA51" w14:textId="606B5A28" w:rsidR="00630621" w:rsidRDefault="00D046D1" w:rsidP="00630621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062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="00630621"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представлен на рисунке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630621" w:rsidRPr="0080210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>Хедер</w:t>
      </w:r>
      <w:r w:rsidR="00630621" w:rsidRPr="00802101">
        <w:rPr>
          <w:rFonts w:ascii="Times New Roman" w:eastAsia="Times New Roman" w:hAnsi="Times New Roman" w:cs="Times New Roman"/>
          <w:sz w:val="28"/>
          <w:szCs w:val="28"/>
        </w:rPr>
        <w:t xml:space="preserve"> сайта мобильной версии идентичен десктопной.</w:t>
      </w:r>
    </w:p>
    <w:p w14:paraId="3F50FC4B" w14:textId="116EA2BA" w:rsidR="008503E3" w:rsidRDefault="008503E3" w:rsidP="00630621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07BAC9" wp14:editId="6067F214">
            <wp:simplePos x="0" y="0"/>
            <wp:positionH relativeFrom="column">
              <wp:posOffset>13335</wp:posOffset>
            </wp:positionH>
            <wp:positionV relativeFrom="paragraph">
              <wp:posOffset>294632</wp:posOffset>
            </wp:positionV>
            <wp:extent cx="6300470" cy="391795"/>
            <wp:effectExtent l="0" t="0" r="5080" b="8255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09269" w14:textId="57F49FD7" w:rsidR="00630621" w:rsidRDefault="00630621" w:rsidP="00630621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Хедер сайта</w:t>
      </w:r>
    </w:p>
    <w:p w14:paraId="22DA4C22" w14:textId="191197BC" w:rsidR="00630621" w:rsidRDefault="00630621" w:rsidP="00630621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892EAF" w14:textId="16AD32F3" w:rsidR="008503E3" w:rsidRDefault="00D046D1" w:rsidP="008503E3">
      <w:pPr>
        <w:tabs>
          <w:tab w:val="left" w:pos="851"/>
        </w:tabs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«Новости»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 xml:space="preserve"> включает в себя список </w:t>
      </w:r>
      <w:r>
        <w:rPr>
          <w:rFonts w:ascii="Times New Roman" w:eastAsia="Times New Roman" w:hAnsi="Times New Roman" w:cs="Times New Roman"/>
          <w:sz w:val="28"/>
          <w:szCs w:val="28"/>
        </w:rPr>
        <w:t>новостей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 xml:space="preserve">. Данная </w:t>
      </w:r>
      <w:r w:rsidR="00733F61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траница</w:t>
      </w:r>
      <w:r w:rsidR="00630621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</w:t>
      </w:r>
      <w:r w:rsidR="00733F61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D884728" w14:textId="77777777" w:rsidR="008503E3" w:rsidRDefault="008503E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5759FB8" w14:textId="611671C3" w:rsidR="008503E3" w:rsidRDefault="008503E3" w:rsidP="008503E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5C1203" wp14:editId="56BEFE7F">
            <wp:simplePos x="0" y="0"/>
            <wp:positionH relativeFrom="column">
              <wp:posOffset>990528</wp:posOffset>
            </wp:positionH>
            <wp:positionV relativeFrom="paragraph">
              <wp:posOffset>-6157</wp:posOffset>
            </wp:positionV>
            <wp:extent cx="4314190" cy="200787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Новости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FE9B6F" w14:textId="1C28B1AB" w:rsidR="008503E3" w:rsidRDefault="008503E3" w:rsidP="008503E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D3E3F0A" w14:textId="4738FEAB" w:rsidR="00733F61" w:rsidRDefault="008503E3" w:rsidP="008503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733F6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Форум</w:t>
      </w:r>
      <w:r w:rsidR="00733F61">
        <w:rPr>
          <w:rFonts w:ascii="Times New Roman" w:hAnsi="Times New Roman" w:cs="Times New Roman"/>
          <w:sz w:val="28"/>
          <w:szCs w:val="28"/>
        </w:rPr>
        <w:t xml:space="preserve">» включает в себя </w:t>
      </w:r>
      <w:r>
        <w:rPr>
          <w:rFonts w:ascii="Times New Roman" w:hAnsi="Times New Roman" w:cs="Times New Roman"/>
          <w:sz w:val="28"/>
          <w:szCs w:val="28"/>
        </w:rPr>
        <w:t>список тем на форуме,</w:t>
      </w:r>
      <w:r w:rsidR="00733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которых пользователи общаются между собой на разные темы</w:t>
      </w:r>
      <w:r w:rsidR="00733F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733F61">
        <w:rPr>
          <w:rFonts w:ascii="Times New Roman" w:hAnsi="Times New Roman" w:cs="Times New Roman"/>
          <w:sz w:val="28"/>
          <w:szCs w:val="28"/>
        </w:rPr>
        <w:t xml:space="preserve"> представлена на рисунке 4.</w:t>
      </w:r>
    </w:p>
    <w:p w14:paraId="53F4E8A4" w14:textId="16617266" w:rsidR="008503E3" w:rsidRDefault="008503E3" w:rsidP="008503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7B7F42" wp14:editId="3006A28F">
            <wp:simplePos x="0" y="0"/>
            <wp:positionH relativeFrom="column">
              <wp:posOffset>1003372</wp:posOffset>
            </wp:positionH>
            <wp:positionV relativeFrom="paragraph">
              <wp:posOffset>258236</wp:posOffset>
            </wp:positionV>
            <wp:extent cx="4292262" cy="1990827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262" cy="199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6863D" w14:textId="00B2B022" w:rsidR="00733F61" w:rsidRDefault="008503E3" w:rsidP="00733F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softHyphen/>
        <w:t>– Страница «Форум»</w:t>
      </w:r>
    </w:p>
    <w:p w14:paraId="13A665FC" w14:textId="1C6750E2" w:rsidR="008503E3" w:rsidRDefault="008503E3" w:rsidP="00733F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4E819D" w14:textId="0A7336E5" w:rsidR="008503E3" w:rsidRDefault="008503E3" w:rsidP="008503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</w:t>
      </w:r>
      <w:r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</w:rPr>
        <w:t xml:space="preserve">» включает в себя </w:t>
      </w:r>
      <w:r>
        <w:rPr>
          <w:rFonts w:ascii="Times New Roman" w:hAnsi="Times New Roman" w:cs="Times New Roman"/>
          <w:sz w:val="28"/>
          <w:szCs w:val="28"/>
        </w:rPr>
        <w:t>форму регистрации</w:t>
      </w:r>
      <w:r>
        <w:rPr>
          <w:rFonts w:ascii="Times New Roman" w:hAnsi="Times New Roman" w:cs="Times New Roman"/>
          <w:sz w:val="28"/>
          <w:szCs w:val="28"/>
        </w:rPr>
        <w:t>, в котор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пользователи </w:t>
      </w:r>
      <w:r>
        <w:rPr>
          <w:rFonts w:ascii="Times New Roman" w:hAnsi="Times New Roman" w:cs="Times New Roman"/>
          <w:sz w:val="28"/>
          <w:szCs w:val="28"/>
        </w:rPr>
        <w:t>могут зарегистрироваться на сайте</w:t>
      </w:r>
      <w:r>
        <w:rPr>
          <w:rFonts w:ascii="Times New Roman" w:hAnsi="Times New Roman" w:cs="Times New Roman"/>
          <w:sz w:val="28"/>
          <w:szCs w:val="28"/>
        </w:rPr>
        <w:t xml:space="preserve">. Страница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6AE0B9" w14:textId="16BD6DB5" w:rsidR="008503E3" w:rsidRDefault="008503E3" w:rsidP="008503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E83A50C" wp14:editId="68F066A8">
            <wp:simplePos x="0" y="0"/>
            <wp:positionH relativeFrom="column">
              <wp:posOffset>1106805</wp:posOffset>
            </wp:positionH>
            <wp:positionV relativeFrom="paragraph">
              <wp:posOffset>234315</wp:posOffset>
            </wp:positionV>
            <wp:extent cx="4077970" cy="1811655"/>
            <wp:effectExtent l="0" t="0" r="0" b="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0A662" w14:textId="3F7CE0FE" w:rsidR="002833D1" w:rsidRDefault="008503E3" w:rsidP="008503E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«Вход»</w:t>
      </w:r>
      <w:r w:rsidR="002833D1">
        <w:rPr>
          <w:rFonts w:ascii="Times New Roman" w:hAnsi="Times New Roman" w:cs="Times New Roman"/>
          <w:sz w:val="28"/>
          <w:szCs w:val="28"/>
        </w:rPr>
        <w:br w:type="page"/>
      </w:r>
    </w:p>
    <w:p w14:paraId="7A2585D5" w14:textId="77777777" w:rsidR="002833D1" w:rsidRDefault="002833D1" w:rsidP="002833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3D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Руководство программиста</w:t>
      </w:r>
    </w:p>
    <w:p w14:paraId="0082CD99" w14:textId="4AE9D9E1" w:rsidR="002833D1" w:rsidRDefault="002833D1" w:rsidP="002833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3D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754CA9" w14:textId="3FD8F399" w:rsidR="002833D1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Программный продукт разработан с использованием конструктора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r w:rsidRPr="00AC51F1">
        <w:rPr>
          <w:rFonts w:ascii="Times New Roman" w:hAnsi="Times New Roman" w:cs="Times New Roman"/>
          <w:bCs/>
          <w:sz w:val="28"/>
          <w:szCs w:val="28"/>
        </w:rPr>
        <w:t>. 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</w:t>
      </w:r>
      <w:r>
        <w:rPr>
          <w:rFonts w:ascii="Times New Roman" w:hAnsi="Times New Roman" w:cs="Times New Roman"/>
          <w:bCs/>
          <w:sz w:val="28"/>
          <w:szCs w:val="28"/>
        </w:rPr>
        <w:t>ти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в свою учетную запись Google. После этого можно выбрать готовый шаблон. Создание страниц осуществляется при помощи кнопки «Создать страницу», которая позволяет включить страницу в меню сайта.</w:t>
      </w:r>
    </w:p>
    <w:p w14:paraId="290AD66C" w14:textId="5178B9E9" w:rsidR="002833D1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D0BDB6" w14:textId="31307E9E" w:rsidR="002833D1" w:rsidRPr="00AC51F1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51F1">
        <w:rPr>
          <w:rFonts w:ascii="Times New Roman" w:hAnsi="Times New Roman" w:cs="Times New Roman"/>
          <w:b/>
          <w:sz w:val="28"/>
          <w:szCs w:val="28"/>
        </w:rPr>
        <w:t>Создание сайта</w:t>
      </w:r>
    </w:p>
    <w:p w14:paraId="260AA5BE" w14:textId="791701CC" w:rsidR="002833D1" w:rsidRPr="00AC51F1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Для того, чтобы создать свой web-ресурс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r w:rsidRPr="00AC51F1">
        <w:rPr>
          <w:rFonts w:ascii="Times New Roman" w:hAnsi="Times New Roman" w:cs="Times New Roman"/>
          <w:bCs/>
          <w:sz w:val="28"/>
          <w:szCs w:val="28"/>
        </w:rPr>
        <w:t>, необходимо сначала зарегистрироваться. Данные для входа на сайт администратора:</w:t>
      </w:r>
    </w:p>
    <w:p w14:paraId="01852D77" w14:textId="29A32281" w:rsidR="002833D1" w:rsidRPr="008503E3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03E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 w:rsidRPr="00AC51F1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Pr="008503E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="008503E3">
        <w:rPr>
          <w:rFonts w:ascii="Times New Roman" w:hAnsi="Times New Roman" w:cs="Times New Roman"/>
          <w:bCs/>
          <w:sz w:val="28"/>
          <w:szCs w:val="28"/>
          <w:lang w:val="en-US"/>
        </w:rPr>
        <w:t>martin.shikuta1@gmail.com</w:t>
      </w:r>
    </w:p>
    <w:p w14:paraId="6D2DCD9F" w14:textId="01A526F6" w:rsidR="002833D1" w:rsidRPr="008503E3" w:rsidRDefault="002833D1" w:rsidP="002833D1">
      <w:pPr>
        <w:spacing w:after="0" w:line="360" w:lineRule="exact"/>
        <w:ind w:left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03E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AC51F1">
        <w:rPr>
          <w:rFonts w:ascii="Times New Roman" w:hAnsi="Times New Roman" w:cs="Times New Roman"/>
          <w:bCs/>
          <w:sz w:val="28"/>
          <w:szCs w:val="28"/>
        </w:rPr>
        <w:t>ароль</w:t>
      </w:r>
      <w:r w:rsidRPr="008503E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="002B7DCE" w:rsidRPr="008503E3">
        <w:rPr>
          <w:rFonts w:ascii="Times New Roman" w:hAnsi="Times New Roman" w:cs="Times New Roman"/>
          <w:bCs/>
          <w:sz w:val="28"/>
          <w:szCs w:val="28"/>
          <w:lang w:val="en-US"/>
        </w:rPr>
        <w:t>171717</w:t>
      </w:r>
      <w:r w:rsidR="002B7DCE">
        <w:rPr>
          <w:rFonts w:ascii="Times New Roman" w:hAnsi="Times New Roman" w:cs="Times New Roman"/>
          <w:bCs/>
          <w:sz w:val="28"/>
          <w:szCs w:val="28"/>
          <w:lang w:val="en-US"/>
        </w:rPr>
        <w:t>PPo</w:t>
      </w:r>
    </w:p>
    <w:p w14:paraId="11365117" w14:textId="40E2F926" w:rsidR="002833D1" w:rsidRPr="00AC51F1" w:rsidRDefault="002833D1" w:rsidP="002833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После авторизации нужно нажать кнопку «</w:t>
      </w:r>
      <w:r w:rsidR="002B7DCE">
        <w:rPr>
          <w:rFonts w:ascii="Times New Roman" w:hAnsi="Times New Roman" w:cs="Times New Roman"/>
          <w:bCs/>
          <w:sz w:val="28"/>
          <w:szCs w:val="28"/>
        </w:rPr>
        <w:t>Создать 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». Далее вводится название блога и URL сайта для нахождения в интернете. </w:t>
      </w:r>
      <w:r w:rsidR="002B7DCE">
        <w:rPr>
          <w:rFonts w:ascii="Times New Roman" w:hAnsi="Times New Roman" w:cs="Times New Roman"/>
          <w:bCs/>
          <w:sz w:val="28"/>
          <w:szCs w:val="28"/>
        </w:rPr>
        <w:t>Сайт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создан.</w:t>
      </w:r>
    </w:p>
    <w:p w14:paraId="0EFF8E89" w14:textId="530B6122" w:rsidR="009B17AC" w:rsidRDefault="009B17AC" w:rsidP="009B17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Меню создания сайта представлена на рисунке 1.</w:t>
      </w:r>
    </w:p>
    <w:p w14:paraId="01B1674F" w14:textId="769A4824" w:rsidR="008503E3" w:rsidRDefault="008503E3" w:rsidP="009B17A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F4BBDF" wp14:editId="07483598">
            <wp:simplePos x="0" y="0"/>
            <wp:positionH relativeFrom="column">
              <wp:posOffset>748665</wp:posOffset>
            </wp:positionH>
            <wp:positionV relativeFrom="paragraph">
              <wp:posOffset>297405</wp:posOffset>
            </wp:positionV>
            <wp:extent cx="4804410" cy="2383790"/>
            <wp:effectExtent l="0" t="0" r="0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6A1CF" w14:textId="37DE69A9" w:rsidR="009B5123" w:rsidRDefault="009B5123" w:rsidP="009B512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Меню создания сайта</w:t>
      </w:r>
    </w:p>
    <w:p w14:paraId="6A8838D5" w14:textId="06F92550" w:rsidR="009B5123" w:rsidRDefault="009B5123" w:rsidP="009B512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BD7364" w14:textId="77777777" w:rsidR="009B5123" w:rsidRPr="00AC51F1" w:rsidRDefault="009B5123" w:rsidP="009B5123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51F1">
        <w:rPr>
          <w:rFonts w:ascii="Times New Roman" w:hAnsi="Times New Roman" w:cs="Times New Roman"/>
          <w:b/>
          <w:sz w:val="28"/>
          <w:szCs w:val="28"/>
        </w:rPr>
        <w:t>Настройка функциональности и дизайна</w:t>
      </w:r>
    </w:p>
    <w:p w14:paraId="0B00CEB3" w14:textId="77777777" w:rsidR="009B5123" w:rsidRPr="00AC51F1" w:rsidRDefault="009B5123" w:rsidP="009B5123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Все элементы, которые имеются на экране, могут быть изменены (изменен шрифт текста, размер и т.д.), перемещены или удалены.</w:t>
      </w:r>
    </w:p>
    <w:p w14:paraId="56B1334F" w14:textId="73EFB130" w:rsidR="00EE3349" w:rsidRPr="008503E3" w:rsidRDefault="009B5123" w:rsidP="008503E3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Wix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дает множество тем для создания сайта, которые могут быть отредактированы (изменен фон, поля ввода и т.д.), дополнены новыми элементами и удалены. На рисунке 2 можно рассмотреть меню </w:t>
      </w:r>
      <w:r>
        <w:rPr>
          <w:rFonts w:ascii="Times New Roman" w:hAnsi="Times New Roman" w:cs="Times New Roman"/>
          <w:bCs/>
          <w:sz w:val="28"/>
          <w:szCs w:val="28"/>
        </w:rPr>
        <w:t>сайта</w:t>
      </w:r>
      <w:r w:rsidRPr="00AC51F1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51A02B" w14:textId="218EBD6F" w:rsidR="00EE3349" w:rsidRDefault="008503E3" w:rsidP="004D12E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EEBD5C6" wp14:editId="6056906E">
            <wp:simplePos x="0" y="0"/>
            <wp:positionH relativeFrom="column">
              <wp:posOffset>1905</wp:posOffset>
            </wp:positionH>
            <wp:positionV relativeFrom="paragraph">
              <wp:posOffset>-109204</wp:posOffset>
            </wp:positionV>
            <wp:extent cx="6300470" cy="341630"/>
            <wp:effectExtent l="0" t="0" r="5080" b="127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2E8">
        <w:rPr>
          <w:rFonts w:ascii="Times New Roman" w:hAnsi="Times New Roman" w:cs="Times New Roman"/>
          <w:sz w:val="28"/>
          <w:szCs w:val="28"/>
        </w:rPr>
        <w:t>Рисунок 2 – Меню сайта</w:t>
      </w:r>
    </w:p>
    <w:p w14:paraId="66FB8520" w14:textId="5A2F00A7" w:rsidR="004D12E8" w:rsidRDefault="004D12E8" w:rsidP="004D12E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887B90A" w14:textId="1B429C1B" w:rsidR="004D12E8" w:rsidRPr="00653D61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 xml:space="preserve">Меню состоит из </w:t>
      </w:r>
      <w:r w:rsidR="00C12CBF">
        <w:rPr>
          <w:rFonts w:ascii="Times New Roman" w:hAnsi="Times New Roman" w:cs="Times New Roman"/>
          <w:bCs/>
          <w:sz w:val="28"/>
          <w:szCs w:val="28"/>
        </w:rPr>
        <w:t>4</w:t>
      </w:r>
      <w:r w:rsidRPr="00AC51F1">
        <w:rPr>
          <w:rFonts w:ascii="Times New Roman" w:hAnsi="Times New Roman" w:cs="Times New Roman"/>
          <w:bCs/>
          <w:sz w:val="28"/>
          <w:szCs w:val="28"/>
        </w:rPr>
        <w:t>-</w:t>
      </w:r>
      <w:r w:rsidR="00C12CBF">
        <w:rPr>
          <w:rFonts w:ascii="Times New Roman" w:hAnsi="Times New Roman" w:cs="Times New Roman"/>
          <w:bCs/>
          <w:sz w:val="28"/>
          <w:szCs w:val="28"/>
        </w:rPr>
        <w:t>х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пунктов: </w:t>
      </w:r>
    </w:p>
    <w:p w14:paraId="79D281E1" w14:textId="109A7103" w:rsidR="004D12E8" w:rsidRPr="00AC51F1" w:rsidRDefault="004D12E8" w:rsidP="004D12E8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 w:rsidR="008503E3">
        <w:rPr>
          <w:rFonts w:ascii="Times New Roman" w:hAnsi="Times New Roman" w:cs="Times New Roman"/>
          <w:bCs/>
          <w:sz w:val="28"/>
          <w:szCs w:val="28"/>
        </w:rPr>
        <w:t>слайдер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503E3">
        <w:rPr>
          <w:rFonts w:ascii="Times New Roman" w:hAnsi="Times New Roman" w:cs="Times New Roman"/>
          <w:bCs/>
          <w:sz w:val="28"/>
          <w:szCs w:val="28"/>
        </w:rPr>
        <w:t>«Список популярных тем для обсуждения»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1BCD9F5C" w14:textId="7E7E8D6F" w:rsidR="004D12E8" w:rsidRPr="00AC51F1" w:rsidRDefault="004D12E8" w:rsidP="004D12E8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 w:rsidR="008503E3">
        <w:rPr>
          <w:rFonts w:ascii="Times New Roman" w:hAnsi="Times New Roman" w:cs="Times New Roman"/>
          <w:bCs/>
          <w:sz w:val="28"/>
          <w:szCs w:val="28"/>
        </w:rPr>
        <w:t>Новости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 w:rsidR="00C12CBF">
        <w:rPr>
          <w:rFonts w:ascii="Times New Roman" w:hAnsi="Times New Roman" w:cs="Times New Roman"/>
          <w:bCs/>
          <w:sz w:val="28"/>
          <w:szCs w:val="28"/>
        </w:rPr>
        <w:t>показывает список новостей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674166" w14:textId="0A5B5F13" w:rsidR="004D12E8" w:rsidRPr="00AC51F1" w:rsidRDefault="004D12E8" w:rsidP="004D12E8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 w:rsidR="00C12CBF">
        <w:rPr>
          <w:rFonts w:ascii="Times New Roman" w:hAnsi="Times New Roman" w:cs="Times New Roman"/>
          <w:bCs/>
          <w:sz w:val="28"/>
          <w:szCs w:val="28"/>
        </w:rPr>
        <w:t>Форум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позволяет просмотреть какие </w:t>
      </w:r>
      <w:r w:rsidR="00C12CBF">
        <w:rPr>
          <w:rFonts w:ascii="Times New Roman" w:hAnsi="Times New Roman" w:cs="Times New Roman"/>
          <w:bCs/>
          <w:sz w:val="28"/>
          <w:szCs w:val="28"/>
        </w:rPr>
        <w:t>есть актуальные темы на форуме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DA1A05" w14:textId="5F563D87" w:rsidR="004D12E8" w:rsidRPr="004D12E8" w:rsidRDefault="004D12E8" w:rsidP="004D12E8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 w:rsidR="00C12CBF">
        <w:rPr>
          <w:rFonts w:ascii="Times New Roman" w:hAnsi="Times New Roman" w:cs="Times New Roman"/>
          <w:bCs/>
          <w:sz w:val="28"/>
          <w:szCs w:val="28"/>
        </w:rPr>
        <w:t>Вход</w:t>
      </w:r>
      <w:r w:rsidRPr="00AC51F1">
        <w:rPr>
          <w:rFonts w:ascii="Times New Roman" w:hAnsi="Times New Roman" w:cs="Times New Roman"/>
          <w:bCs/>
          <w:sz w:val="28"/>
          <w:szCs w:val="28"/>
        </w:rPr>
        <w:t>» – позволяет</w:t>
      </w:r>
      <w:r w:rsidR="00057F44">
        <w:rPr>
          <w:rFonts w:ascii="Times New Roman" w:hAnsi="Times New Roman" w:cs="Times New Roman"/>
          <w:bCs/>
          <w:sz w:val="28"/>
          <w:szCs w:val="28"/>
        </w:rPr>
        <w:t xml:space="preserve"> зарегистрироваться на сайте</w:t>
      </w:r>
      <w:r w:rsidRPr="00AC51F1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A56F25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A5D6DA" w14:textId="1D219D18" w:rsidR="004D12E8" w:rsidRPr="00AC51F1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51F1">
        <w:rPr>
          <w:rFonts w:ascii="Times New Roman" w:hAnsi="Times New Roman" w:cs="Times New Roman"/>
          <w:b/>
          <w:sz w:val="28"/>
          <w:szCs w:val="28"/>
        </w:rPr>
        <w:t>Редактирование страниц</w:t>
      </w:r>
    </w:p>
    <w:p w14:paraId="3E303F10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Для создания страницы необходимо в меню найти кнопку «</w:t>
      </w:r>
      <w:r>
        <w:rPr>
          <w:rFonts w:ascii="Times New Roman" w:hAnsi="Times New Roman" w:cs="Times New Roman"/>
          <w:bCs/>
          <w:sz w:val="28"/>
          <w:szCs w:val="28"/>
        </w:rPr>
        <w:t>Секции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», далее «</w:t>
      </w:r>
      <w:r>
        <w:rPr>
          <w:rFonts w:ascii="Times New Roman" w:hAnsi="Times New Roman" w:cs="Times New Roman"/>
          <w:bCs/>
          <w:sz w:val="28"/>
          <w:szCs w:val="28"/>
        </w:rPr>
        <w:t>Добавить секцию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BF028CB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Если потребуется, можно ввести название с</w:t>
      </w:r>
      <w:r>
        <w:rPr>
          <w:rFonts w:ascii="Times New Roman" w:hAnsi="Times New Roman" w:cs="Times New Roman"/>
          <w:bCs/>
          <w:sz w:val="28"/>
          <w:szCs w:val="28"/>
        </w:rPr>
        <w:t>екции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59E7BD" w14:textId="77777777" w:rsidR="004D12E8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Панель редактирования состоит из:</w:t>
      </w:r>
    </w:p>
    <w:p w14:paraId="3F1BF808" w14:textId="77777777" w:rsidR="004D12E8" w:rsidRPr="003D236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Левая боковая панель:</w:t>
      </w:r>
    </w:p>
    <w:p w14:paraId="2F07117D" w14:textId="77777777" w:rsidR="004D12E8" w:rsidRPr="003D2366" w:rsidRDefault="004D12E8" w:rsidP="004D12E8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Меню страниц: управление страницами сайта.</w:t>
      </w:r>
    </w:p>
    <w:p w14:paraId="3D36C64C" w14:textId="77777777" w:rsidR="004D12E8" w:rsidRPr="003D2366" w:rsidRDefault="004D12E8" w:rsidP="004D12E8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Добавить элементы: доступ к текстам, кнопкам, изображениям, видео, галереям и другим элементам.</w:t>
      </w:r>
    </w:p>
    <w:p w14:paraId="79621BEF" w14:textId="77777777" w:rsidR="004D12E8" w:rsidRPr="003D2366" w:rsidRDefault="004D12E8" w:rsidP="004D12E8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Темы и дизайн: изменение цветовой схемы, шрифтов и стилей сайта.</w:t>
      </w:r>
    </w:p>
    <w:p w14:paraId="43D6A738" w14:textId="77777777" w:rsidR="004D12E8" w:rsidRPr="003D2366" w:rsidRDefault="004D12E8" w:rsidP="004D12E8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Настройки сайта: доступ к SEO-настройкам, аналитике, доменам и другим параметрам.</w:t>
      </w:r>
    </w:p>
    <w:p w14:paraId="1CD9F1E0" w14:textId="77777777" w:rsidR="004D12E8" w:rsidRPr="003D2366" w:rsidRDefault="004D12E8" w:rsidP="004D12E8">
      <w:pPr>
        <w:pStyle w:val="af1"/>
        <w:numPr>
          <w:ilvl w:val="0"/>
          <w:numId w:val="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Приложения: подключение дополнительных функций (магазин, формы, чат и т.д.).</w:t>
      </w:r>
    </w:p>
    <w:p w14:paraId="7020F2BE" w14:textId="77777777" w:rsidR="004D12E8" w:rsidRPr="003D236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Верхняя панель:</w:t>
      </w:r>
    </w:p>
    <w:p w14:paraId="3B0D5118" w14:textId="77777777" w:rsidR="004D12E8" w:rsidRPr="003D2366" w:rsidRDefault="004D12E8" w:rsidP="004D12E8">
      <w:pPr>
        <w:pStyle w:val="af1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Отменить/Повторить действия: кнопки для отмены или возврата изменений.</w:t>
      </w:r>
    </w:p>
    <w:p w14:paraId="08ECD91E" w14:textId="77777777" w:rsidR="004D12E8" w:rsidRPr="003D2366" w:rsidRDefault="004D12E8" w:rsidP="004D12E8">
      <w:pPr>
        <w:pStyle w:val="af1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Переключение устройств: предварительный просмотр сайта на мобильных устройствах.</w:t>
      </w:r>
    </w:p>
    <w:p w14:paraId="01520DBF" w14:textId="77777777" w:rsidR="004D12E8" w:rsidRPr="003D2366" w:rsidRDefault="004D12E8" w:rsidP="004D12E8">
      <w:pPr>
        <w:pStyle w:val="af1"/>
        <w:numPr>
          <w:ilvl w:val="0"/>
          <w:numId w:val="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Опубликовать: кнопка для сохранения и публикации изменений.</w:t>
      </w:r>
    </w:p>
    <w:p w14:paraId="43E6148E" w14:textId="77777777" w:rsidR="004D12E8" w:rsidRPr="003D236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Правая боковая панель:</w:t>
      </w:r>
    </w:p>
    <w:p w14:paraId="6CAF5FF4" w14:textId="77777777" w:rsidR="004D12E8" w:rsidRPr="003D2366" w:rsidRDefault="004D12E8" w:rsidP="004D12E8">
      <w:pPr>
        <w:pStyle w:val="af1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Всплывает при выборе элемента и позволяет настроить его свойства (цвета, шрифт, анимации, размеры и т.д.).</w:t>
      </w:r>
    </w:p>
    <w:p w14:paraId="1F010D2D" w14:textId="77777777" w:rsidR="004D12E8" w:rsidRPr="003D236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Центральное рабочее пространство:</w:t>
      </w:r>
    </w:p>
    <w:p w14:paraId="066342CE" w14:textId="77777777" w:rsidR="004D12E8" w:rsidRDefault="004D12E8" w:rsidP="004D12E8">
      <w:pPr>
        <w:pStyle w:val="af1"/>
        <w:numPr>
          <w:ilvl w:val="0"/>
          <w:numId w:val="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>Это основная область редактирования, где отображается выбранная страница, и вы можете изменять её содержимое.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90688F1" w14:textId="0F002C70" w:rsidR="004D12E8" w:rsidRDefault="004D12E8" w:rsidP="004D12E8">
      <w:pPr>
        <w:pStyle w:val="af1"/>
        <w:spacing w:after="0" w:line="360" w:lineRule="exact"/>
        <w:ind w:left="0" w:firstLine="851"/>
        <w:jc w:val="both"/>
        <w:rPr>
          <w:noProof/>
        </w:rPr>
      </w:pPr>
      <w:r w:rsidRPr="003D2366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3D2366">
        <w:rPr>
          <w:rFonts w:ascii="Times New Roman" w:hAnsi="Times New Roman" w:cs="Times New Roman"/>
          <w:bCs/>
          <w:sz w:val="28"/>
          <w:szCs w:val="28"/>
        </w:rPr>
        <w:t xml:space="preserve"> представлена панель редактирования страницы.</w:t>
      </w:r>
      <w:r w:rsidR="003D0B67" w:rsidRPr="003D0B67">
        <w:rPr>
          <w:noProof/>
        </w:rPr>
        <w:t xml:space="preserve"> </w:t>
      </w:r>
    </w:p>
    <w:p w14:paraId="01F44804" w14:textId="14B56E47" w:rsidR="00C12CBF" w:rsidRPr="00DD098B" w:rsidRDefault="00C12CBF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7F190CB" wp14:editId="66C8AAA9">
            <wp:simplePos x="0" y="0"/>
            <wp:positionH relativeFrom="column">
              <wp:posOffset>1897453</wp:posOffset>
            </wp:positionH>
            <wp:positionV relativeFrom="paragraph">
              <wp:posOffset>251886</wp:posOffset>
            </wp:positionV>
            <wp:extent cx="2503805" cy="3541395"/>
            <wp:effectExtent l="0" t="0" r="0" b="1905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0508D" w14:textId="3B5961DE" w:rsidR="004D12E8" w:rsidRDefault="004D12E8" w:rsidP="00C12CBF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 xml:space="preserve">3 </w:t>
      </w:r>
      <w:r w:rsidRPr="006B709A">
        <w:rPr>
          <w:rFonts w:ascii="Times New Roman" w:hAnsi="Times New Roman" w:cs="Times New Roman"/>
          <w:bCs/>
          <w:sz w:val="28"/>
          <w:szCs w:val="28"/>
        </w:rPr>
        <w:t>– Панель редактирования страницы</w:t>
      </w:r>
    </w:p>
    <w:p w14:paraId="47652E73" w14:textId="77777777" w:rsidR="003D0B67" w:rsidRPr="00637289" w:rsidRDefault="003D0B67" w:rsidP="004D12E8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EDF2A9B" w14:textId="77777777" w:rsidR="004D12E8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Также на вкладке «</w:t>
      </w:r>
      <w:r>
        <w:rPr>
          <w:rFonts w:ascii="Times New Roman" w:hAnsi="Times New Roman" w:cs="Times New Roman"/>
          <w:bCs/>
          <w:sz w:val="28"/>
          <w:szCs w:val="28"/>
        </w:rPr>
        <w:t>Добавить элементы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 можно редактировать или добавить правую боковую панель, поперечный столбец и </w:t>
      </w:r>
      <w:r>
        <w:rPr>
          <w:rFonts w:ascii="Times New Roman" w:hAnsi="Times New Roman" w:cs="Times New Roman"/>
          <w:bCs/>
          <w:sz w:val="28"/>
          <w:szCs w:val="28"/>
        </w:rPr>
        <w:t>Футер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сайта. </w:t>
      </w:r>
    </w:p>
    <w:p w14:paraId="1272600B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DB3068" w14:textId="6FAFF64F" w:rsidR="004D12E8" w:rsidRPr="00637289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7289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b/>
          <w:sz w:val="28"/>
          <w:szCs w:val="28"/>
        </w:rPr>
        <w:t>Хедер</w:t>
      </w:r>
      <w:r w:rsidRPr="00637289">
        <w:rPr>
          <w:rFonts w:ascii="Times New Roman" w:hAnsi="Times New Roman" w:cs="Times New Roman"/>
          <w:b/>
          <w:sz w:val="28"/>
          <w:szCs w:val="28"/>
        </w:rPr>
        <w:t xml:space="preserve"> и</w:t>
      </w:r>
      <w:r>
        <w:rPr>
          <w:rFonts w:ascii="Times New Roman" w:hAnsi="Times New Roman" w:cs="Times New Roman"/>
          <w:b/>
          <w:sz w:val="28"/>
          <w:szCs w:val="28"/>
        </w:rPr>
        <w:t xml:space="preserve"> футер </w:t>
      </w:r>
    </w:p>
    <w:p w14:paraId="1BDCD848" w14:textId="7FEB3446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сайта «</w:t>
      </w:r>
      <w:r w:rsidR="00C12CBF">
        <w:rPr>
          <w:rFonts w:ascii="Times New Roman" w:hAnsi="Times New Roman" w:cs="Times New Roman"/>
          <w:bCs/>
          <w:sz w:val="28"/>
          <w:szCs w:val="28"/>
          <w:lang w:val="en-US"/>
        </w:rPr>
        <w:t>ChatGPT</w:t>
      </w:r>
      <w:r w:rsidR="00C12CBF" w:rsidRPr="00C12C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12CBF">
        <w:rPr>
          <w:rFonts w:ascii="Times New Roman" w:hAnsi="Times New Roman" w:cs="Times New Roman"/>
          <w:bCs/>
          <w:sz w:val="28"/>
          <w:szCs w:val="28"/>
        </w:rPr>
        <w:t>форум</w:t>
      </w:r>
      <w:r w:rsidRPr="006B709A">
        <w:rPr>
          <w:rFonts w:ascii="Times New Roman" w:hAnsi="Times New Roman" w:cs="Times New Roman"/>
          <w:bCs/>
          <w:sz w:val="28"/>
          <w:szCs w:val="28"/>
        </w:rPr>
        <w:t>» будет содержать кнопку, при нажатии на которую можно вернуться на главную страницу.</w:t>
      </w:r>
      <w:r>
        <w:rPr>
          <w:rFonts w:ascii="Times New Roman" w:hAnsi="Times New Roman" w:cs="Times New Roman"/>
          <w:bCs/>
          <w:sz w:val="28"/>
          <w:szCs w:val="28"/>
        </w:rPr>
        <w:t xml:space="preserve"> 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располагается на всех страницах. </w:t>
      </w:r>
    </w:p>
    <w:p w14:paraId="0261F51D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На вкладке «</w:t>
      </w:r>
      <w:r>
        <w:rPr>
          <w:rFonts w:ascii="Times New Roman" w:hAnsi="Times New Roman" w:cs="Times New Roman"/>
          <w:bCs/>
          <w:sz w:val="28"/>
          <w:szCs w:val="28"/>
        </w:rPr>
        <w:t>Меню</w:t>
      </w:r>
      <w:r w:rsidRPr="006B709A">
        <w:rPr>
          <w:rFonts w:ascii="Times New Roman" w:hAnsi="Times New Roman" w:cs="Times New Roman"/>
          <w:bCs/>
          <w:sz w:val="28"/>
          <w:szCs w:val="28"/>
        </w:rPr>
        <w:t>» можно редактировать или добавить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». Это и будет меню сайта, то есть </w:t>
      </w:r>
      <w:r>
        <w:rPr>
          <w:rFonts w:ascii="Times New Roman" w:hAnsi="Times New Roman" w:cs="Times New Roman"/>
          <w:bCs/>
          <w:sz w:val="28"/>
          <w:szCs w:val="28"/>
        </w:rPr>
        <w:t>Хедер</w:t>
      </w:r>
      <w:r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04FA6F" w14:textId="77777777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D6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Pr="006B709A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1081DD6" w14:textId="77777777" w:rsidR="004D12E8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Меню горизонтальное и содержит в себе следующие пункты:</w:t>
      </w:r>
    </w:p>
    <w:p w14:paraId="16B45EBB" w14:textId="60513104" w:rsidR="00C12CBF" w:rsidRPr="00AC51F1" w:rsidRDefault="00C12CBF" w:rsidP="00C12CBF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Главная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0A2EC13" w14:textId="31865EE1" w:rsidR="00C12CBF" w:rsidRPr="00AC51F1" w:rsidRDefault="00C12CBF" w:rsidP="00C12CBF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Новости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25475AF6" w14:textId="0AF299D6" w:rsidR="00C12CBF" w:rsidRPr="00AC51F1" w:rsidRDefault="00C12CBF" w:rsidP="00C12CBF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Форум</w:t>
      </w:r>
      <w:r w:rsidRPr="00AC51F1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446822A1" w14:textId="3D7962D6" w:rsidR="00C12CBF" w:rsidRPr="00C12CBF" w:rsidRDefault="00C12CBF" w:rsidP="00C12CBF">
      <w:pPr>
        <w:pStyle w:val="af1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51F1">
        <w:rPr>
          <w:rFonts w:ascii="Times New Roman" w:hAnsi="Times New Roman" w:cs="Times New Roman"/>
          <w:bCs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Вход</w:t>
      </w:r>
      <w:r w:rsidRPr="00AC51F1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 xml:space="preserve">Footer сайта представлен на рисунке </w:t>
      </w:r>
      <w:r w:rsidR="00057F44">
        <w:rPr>
          <w:rFonts w:ascii="Times New Roman" w:hAnsi="Times New Roman" w:cs="Times New Roman"/>
          <w:bCs/>
          <w:sz w:val="28"/>
          <w:szCs w:val="28"/>
        </w:rPr>
        <w:t>4</w:t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>.</w:t>
      </w:r>
    </w:p>
    <w:p w14:paraId="0F15FE41" w14:textId="609F0DCC" w:rsidR="004D12E8" w:rsidRPr="00DD098B" w:rsidRDefault="00C12CBF" w:rsidP="00C12CBF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7171478" wp14:editId="68984CD8">
            <wp:simplePos x="0" y="0"/>
            <wp:positionH relativeFrom="column">
              <wp:posOffset>1651000</wp:posOffset>
            </wp:positionH>
            <wp:positionV relativeFrom="paragraph">
              <wp:posOffset>-5441</wp:posOffset>
            </wp:positionV>
            <wp:extent cx="2995930" cy="3252470"/>
            <wp:effectExtent l="0" t="0" r="0" b="508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C12CBF">
        <w:rPr>
          <w:rFonts w:ascii="Times New Roman" w:hAnsi="Times New Roman" w:cs="Times New Roman"/>
          <w:bCs/>
          <w:sz w:val="28"/>
          <w:szCs w:val="28"/>
        </w:rPr>
        <w:t>4</w:t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D12E8">
        <w:rPr>
          <w:rFonts w:ascii="Times New Roman" w:hAnsi="Times New Roman" w:cs="Times New Roman"/>
          <w:bCs/>
          <w:sz w:val="28"/>
          <w:szCs w:val="28"/>
        </w:rPr>
        <w:t>Объект</w:t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4D12E8">
        <w:rPr>
          <w:rFonts w:ascii="Times New Roman" w:hAnsi="Times New Roman" w:cs="Times New Roman"/>
          <w:bCs/>
          <w:sz w:val="28"/>
          <w:szCs w:val="28"/>
        </w:rPr>
        <w:t>Горизонтальные</w:t>
      </w:r>
      <w:r w:rsidR="004D12E8" w:rsidRPr="006B709A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F55F65D" w14:textId="13B2350C" w:rsidR="00C12CBF" w:rsidRDefault="00C12CBF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943F27F" wp14:editId="3179C0F2">
            <wp:simplePos x="0" y="0"/>
            <wp:positionH relativeFrom="column">
              <wp:posOffset>1053</wp:posOffset>
            </wp:positionH>
            <wp:positionV relativeFrom="paragraph">
              <wp:posOffset>335915</wp:posOffset>
            </wp:positionV>
            <wp:extent cx="6300470" cy="184785"/>
            <wp:effectExtent l="0" t="0" r="5080" b="5715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EE980" w14:textId="132762ED" w:rsidR="004D12E8" w:rsidRDefault="00C12CBF" w:rsidP="00C12CBF">
      <w:pPr>
        <w:pStyle w:val="af1"/>
        <w:spacing w:after="0" w:line="360" w:lineRule="exact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– Футер сайта</w:t>
      </w:r>
    </w:p>
    <w:p w14:paraId="690AEABF" w14:textId="77777777" w:rsidR="00C12CBF" w:rsidRPr="00C12CBF" w:rsidRDefault="00C12CBF" w:rsidP="00C12CBF">
      <w:pPr>
        <w:pStyle w:val="af1"/>
        <w:spacing w:after="0" w:line="360" w:lineRule="exact"/>
        <w:ind w:left="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B0C7C9" w14:textId="4AA3AB68" w:rsidR="004D12E8" w:rsidRPr="0070428E" w:rsidRDefault="00057F44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="004D12E8" w:rsidRPr="0070428E">
        <w:rPr>
          <w:rFonts w:ascii="Times New Roman" w:hAnsi="Times New Roman" w:cs="Times New Roman"/>
          <w:b/>
          <w:sz w:val="28"/>
          <w:szCs w:val="28"/>
        </w:rPr>
        <w:t>едактирование главной страницы сайта</w:t>
      </w:r>
    </w:p>
    <w:p w14:paraId="0EED66A1" w14:textId="2AF1C0D9" w:rsidR="004D12E8" w:rsidRPr="0070428E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09A">
        <w:rPr>
          <w:rFonts w:ascii="Times New Roman" w:hAnsi="Times New Roman" w:cs="Times New Roman"/>
          <w:bCs/>
          <w:sz w:val="28"/>
          <w:szCs w:val="28"/>
        </w:rPr>
        <w:t>Чтобы редактировать главную страницу сайта, необходимо найти кнопку «</w:t>
      </w:r>
      <w:r w:rsidRPr="00396836">
        <w:rPr>
          <w:rFonts w:ascii="Times New Roman" w:hAnsi="Times New Roman" w:cs="Times New Roman"/>
          <w:bCs/>
          <w:sz w:val="28"/>
          <w:szCs w:val="28"/>
        </w:rPr>
        <w:t>Редактировать элементы на странице</w:t>
      </w:r>
      <w:r w:rsidRPr="0070428E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14:paraId="4486E4A9" w14:textId="1087D1A7" w:rsidR="004D12E8" w:rsidRPr="0039683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Текст: Нажмите на текстовый блок, чтобы изменить его содержимое. Вы можете редактировать шрифт, цвет, размер и стиль текста.</w:t>
      </w:r>
    </w:p>
    <w:p w14:paraId="05FF0DC0" w14:textId="6A09FC54" w:rsidR="004D12E8" w:rsidRPr="0039683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Изображения: Кликните на изображение, чтобы заменить его или настроить (можно загрузить свое изображение или выбрать из библиотеки Wix).</w:t>
      </w:r>
    </w:p>
    <w:p w14:paraId="24BF36E0" w14:textId="25CD9719" w:rsidR="004D12E8" w:rsidRPr="0039683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Фон</w:t>
      </w:r>
      <w:r w:rsidR="00D046D1" w:rsidRPr="00396836">
        <w:rPr>
          <w:rFonts w:ascii="Times New Roman" w:hAnsi="Times New Roman" w:cs="Times New Roman"/>
          <w:bCs/>
          <w:sz w:val="28"/>
          <w:szCs w:val="28"/>
        </w:rPr>
        <w:t>:</w:t>
      </w:r>
      <w:r w:rsidR="00D046D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46D1" w:rsidRPr="00396836">
        <w:rPr>
          <w:rFonts w:ascii="Times New Roman" w:hAnsi="Times New Roman" w:cs="Times New Roman"/>
          <w:bCs/>
          <w:sz w:val="28"/>
          <w:szCs w:val="28"/>
        </w:rPr>
        <w:t>чтобы</w:t>
      </w:r>
      <w:r w:rsidRPr="00396836">
        <w:rPr>
          <w:rFonts w:ascii="Times New Roman" w:hAnsi="Times New Roman" w:cs="Times New Roman"/>
          <w:bCs/>
          <w:sz w:val="28"/>
          <w:szCs w:val="28"/>
        </w:rPr>
        <w:t xml:space="preserve"> изменить фон страницы, нажмите "Фон страницы" (эта опция находится в правом меню) и выберите цвет, градиент или изображение.</w:t>
      </w:r>
    </w:p>
    <w:p w14:paraId="56A8E4B9" w14:textId="7EF58E0C" w:rsidR="004D12E8" w:rsidRPr="00396836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Размещение блоков</w:t>
      </w:r>
      <w:r w:rsidR="00D046D1" w:rsidRPr="00396836">
        <w:rPr>
          <w:rFonts w:ascii="Times New Roman" w:hAnsi="Times New Roman" w:cs="Times New Roman"/>
          <w:bCs/>
          <w:sz w:val="28"/>
          <w:szCs w:val="28"/>
        </w:rPr>
        <w:t>:</w:t>
      </w:r>
      <w:r w:rsidR="00D046D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46D1" w:rsidRPr="00396836">
        <w:rPr>
          <w:rFonts w:ascii="Times New Roman" w:hAnsi="Times New Roman" w:cs="Times New Roman"/>
          <w:bCs/>
          <w:sz w:val="28"/>
          <w:szCs w:val="28"/>
        </w:rPr>
        <w:t>перетащите</w:t>
      </w:r>
      <w:r w:rsidRPr="00396836">
        <w:rPr>
          <w:rFonts w:ascii="Times New Roman" w:hAnsi="Times New Roman" w:cs="Times New Roman"/>
          <w:bCs/>
          <w:sz w:val="28"/>
          <w:szCs w:val="28"/>
        </w:rPr>
        <w:t xml:space="preserve"> элементы (текст, кнопки, изображения)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96836">
        <w:rPr>
          <w:rFonts w:ascii="Times New Roman" w:hAnsi="Times New Roman" w:cs="Times New Roman"/>
          <w:bCs/>
          <w:sz w:val="28"/>
          <w:szCs w:val="28"/>
        </w:rPr>
        <w:t>для изменения их расположения.</w:t>
      </w:r>
    </w:p>
    <w:p w14:paraId="285B73A3" w14:textId="7C91BF42" w:rsidR="004D12E8" w:rsidRPr="006B709A" w:rsidRDefault="004D12E8" w:rsidP="004D12E8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6836">
        <w:rPr>
          <w:rFonts w:ascii="Times New Roman" w:hAnsi="Times New Roman" w:cs="Times New Roman"/>
          <w:bCs/>
          <w:sz w:val="28"/>
          <w:szCs w:val="28"/>
        </w:rPr>
        <w:t>Добавление новых элементов: В меню слева выберите "Добавить", чтобы добавить кнопки, текстовые блоки, формы, видео и т.д.</w:t>
      </w:r>
    </w:p>
    <w:p w14:paraId="5838F350" w14:textId="7E6330D9" w:rsidR="004D12E8" w:rsidRPr="00D046D1" w:rsidRDefault="004D12E8" w:rsidP="00D046D1">
      <w:pPr>
        <w:pStyle w:val="af1"/>
        <w:spacing w:after="0" w:line="360" w:lineRule="exact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5C56">
        <w:rPr>
          <w:rFonts w:ascii="Times New Roman" w:hAnsi="Times New Roman" w:cs="Times New Roman"/>
          <w:bCs/>
          <w:sz w:val="28"/>
          <w:szCs w:val="28"/>
        </w:rPr>
        <w:t xml:space="preserve">Редактирование главной страницы сайта расположено на </w:t>
      </w:r>
      <w:r>
        <w:rPr>
          <w:rFonts w:ascii="Times New Roman" w:hAnsi="Times New Roman" w:cs="Times New Roman"/>
          <w:bCs/>
          <w:sz w:val="28"/>
          <w:szCs w:val="28"/>
        </w:rPr>
        <w:t>рисунке 6.</w:t>
      </w:r>
    </w:p>
    <w:sectPr w:rsidR="004D12E8" w:rsidRPr="00D046D1" w:rsidSect="0022791E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993" w:right="566" w:bottom="1843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F0099" w14:textId="77777777" w:rsidR="00E25BA8" w:rsidRDefault="00E25BA8" w:rsidP="00D973E7">
      <w:pPr>
        <w:spacing w:after="0" w:line="240" w:lineRule="auto"/>
      </w:pPr>
      <w:r>
        <w:separator/>
      </w:r>
    </w:p>
  </w:endnote>
  <w:endnote w:type="continuationSeparator" w:id="0">
    <w:p w14:paraId="79D79877" w14:textId="77777777" w:rsidR="00E25BA8" w:rsidRDefault="00E25BA8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5093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165DB6F" w14:textId="77777777" w:rsidR="0007690D" w:rsidRDefault="0007690D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15E5E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A6F56">
      <w:rPr>
        <w:rStyle w:val="a7"/>
        <w:noProof/>
      </w:rPr>
      <w:t>1</w:t>
    </w:r>
    <w:r>
      <w:rPr>
        <w:rStyle w:val="a7"/>
      </w:rPr>
      <w:fldChar w:fldCharType="end"/>
    </w:r>
  </w:p>
  <w:p w14:paraId="5FFE36CE" w14:textId="4E5536A1" w:rsidR="0007690D" w:rsidRDefault="00F30EA6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A60B1DB" wp14:editId="737BAF38">
              <wp:simplePos x="0" y="0"/>
              <wp:positionH relativeFrom="column">
                <wp:posOffset>2080895</wp:posOffset>
              </wp:positionH>
              <wp:positionV relativeFrom="paragraph">
                <wp:posOffset>-3810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39C798" w14:textId="573F46A2" w:rsidR="0007690D" w:rsidRPr="004F498A" w:rsidRDefault="0022791E" w:rsidP="00FC3655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</w:pPr>
                          <w:r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ЛР</w:t>
                          </w:r>
                          <w:r w:rsidR="0007690D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2-40 0</w:t>
                          </w:r>
                          <w:r w:rsidR="0007690D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 w:rsidR="0007690D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 w:rsidR="0007690D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 w:rsidR="00CA6F56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35.40</w:t>
                          </w:r>
                          <w:r w:rsidR="0007690D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 w:rsidR="004D6569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20</w:t>
                          </w:r>
                          <w:r w:rsidR="00CA6F56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</w:t>
                          </w:r>
                          <w:r w:rsidR="004F498A" w:rsidRPr="004F498A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60B1DB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27" type="#_x0000_t202" style="position:absolute;margin-left:163.85pt;margin-top:-.3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" filled="f" stroked="f">
              <v:textbox inset="0,0,0,0">
                <w:txbxContent>
                  <w:p w14:paraId="0139C798" w14:textId="573F46A2" w:rsidR="0007690D" w:rsidRPr="004F498A" w:rsidRDefault="0022791E" w:rsidP="00FC3655">
                    <w:pPr>
                      <w:jc w:val="center"/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</w:pPr>
                    <w:r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ЛР</w:t>
                    </w:r>
                    <w:r w:rsidR="0007690D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2-40 0</w:t>
                    </w:r>
                    <w:r w:rsidR="0007690D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 w:rsidR="0007690D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 w:rsidR="0007690D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 w:rsidR="00CA6F56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35.40</w:t>
                    </w:r>
                    <w:r w:rsidR="0007690D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 w:rsidR="004D6569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20</w:t>
                    </w:r>
                    <w:r w:rsidR="00CA6F56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</w:t>
                    </w:r>
                    <w:r w:rsidR="004F498A" w:rsidRPr="004F498A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9A78BDA" wp14:editId="7BACD1C1">
              <wp:simplePos x="0" y="0"/>
              <wp:positionH relativeFrom="column">
                <wp:posOffset>6076315</wp:posOffset>
              </wp:positionH>
              <wp:positionV relativeFrom="paragraph">
                <wp:posOffset>-118110</wp:posOffset>
              </wp:positionV>
              <wp:extent cx="360680" cy="276225"/>
              <wp:effectExtent l="0" t="0" r="127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8C4F97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2CD60DC7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78BDA" id="Поле 60" o:spid="_x0000_s1028" type="#_x0000_t202" style="position:absolute;margin-left:478.45pt;margin-top:-9.3pt;width:28.4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" filled="f" stroked="f">
              <v:textbox inset="0,0,0,0">
                <w:txbxContent>
                  <w:p w14:paraId="078C4F97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2CD60DC7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F7D5B8" wp14:editId="51CED061">
              <wp:simplePos x="0" y="0"/>
              <wp:positionH relativeFrom="page">
                <wp:posOffset>6948170</wp:posOffset>
              </wp:positionH>
              <wp:positionV relativeFrom="page">
                <wp:posOffset>10182225</wp:posOffset>
              </wp:positionV>
              <wp:extent cx="404495" cy="0"/>
              <wp:effectExtent l="0" t="0" r="146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044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DA16C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1pt,801.75pt" to="578.9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1CFF98" wp14:editId="21862258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629400" cy="0"/>
              <wp:effectExtent l="0" t="0" r="19050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E232B7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9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1E03F52" wp14:editId="02E9ECDB">
              <wp:simplePos x="0" y="0"/>
              <wp:positionH relativeFrom="column">
                <wp:posOffset>550545</wp:posOffset>
              </wp:positionH>
              <wp:positionV relativeFrom="paragraph">
                <wp:posOffset>202883</wp:posOffset>
              </wp:positionV>
              <wp:extent cx="709613" cy="150812"/>
              <wp:effectExtent l="0" t="0" r="14605" b="190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613" cy="1508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CA236" w14:textId="77777777" w:rsidR="0007690D" w:rsidRPr="00C57622" w:rsidRDefault="0007690D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03F52" id="Поле 65" o:spid="_x0000_s1029" type="#_x0000_t202" style="position:absolute;margin-left:43.35pt;margin-top:16pt;width:55.9pt;height:11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" filled="f" stroked="f">
              <v:textbox inset="0,0,0,0">
                <w:txbxContent>
                  <w:p w14:paraId="3A5CA236" w14:textId="77777777" w:rsidR="0007690D" w:rsidRPr="00C57622" w:rsidRDefault="0007690D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3304CA5" wp14:editId="4EF953E6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BD7D4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04CA5" id="Поле 62" o:spid="_x0000_s1030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DIF88Z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1F2BD7D4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E1475FF" wp14:editId="01FF9081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05CD4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1475FF" id="Поле 59" o:spid="_x0000_s1031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Do528k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56D05CD4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5768AC" wp14:editId="68577716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A2B5E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768AC" id="Поле 58" o:spid="_x0000_s1032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l/hzyv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D9A2B5E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E806759" wp14:editId="1F09B1CD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6326F" w14:textId="77777777" w:rsidR="0007690D" w:rsidRPr="00C57622" w:rsidRDefault="0007690D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06759" id="Поле 63" o:spid="_x0000_s1033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s4bHP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566326F" w14:textId="77777777" w:rsidR="0007690D" w:rsidRPr="00C57622" w:rsidRDefault="0007690D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1F6D1AD" wp14:editId="04D6A947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B1B09" w14:textId="77777777" w:rsidR="0007690D" w:rsidRPr="00E861C8" w:rsidRDefault="0007690D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CA6F56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33B92686" w14:textId="77777777" w:rsidR="0007690D" w:rsidRPr="00C00CD7" w:rsidRDefault="0007690D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6D1AD" id="Поле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5H+gEAAL4DAAAOAAAAZHJzL2Uyb0RvYy54bWysU11uEzEQfkfiDpbfySZpG7W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" filled="f" stroked="f">
              <v:textbox inset="0,0,0,0">
                <w:txbxContent>
                  <w:p w14:paraId="7F2B1B09" w14:textId="77777777" w:rsidR="0007690D" w:rsidRPr="00E861C8" w:rsidRDefault="0007690D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CA6F56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33B92686" w14:textId="77777777" w:rsidR="0007690D" w:rsidRPr="00C00CD7" w:rsidRDefault="0007690D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A28AA96" wp14:editId="12626595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B93652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2F3AF3" wp14:editId="5CF53EF6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03A59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77D5688" wp14:editId="2E6D8037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8613D6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9DC8B88" wp14:editId="5CE1BA2B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44907D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AAFF4B0" wp14:editId="2B4AE173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8AD7AF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B7C6A0" wp14:editId="0F4BDDC4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21BCBE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876292" wp14:editId="20DD67FD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40CC71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="0007690D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8EB0C94" wp14:editId="1C4E8866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A6D002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9D913" w14:textId="77777777" w:rsidR="0007690D" w:rsidRDefault="0007690D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8496C9D" w14:textId="77777777" w:rsidR="0007690D" w:rsidRDefault="0007690D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1A5192F" wp14:editId="45C40F6B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8CC65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D905291" wp14:editId="74BC3E38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D7918" w14:textId="77777777" w:rsidR="0007690D" w:rsidRPr="00934A03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0FB6054" w14:textId="77777777" w:rsidR="0007690D" w:rsidRPr="008D6622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05291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545D7918" w14:textId="77777777" w:rsidR="0007690D" w:rsidRPr="00934A03" w:rsidRDefault="0007690D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0FB6054" w14:textId="77777777" w:rsidR="0007690D" w:rsidRPr="008D662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74ABD75D" wp14:editId="7F71EFB6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4F4A3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BD75D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53D4F4A3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1060CBB" wp14:editId="70234643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35C71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060CBB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17A35C71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144B5A80" wp14:editId="29DB922E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007C3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4B5A8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28B007C3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6783B298" wp14:editId="426760C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4A433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83B298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3C4A433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2F8EA9F" wp14:editId="724D82F1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54AAD6" w14:textId="77777777" w:rsidR="0007690D" w:rsidRPr="00504EE5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F8EA9F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4B54AAD6" w14:textId="77777777" w:rsidR="0007690D" w:rsidRPr="00504EE5" w:rsidRDefault="0007690D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22A545B3" wp14:editId="396F981A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5F263" w14:textId="77777777" w:rsidR="0007690D" w:rsidRPr="00504EE5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A545B3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2365F263" w14:textId="77777777" w:rsidR="0007690D" w:rsidRPr="00504EE5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92B0081" wp14:editId="51BF0D49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C1AFA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B0081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2B0C1AFA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96D7ABE" wp14:editId="680AA0F7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72AF8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6D7ABE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14F72AF8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ACE0AAE" wp14:editId="4D7CA51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623E40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CE0AAE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8623E40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1D5D173" wp14:editId="42D0F2C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93C12" w14:textId="77777777" w:rsidR="0007690D" w:rsidRPr="00504EE5" w:rsidRDefault="0007690D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D5D173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40993C12" w14:textId="77777777" w:rsidR="0007690D" w:rsidRPr="00504EE5" w:rsidRDefault="0007690D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4FFB45B" wp14:editId="40B6FA00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F2758" w14:textId="77777777" w:rsidR="0007690D" w:rsidRPr="000F58C4" w:rsidRDefault="0007690D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FFB45B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5A5F2758" w14:textId="77777777" w:rsidR="0007690D" w:rsidRPr="000F58C4" w:rsidRDefault="0007690D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6A19DE7" wp14:editId="413380D5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E3D76" w14:textId="77777777" w:rsidR="0007690D" w:rsidRPr="00EA3828" w:rsidRDefault="0007690D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A19DE7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1E3E3D76" w14:textId="77777777" w:rsidR="0007690D" w:rsidRPr="00EA3828" w:rsidRDefault="0007690D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FE24404" wp14:editId="56584915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FB797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E24404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2D5FB797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3F89FBF" wp14:editId="44151231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5AA284" w14:textId="77777777" w:rsidR="0007690D" w:rsidRPr="00436502" w:rsidRDefault="0007690D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F89FBF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0B5AA284" w14:textId="77777777" w:rsidR="0007690D" w:rsidRPr="00436502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7767B74A" wp14:editId="60EF9BC0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FE0EC" w14:textId="77777777" w:rsidR="0007690D" w:rsidRPr="00B51140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1104AEA8" w14:textId="77777777" w:rsidR="0007690D" w:rsidRPr="009032C9" w:rsidRDefault="0007690D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67B74A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7B1FE0EC" w14:textId="77777777" w:rsidR="0007690D" w:rsidRPr="00B51140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1104AEA8" w14:textId="77777777" w:rsidR="0007690D" w:rsidRPr="009032C9" w:rsidRDefault="0007690D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336F6FB" wp14:editId="4EADDA0B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E5C7D" w14:textId="77777777" w:rsidR="0007690D" w:rsidRPr="0061661F" w:rsidRDefault="0007690D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6F6FB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8BE5C7D" w14:textId="77777777" w:rsidR="0007690D" w:rsidRPr="0061661F" w:rsidRDefault="0007690D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92B02F" wp14:editId="5C7DF342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5604E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2B02F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5EC5604E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66EA124D" wp14:editId="3CCD0052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8183A" w14:textId="77777777" w:rsidR="0007690D" w:rsidRPr="0061661F" w:rsidRDefault="0007690D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EA124D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57C8183A" w14:textId="77777777" w:rsidR="0007690D" w:rsidRPr="0061661F" w:rsidRDefault="0007690D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1F92164B" wp14:editId="426E002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07A242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109C2C0" wp14:editId="3E80F1A7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10919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73C36C75" wp14:editId="2B24A7B6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1E8E1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842B77A" wp14:editId="72858C4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90F64D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08643CAB" wp14:editId="087825BF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C2F599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044CB7A7" wp14:editId="0E2E3C0A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CBE5FC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EC21238" wp14:editId="1641A5DE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266CBF" w14:textId="77777777" w:rsidR="0007690D" w:rsidRPr="00B51140" w:rsidRDefault="0007690D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C21238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33266CBF" w14:textId="77777777" w:rsidR="0007690D" w:rsidRPr="00B51140" w:rsidRDefault="0007690D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6F84FFFA" wp14:editId="5C5CFADA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B4DE70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6105FB9" wp14:editId="6D3536F0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5358D2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2D898369" wp14:editId="0F830E1E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24FA3E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1C14681" wp14:editId="5EBA7FC7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CC128" w14:textId="77777777" w:rsidR="0007690D" w:rsidRPr="00961A19" w:rsidRDefault="0007690D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C14681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3C3CC128" w14:textId="77777777" w:rsidR="0007690D" w:rsidRPr="00961A19" w:rsidRDefault="0007690D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33C4E8FC" wp14:editId="242AD068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AA8E74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989FCDA" wp14:editId="5DB5ED38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BABAC8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75A55C3" wp14:editId="4F98DA34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98B6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5F7D7DB" wp14:editId="0020B3AB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DAB775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1996910" wp14:editId="7560384B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6D0ADA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75C8747" wp14:editId="03BE6891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AF1CB6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ABE37E0" wp14:editId="2E7264DE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7B567E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5945FFA" wp14:editId="5832F706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D03DA0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63B8F1A" wp14:editId="25ED9DD5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CDF18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7CCAF80" wp14:editId="7275810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C3A046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0E437AC" wp14:editId="6E388FA2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5CD494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31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92E54" w14:textId="77777777" w:rsidR="00E25BA8" w:rsidRDefault="00E25BA8" w:rsidP="00D973E7">
      <w:pPr>
        <w:spacing w:after="0" w:line="240" w:lineRule="auto"/>
      </w:pPr>
      <w:r>
        <w:separator/>
      </w:r>
    </w:p>
  </w:footnote>
  <w:footnote w:type="continuationSeparator" w:id="0">
    <w:p w14:paraId="6BD53625" w14:textId="77777777" w:rsidR="00E25BA8" w:rsidRDefault="00E25BA8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15CCB" w14:textId="77777777" w:rsidR="0007690D" w:rsidRDefault="0007690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159E8E8" wp14:editId="2149073E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629400" cy="10264775"/>
              <wp:effectExtent l="0" t="0" r="19050" b="2222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10264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EB2501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79F7413F" w14:textId="77777777" w:rsidR="0007690D" w:rsidRDefault="0007690D" w:rsidP="00D973E7">
                          <w:pPr>
                            <w:jc w:val="center"/>
                          </w:pPr>
                        </w:p>
                        <w:p w14:paraId="1D8EFC55" w14:textId="77777777" w:rsidR="0022791E" w:rsidRDefault="0022791E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59E8E8" id="Прямоугольник 44" o:spid="_x0000_s1026" style="position:absolute;margin-left:57pt;margin-top:16.5pt;width:522pt;height:8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" o:allowincell="f" strokeweight="1.5pt">
              <v:textbox>
                <w:txbxContent>
                  <w:p w14:paraId="0AEB2501" w14:textId="77777777" w:rsidR="0007690D" w:rsidRDefault="0007690D" w:rsidP="00D973E7">
                    <w:pPr>
                      <w:jc w:val="center"/>
                    </w:pPr>
                  </w:p>
                  <w:p w14:paraId="79F7413F" w14:textId="77777777" w:rsidR="0007690D" w:rsidRDefault="0007690D" w:rsidP="00D973E7">
                    <w:pPr>
                      <w:jc w:val="center"/>
                    </w:pPr>
                  </w:p>
                  <w:p w14:paraId="1D8EFC55" w14:textId="77777777" w:rsidR="0022791E" w:rsidRDefault="0022791E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EA580" w14:textId="77777777" w:rsidR="0007690D" w:rsidRDefault="0007690D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D3637C" wp14:editId="479C48E3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1DABE3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A417F"/>
    <w:multiLevelType w:val="hybridMultilevel"/>
    <w:tmpl w:val="78861400"/>
    <w:lvl w:ilvl="0" w:tplc="3B208B2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0927FE"/>
    <w:multiLevelType w:val="hybridMultilevel"/>
    <w:tmpl w:val="D9F04BAE"/>
    <w:lvl w:ilvl="0" w:tplc="21C6F8AE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2F840A34"/>
    <w:multiLevelType w:val="hybridMultilevel"/>
    <w:tmpl w:val="A4D027E2"/>
    <w:lvl w:ilvl="0" w:tplc="9CC26D7C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" w15:restartNumberingAfterBreak="0">
    <w:nsid w:val="609C7FCE"/>
    <w:multiLevelType w:val="hybridMultilevel"/>
    <w:tmpl w:val="3008F04E"/>
    <w:lvl w:ilvl="0" w:tplc="0D2219B8">
      <w:start w:val="1"/>
      <w:numFmt w:val="bullet"/>
      <w:suff w:val="space"/>
      <w:lvlText w:val="-"/>
      <w:lvlJc w:val="left"/>
      <w:pPr>
        <w:ind w:left="7590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831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903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975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1047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1119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1191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1263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13350" w:hanging="360"/>
      </w:pPr>
      <w:rPr>
        <w:rFonts w:ascii="Wingdings" w:hAnsi="Wingdings" w:hint="default"/>
      </w:rPr>
    </w:lvl>
  </w:abstractNum>
  <w:abstractNum w:abstractNumId="4" w15:restartNumberingAfterBreak="0">
    <w:nsid w:val="60D170DF"/>
    <w:multiLevelType w:val="hybridMultilevel"/>
    <w:tmpl w:val="C4BACFA6"/>
    <w:lvl w:ilvl="0" w:tplc="2E82AB7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7C982EC6"/>
    <w:multiLevelType w:val="hybridMultilevel"/>
    <w:tmpl w:val="8D80CBF4"/>
    <w:lvl w:ilvl="0" w:tplc="125E1198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5B16"/>
    <w:rsid w:val="00016EE8"/>
    <w:rsid w:val="000233BE"/>
    <w:rsid w:val="00027A21"/>
    <w:rsid w:val="00027E62"/>
    <w:rsid w:val="000325E5"/>
    <w:rsid w:val="0003563C"/>
    <w:rsid w:val="00046580"/>
    <w:rsid w:val="00050D11"/>
    <w:rsid w:val="00055B16"/>
    <w:rsid w:val="00055E25"/>
    <w:rsid w:val="00057F44"/>
    <w:rsid w:val="00075D14"/>
    <w:rsid w:val="0007690D"/>
    <w:rsid w:val="00080A10"/>
    <w:rsid w:val="00083512"/>
    <w:rsid w:val="00087F9F"/>
    <w:rsid w:val="000C73BC"/>
    <w:rsid w:val="000D7DC8"/>
    <w:rsid w:val="000F11D1"/>
    <w:rsid w:val="000F45D6"/>
    <w:rsid w:val="000F5AAC"/>
    <w:rsid w:val="00124BA4"/>
    <w:rsid w:val="001259BA"/>
    <w:rsid w:val="00134FF0"/>
    <w:rsid w:val="00147D70"/>
    <w:rsid w:val="001560F6"/>
    <w:rsid w:val="00186A4C"/>
    <w:rsid w:val="00193F70"/>
    <w:rsid w:val="00195D99"/>
    <w:rsid w:val="001A1BBA"/>
    <w:rsid w:val="001A260F"/>
    <w:rsid w:val="001A32D0"/>
    <w:rsid w:val="001B0175"/>
    <w:rsid w:val="001B26B6"/>
    <w:rsid w:val="001B7E53"/>
    <w:rsid w:val="001C74E7"/>
    <w:rsid w:val="001D4454"/>
    <w:rsid w:val="001D5FCE"/>
    <w:rsid w:val="001E6895"/>
    <w:rsid w:val="002003B4"/>
    <w:rsid w:val="00201DB3"/>
    <w:rsid w:val="002032FB"/>
    <w:rsid w:val="00204C97"/>
    <w:rsid w:val="00215D2D"/>
    <w:rsid w:val="0022791E"/>
    <w:rsid w:val="002358DB"/>
    <w:rsid w:val="00237A55"/>
    <w:rsid w:val="002402A4"/>
    <w:rsid w:val="00240C9D"/>
    <w:rsid w:val="002501AB"/>
    <w:rsid w:val="0026214F"/>
    <w:rsid w:val="002624BE"/>
    <w:rsid w:val="00275048"/>
    <w:rsid w:val="0027514A"/>
    <w:rsid w:val="00276EEF"/>
    <w:rsid w:val="0028297E"/>
    <w:rsid w:val="002833D1"/>
    <w:rsid w:val="00296374"/>
    <w:rsid w:val="00296453"/>
    <w:rsid w:val="00297E7E"/>
    <w:rsid w:val="002A7F31"/>
    <w:rsid w:val="002B5AE2"/>
    <w:rsid w:val="002B7DCE"/>
    <w:rsid w:val="002C2101"/>
    <w:rsid w:val="002C24AF"/>
    <w:rsid w:val="002D353C"/>
    <w:rsid w:val="002D4E72"/>
    <w:rsid w:val="002F65FB"/>
    <w:rsid w:val="00314BF6"/>
    <w:rsid w:val="003220E4"/>
    <w:rsid w:val="003266E1"/>
    <w:rsid w:val="00331490"/>
    <w:rsid w:val="0033371F"/>
    <w:rsid w:val="00357031"/>
    <w:rsid w:val="00361180"/>
    <w:rsid w:val="00372C77"/>
    <w:rsid w:val="00380376"/>
    <w:rsid w:val="00380FAF"/>
    <w:rsid w:val="00382117"/>
    <w:rsid w:val="0039535E"/>
    <w:rsid w:val="003A3BE2"/>
    <w:rsid w:val="003B46D3"/>
    <w:rsid w:val="003B5A55"/>
    <w:rsid w:val="003B5D22"/>
    <w:rsid w:val="003D0B67"/>
    <w:rsid w:val="003D437C"/>
    <w:rsid w:val="003E3444"/>
    <w:rsid w:val="003E77A6"/>
    <w:rsid w:val="003F2B87"/>
    <w:rsid w:val="003F3AB9"/>
    <w:rsid w:val="00421603"/>
    <w:rsid w:val="00423C73"/>
    <w:rsid w:val="00425F17"/>
    <w:rsid w:val="00436274"/>
    <w:rsid w:val="00436327"/>
    <w:rsid w:val="00436F2C"/>
    <w:rsid w:val="00441505"/>
    <w:rsid w:val="004442BA"/>
    <w:rsid w:val="004520B9"/>
    <w:rsid w:val="0046273D"/>
    <w:rsid w:val="00466076"/>
    <w:rsid w:val="0047228D"/>
    <w:rsid w:val="00486EA6"/>
    <w:rsid w:val="004A60FD"/>
    <w:rsid w:val="004B25A5"/>
    <w:rsid w:val="004B27E4"/>
    <w:rsid w:val="004B3441"/>
    <w:rsid w:val="004B408C"/>
    <w:rsid w:val="004B75DE"/>
    <w:rsid w:val="004C22D8"/>
    <w:rsid w:val="004C5B31"/>
    <w:rsid w:val="004D12E8"/>
    <w:rsid w:val="004D6569"/>
    <w:rsid w:val="004F498A"/>
    <w:rsid w:val="00501092"/>
    <w:rsid w:val="005017D4"/>
    <w:rsid w:val="005064E3"/>
    <w:rsid w:val="00510612"/>
    <w:rsid w:val="00521FEA"/>
    <w:rsid w:val="00570401"/>
    <w:rsid w:val="00580984"/>
    <w:rsid w:val="005853CD"/>
    <w:rsid w:val="00587BF1"/>
    <w:rsid w:val="00592E5A"/>
    <w:rsid w:val="0059532E"/>
    <w:rsid w:val="00595CF5"/>
    <w:rsid w:val="005A239A"/>
    <w:rsid w:val="005B401D"/>
    <w:rsid w:val="005C3A9A"/>
    <w:rsid w:val="005C4025"/>
    <w:rsid w:val="005C43FF"/>
    <w:rsid w:val="005C778E"/>
    <w:rsid w:val="005D13A0"/>
    <w:rsid w:val="005E4B11"/>
    <w:rsid w:val="005E6E7D"/>
    <w:rsid w:val="006053DD"/>
    <w:rsid w:val="00613268"/>
    <w:rsid w:val="00613D64"/>
    <w:rsid w:val="00614B54"/>
    <w:rsid w:val="006160E2"/>
    <w:rsid w:val="00617721"/>
    <w:rsid w:val="00621565"/>
    <w:rsid w:val="00623084"/>
    <w:rsid w:val="00623BC3"/>
    <w:rsid w:val="0062743D"/>
    <w:rsid w:val="00630621"/>
    <w:rsid w:val="00653CE1"/>
    <w:rsid w:val="006641E2"/>
    <w:rsid w:val="00697371"/>
    <w:rsid w:val="006C5A47"/>
    <w:rsid w:val="006D14E6"/>
    <w:rsid w:val="006E4754"/>
    <w:rsid w:val="006F70DE"/>
    <w:rsid w:val="007137E4"/>
    <w:rsid w:val="007167DD"/>
    <w:rsid w:val="0073031F"/>
    <w:rsid w:val="00733F61"/>
    <w:rsid w:val="00737757"/>
    <w:rsid w:val="0075041D"/>
    <w:rsid w:val="00762A19"/>
    <w:rsid w:val="00775313"/>
    <w:rsid w:val="007958DA"/>
    <w:rsid w:val="007A2487"/>
    <w:rsid w:val="007B41FD"/>
    <w:rsid w:val="007B6A56"/>
    <w:rsid w:val="007C0706"/>
    <w:rsid w:val="007C27ED"/>
    <w:rsid w:val="007C4570"/>
    <w:rsid w:val="007D0321"/>
    <w:rsid w:val="007D6377"/>
    <w:rsid w:val="007D77ED"/>
    <w:rsid w:val="007D7CC1"/>
    <w:rsid w:val="007D7D31"/>
    <w:rsid w:val="007E1F5B"/>
    <w:rsid w:val="007F0A67"/>
    <w:rsid w:val="007F1FF3"/>
    <w:rsid w:val="00801F2F"/>
    <w:rsid w:val="00807784"/>
    <w:rsid w:val="008079BA"/>
    <w:rsid w:val="00810CEE"/>
    <w:rsid w:val="00823762"/>
    <w:rsid w:val="00825DA4"/>
    <w:rsid w:val="00826C94"/>
    <w:rsid w:val="00832906"/>
    <w:rsid w:val="0083683F"/>
    <w:rsid w:val="00846308"/>
    <w:rsid w:val="00847190"/>
    <w:rsid w:val="008503E3"/>
    <w:rsid w:val="008547CA"/>
    <w:rsid w:val="00865B9D"/>
    <w:rsid w:val="00875410"/>
    <w:rsid w:val="008758F1"/>
    <w:rsid w:val="008944DD"/>
    <w:rsid w:val="00894523"/>
    <w:rsid w:val="00897624"/>
    <w:rsid w:val="008B0141"/>
    <w:rsid w:val="008B1E8A"/>
    <w:rsid w:val="008B7972"/>
    <w:rsid w:val="008C7906"/>
    <w:rsid w:val="008D4552"/>
    <w:rsid w:val="008D5173"/>
    <w:rsid w:val="008E5856"/>
    <w:rsid w:val="008E7F06"/>
    <w:rsid w:val="008F660D"/>
    <w:rsid w:val="00901B64"/>
    <w:rsid w:val="00911C32"/>
    <w:rsid w:val="0091309D"/>
    <w:rsid w:val="00917626"/>
    <w:rsid w:val="00940873"/>
    <w:rsid w:val="00946A41"/>
    <w:rsid w:val="009623E8"/>
    <w:rsid w:val="00975921"/>
    <w:rsid w:val="0098293E"/>
    <w:rsid w:val="009B17AC"/>
    <w:rsid w:val="009B5123"/>
    <w:rsid w:val="009B637E"/>
    <w:rsid w:val="009C2968"/>
    <w:rsid w:val="009C5AE4"/>
    <w:rsid w:val="009D1C4B"/>
    <w:rsid w:val="009D4C04"/>
    <w:rsid w:val="009D7FF7"/>
    <w:rsid w:val="009E5AFA"/>
    <w:rsid w:val="009F68A1"/>
    <w:rsid w:val="00A1173A"/>
    <w:rsid w:val="00A26E31"/>
    <w:rsid w:val="00A32340"/>
    <w:rsid w:val="00A3387B"/>
    <w:rsid w:val="00A366BF"/>
    <w:rsid w:val="00A37548"/>
    <w:rsid w:val="00A44CA0"/>
    <w:rsid w:val="00A45A09"/>
    <w:rsid w:val="00A47FB8"/>
    <w:rsid w:val="00A728D3"/>
    <w:rsid w:val="00A72BB7"/>
    <w:rsid w:val="00A825B1"/>
    <w:rsid w:val="00A84052"/>
    <w:rsid w:val="00AA7D93"/>
    <w:rsid w:val="00AB4B06"/>
    <w:rsid w:val="00AB6742"/>
    <w:rsid w:val="00AB77D7"/>
    <w:rsid w:val="00AD659C"/>
    <w:rsid w:val="00AE7C7F"/>
    <w:rsid w:val="00AF1E20"/>
    <w:rsid w:val="00AF2635"/>
    <w:rsid w:val="00B05376"/>
    <w:rsid w:val="00B16F00"/>
    <w:rsid w:val="00B279C0"/>
    <w:rsid w:val="00B31AA0"/>
    <w:rsid w:val="00B32172"/>
    <w:rsid w:val="00B362A5"/>
    <w:rsid w:val="00B37592"/>
    <w:rsid w:val="00B74039"/>
    <w:rsid w:val="00B80A3A"/>
    <w:rsid w:val="00B91935"/>
    <w:rsid w:val="00B953A4"/>
    <w:rsid w:val="00BA574C"/>
    <w:rsid w:val="00BB0EF7"/>
    <w:rsid w:val="00BB1FF9"/>
    <w:rsid w:val="00BB57BC"/>
    <w:rsid w:val="00BC5981"/>
    <w:rsid w:val="00BD7BEB"/>
    <w:rsid w:val="00BE0C26"/>
    <w:rsid w:val="00BE7C66"/>
    <w:rsid w:val="00BF20D5"/>
    <w:rsid w:val="00C056E0"/>
    <w:rsid w:val="00C12CBF"/>
    <w:rsid w:val="00C15B69"/>
    <w:rsid w:val="00C2345A"/>
    <w:rsid w:val="00C36A48"/>
    <w:rsid w:val="00C53102"/>
    <w:rsid w:val="00C55329"/>
    <w:rsid w:val="00C57291"/>
    <w:rsid w:val="00C57622"/>
    <w:rsid w:val="00C9226E"/>
    <w:rsid w:val="00CA6F56"/>
    <w:rsid w:val="00CB5E20"/>
    <w:rsid w:val="00CC3821"/>
    <w:rsid w:val="00CC3FF0"/>
    <w:rsid w:val="00CC615C"/>
    <w:rsid w:val="00CF28A8"/>
    <w:rsid w:val="00CF2BC2"/>
    <w:rsid w:val="00CF395A"/>
    <w:rsid w:val="00CF47B4"/>
    <w:rsid w:val="00D046D1"/>
    <w:rsid w:val="00D06323"/>
    <w:rsid w:val="00D078F1"/>
    <w:rsid w:val="00D34D5A"/>
    <w:rsid w:val="00D35D03"/>
    <w:rsid w:val="00D41179"/>
    <w:rsid w:val="00D41621"/>
    <w:rsid w:val="00D57E2A"/>
    <w:rsid w:val="00D65796"/>
    <w:rsid w:val="00D65E9A"/>
    <w:rsid w:val="00D70B60"/>
    <w:rsid w:val="00D737BD"/>
    <w:rsid w:val="00D73EA6"/>
    <w:rsid w:val="00D74920"/>
    <w:rsid w:val="00D76D81"/>
    <w:rsid w:val="00D809AE"/>
    <w:rsid w:val="00D973E7"/>
    <w:rsid w:val="00DA5352"/>
    <w:rsid w:val="00DB6DDE"/>
    <w:rsid w:val="00DC00A2"/>
    <w:rsid w:val="00DC4537"/>
    <w:rsid w:val="00DD2BD1"/>
    <w:rsid w:val="00DF669C"/>
    <w:rsid w:val="00DF7EE6"/>
    <w:rsid w:val="00E16D0E"/>
    <w:rsid w:val="00E16EDB"/>
    <w:rsid w:val="00E20006"/>
    <w:rsid w:val="00E25BA8"/>
    <w:rsid w:val="00E41B06"/>
    <w:rsid w:val="00E46251"/>
    <w:rsid w:val="00E55928"/>
    <w:rsid w:val="00E55986"/>
    <w:rsid w:val="00E633EE"/>
    <w:rsid w:val="00E675BC"/>
    <w:rsid w:val="00E67717"/>
    <w:rsid w:val="00E732C5"/>
    <w:rsid w:val="00E861C8"/>
    <w:rsid w:val="00E871DC"/>
    <w:rsid w:val="00EB0CFC"/>
    <w:rsid w:val="00EC52FA"/>
    <w:rsid w:val="00EC5E53"/>
    <w:rsid w:val="00EC79ED"/>
    <w:rsid w:val="00ED0CBD"/>
    <w:rsid w:val="00ED366D"/>
    <w:rsid w:val="00EE3349"/>
    <w:rsid w:val="00EF1FFB"/>
    <w:rsid w:val="00EF770D"/>
    <w:rsid w:val="00F042D5"/>
    <w:rsid w:val="00F117DA"/>
    <w:rsid w:val="00F1439D"/>
    <w:rsid w:val="00F24C7A"/>
    <w:rsid w:val="00F30EA6"/>
    <w:rsid w:val="00F5696B"/>
    <w:rsid w:val="00F83BF4"/>
    <w:rsid w:val="00F964E1"/>
    <w:rsid w:val="00FA179A"/>
    <w:rsid w:val="00FB391F"/>
    <w:rsid w:val="00FC3655"/>
    <w:rsid w:val="00FD15CB"/>
    <w:rsid w:val="00FD194C"/>
    <w:rsid w:val="00FD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B1A4D6"/>
  <w15:docId w15:val="{E068CB13-52A4-43D9-97B8-4F1A35721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Normal (Web)"/>
    <w:basedOn w:val="a"/>
    <w:uiPriority w:val="99"/>
    <w:unhideWhenUsed/>
    <w:rsid w:val="00035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List Paragraph"/>
    <w:basedOn w:val="a"/>
    <w:uiPriority w:val="34"/>
    <w:qFormat/>
    <w:rsid w:val="0003563C"/>
    <w:pPr>
      <w:ind w:left="720"/>
      <w:contextualSpacing/>
    </w:pPr>
    <w:rPr>
      <w:rFonts w:eastAsiaTheme="minorEastAsia"/>
      <w:lang w:eastAsia="ru-RU"/>
    </w:rPr>
  </w:style>
  <w:style w:type="paragraph" w:styleId="af2">
    <w:name w:val="Title"/>
    <w:aliases w:val=" Знак11"/>
    <w:basedOn w:val="a"/>
    <w:link w:val="14"/>
    <w:qFormat/>
    <w:rsid w:val="0003563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3">
    <w:name w:val="Название Знак"/>
    <w:aliases w:val=" Знак11 Знак"/>
    <w:basedOn w:val="a0"/>
    <w:rsid w:val="00035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4">
    <w:name w:val="Заголовок Знак1"/>
    <w:aliases w:val=" Знак11 Знак1"/>
    <w:link w:val="af2"/>
    <w:uiPriority w:val="10"/>
    <w:rsid w:val="0003563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f4">
    <w:name w:val="Hyperlink"/>
    <w:basedOn w:val="a0"/>
    <w:uiPriority w:val="99"/>
    <w:unhideWhenUsed/>
    <w:rsid w:val="0003563C"/>
    <w:rPr>
      <w:color w:val="0000FF"/>
      <w:u w:val="single"/>
    </w:rPr>
  </w:style>
  <w:style w:type="character" w:styleId="af5">
    <w:name w:val="Strong"/>
    <w:basedOn w:val="a0"/>
    <w:uiPriority w:val="22"/>
    <w:qFormat/>
    <w:rsid w:val="0003563C"/>
    <w:rPr>
      <w:b/>
      <w:bCs/>
    </w:rPr>
  </w:style>
  <w:style w:type="character" w:customStyle="1" w:styleId="af6">
    <w:name w:val="Заголовок Знак"/>
    <w:uiPriority w:val="10"/>
    <w:rsid w:val="0003563C"/>
    <w:rPr>
      <w:b/>
      <w:sz w:val="28"/>
      <w:szCs w:val="24"/>
    </w:rPr>
  </w:style>
  <w:style w:type="table" w:customStyle="1" w:styleId="15">
    <w:name w:val="Сетка таблицы1"/>
    <w:basedOn w:val="a1"/>
    <w:next w:val="a8"/>
    <w:uiPriority w:val="59"/>
    <w:rsid w:val="00CF4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775313"/>
    <w:pPr>
      <w:spacing w:after="0" w:line="240" w:lineRule="auto"/>
    </w:pPr>
  </w:style>
  <w:style w:type="character" w:customStyle="1" w:styleId="color-fg-default">
    <w:name w:val="color-fg-default"/>
    <w:basedOn w:val="a0"/>
    <w:rsid w:val="00875410"/>
  </w:style>
  <w:style w:type="character" w:customStyle="1" w:styleId="d-inline-flex">
    <w:name w:val="d-inline-flex"/>
    <w:basedOn w:val="a0"/>
    <w:rsid w:val="00875410"/>
  </w:style>
  <w:style w:type="paragraph" w:customStyle="1" w:styleId="listitem">
    <w:name w:val="list__item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297E7E"/>
    <w:pPr>
      <w:spacing w:before="100" w:beforeAutospacing="1" w:after="100" w:afterAutospacing="1" w:line="240" w:lineRule="auto"/>
      <w:ind w:firstLine="709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3930B-229E-4E12-A236-9AADE2118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Fezzz k</cp:lastModifiedBy>
  <cp:revision>22</cp:revision>
  <cp:lastPrinted>2023-06-05T07:36:00Z</cp:lastPrinted>
  <dcterms:created xsi:type="dcterms:W3CDTF">2023-09-13T10:28:00Z</dcterms:created>
  <dcterms:modified xsi:type="dcterms:W3CDTF">2024-12-18T16:41:00Z</dcterms:modified>
</cp:coreProperties>
</file>