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A17B" w14:textId="2A3994A6" w:rsidR="00372C77" w:rsidRDefault="00160508" w:rsidP="00160508">
      <w:pPr>
        <w:jc w:val="center"/>
      </w:pPr>
      <w:r w:rsidRPr="00160508">
        <w:rPr>
          <w:noProof/>
        </w:rPr>
        <w:drawing>
          <wp:inline distT="0" distB="0" distL="0" distR="0" wp14:anchorId="08E673CE" wp14:editId="4BE49FEB">
            <wp:extent cx="8511739" cy="1137529"/>
            <wp:effectExtent l="0" t="8573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13839" cy="115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6C28" w14:textId="6FAE41E2" w:rsidR="00160508" w:rsidRPr="00160508" w:rsidRDefault="00160508" w:rsidP="00160508">
      <w:pPr>
        <w:jc w:val="center"/>
        <w:rPr>
          <w:rFonts w:ascii="Times New Roman" w:hAnsi="Times New Roman" w:cs="Times New Roman"/>
          <w:sz w:val="28"/>
          <w:szCs w:val="28"/>
        </w:rPr>
      </w:pPr>
      <w:r w:rsidRPr="0016050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B3DE8">
        <w:rPr>
          <w:rFonts w:ascii="Times New Roman" w:hAnsi="Times New Roman" w:cs="Times New Roman"/>
          <w:sz w:val="28"/>
          <w:szCs w:val="28"/>
        </w:rPr>
        <w:t>Б</w:t>
      </w:r>
      <w:r w:rsidRPr="00160508">
        <w:rPr>
          <w:rFonts w:ascii="Times New Roman" w:hAnsi="Times New Roman" w:cs="Times New Roman"/>
          <w:sz w:val="28"/>
          <w:szCs w:val="28"/>
        </w:rPr>
        <w:t xml:space="preserve"> – Диаграмма Ганта</w:t>
      </w:r>
    </w:p>
    <w:sectPr w:rsidR="00160508" w:rsidRPr="00160508" w:rsidSect="002279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B0B2B" w14:textId="77777777" w:rsidR="000B4D87" w:rsidRDefault="000B4D87" w:rsidP="00D973E7">
      <w:pPr>
        <w:spacing w:after="0" w:line="240" w:lineRule="auto"/>
      </w:pPr>
      <w:r>
        <w:separator/>
      </w:r>
    </w:p>
  </w:endnote>
  <w:endnote w:type="continuationSeparator" w:id="0">
    <w:p w14:paraId="01349D93" w14:textId="77777777" w:rsidR="000B4D87" w:rsidRDefault="000B4D87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FDBC2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1BE78B1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B24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A6F56">
      <w:rPr>
        <w:rStyle w:val="a7"/>
        <w:noProof/>
      </w:rPr>
      <w:t>1</w:t>
    </w:r>
    <w:r>
      <w:rPr>
        <w:rStyle w:val="a7"/>
      </w:rPr>
      <w:fldChar w:fldCharType="end"/>
    </w:r>
  </w:p>
  <w:p w14:paraId="6B90F515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8DA920" wp14:editId="039DEFB8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AC2A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0869845E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DA920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69DAC2A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0869845E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021712" wp14:editId="343BF457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88CE1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198F89" wp14:editId="1EA4641F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DBB894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3A1BBBA" wp14:editId="0EAB8678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0B6B6D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1BBBA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690B6B6D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5527066" wp14:editId="26AEEBD9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E1C3F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527066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0B2E1C3F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9AA1CD" wp14:editId="0A3DF145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3255F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9AA1CD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6FA3255F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55D9599" wp14:editId="7240C487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C4D32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5D9599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30AC4D32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9C066DB" wp14:editId="2536A41F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F363F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066DB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52F363F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C42F475" wp14:editId="6FA8F302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DB828" w14:textId="554FAE37" w:rsidR="0007690D" w:rsidRPr="00E861C8" w:rsidRDefault="00EF4F47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32</w:t>
                          </w:r>
                        </w:p>
                        <w:p w14:paraId="41DEC653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2F475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728DB828" w14:textId="554FAE37" w:rsidR="0007690D" w:rsidRPr="00E861C8" w:rsidRDefault="00EF4F47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32</w:t>
                    </w:r>
                  </w:p>
                  <w:p w14:paraId="41DEC653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F7F9102" wp14:editId="1BEAC82E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1686FB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90E4702" wp14:editId="53C6D757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CB5F8" w14:textId="07AC269D" w:rsidR="00545CEE" w:rsidRDefault="00545CEE" w:rsidP="00545CEE">
                          <w:pPr>
                            <w:pStyle w:val="af8"/>
                            <w:jc w:val="center"/>
                            <w:rPr>
                              <w:szCs w:val="40"/>
                            </w:rPr>
                          </w:pPr>
                          <w:r>
                            <w:rPr>
                              <w:szCs w:val="40"/>
                              <w:lang w:val="ru-RU"/>
                            </w:rPr>
                            <w:t>УП ТРПО</w:t>
                          </w:r>
                          <w:r>
                            <w:rPr>
                              <w:szCs w:val="40"/>
                            </w:rPr>
                            <w:t xml:space="preserve"> 2-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40 </w:t>
                          </w:r>
                          <w:r>
                            <w:rPr>
                              <w:szCs w:val="40"/>
                            </w:rPr>
                            <w:t>0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1 01.35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40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 w:rsidR="009B4427">
                            <w:rPr>
                              <w:szCs w:val="40"/>
                              <w:lang w:val="en-US"/>
                            </w:rPr>
                            <w:t>20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.24 </w:t>
                          </w:r>
                          <w:r>
                            <w:rPr>
                              <w:szCs w:val="40"/>
                            </w:rPr>
                            <w:t>ПЗ</w:t>
                          </w:r>
                        </w:p>
                        <w:p w14:paraId="1E5B5C6E" w14:textId="545D5758" w:rsidR="0007690D" w:rsidRPr="00FC3655" w:rsidRDefault="0007690D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0E4702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1BECB5F8" w14:textId="07AC269D" w:rsidR="00545CEE" w:rsidRDefault="00545CEE" w:rsidP="00545CEE">
                    <w:pPr>
                      <w:pStyle w:val="af8"/>
                      <w:jc w:val="center"/>
                      <w:rPr>
                        <w:szCs w:val="40"/>
                      </w:rPr>
                    </w:pPr>
                    <w:r>
                      <w:rPr>
                        <w:szCs w:val="40"/>
                        <w:lang w:val="ru-RU"/>
                      </w:rPr>
                      <w:t>УП ТРПО</w:t>
                    </w:r>
                    <w:r>
                      <w:rPr>
                        <w:szCs w:val="40"/>
                      </w:rPr>
                      <w:t xml:space="preserve"> 2-</w:t>
                    </w:r>
                    <w:r>
                      <w:rPr>
                        <w:szCs w:val="40"/>
                        <w:lang w:val="ru-RU"/>
                      </w:rPr>
                      <w:t xml:space="preserve">40 </w:t>
                    </w:r>
                    <w:r>
                      <w:rPr>
                        <w:szCs w:val="40"/>
                      </w:rPr>
                      <w:t>0</w:t>
                    </w:r>
                    <w:r>
                      <w:rPr>
                        <w:szCs w:val="40"/>
                        <w:lang w:val="ru-RU"/>
                      </w:rPr>
                      <w:t>1 01.35</w:t>
                    </w:r>
                    <w:r>
                      <w:rPr>
                        <w:szCs w:val="40"/>
                      </w:rPr>
                      <w:t>.</w:t>
                    </w:r>
                    <w:r>
                      <w:rPr>
                        <w:szCs w:val="40"/>
                        <w:lang w:val="ru-RU"/>
                      </w:rPr>
                      <w:t>40</w:t>
                    </w:r>
                    <w:r>
                      <w:rPr>
                        <w:szCs w:val="40"/>
                      </w:rPr>
                      <w:t>.</w:t>
                    </w:r>
                    <w:r w:rsidR="009B4427">
                      <w:rPr>
                        <w:szCs w:val="40"/>
                        <w:lang w:val="en-US"/>
                      </w:rPr>
                      <w:t>20</w:t>
                    </w:r>
                    <w:r>
                      <w:rPr>
                        <w:szCs w:val="40"/>
                        <w:lang w:val="ru-RU"/>
                      </w:rPr>
                      <w:t xml:space="preserve">.24 </w:t>
                    </w:r>
                    <w:r>
                      <w:rPr>
                        <w:szCs w:val="40"/>
                      </w:rPr>
                      <w:t>ПЗ</w:t>
                    </w:r>
                  </w:p>
                  <w:p w14:paraId="1E5B5C6E" w14:textId="545D5758" w:rsidR="0007690D" w:rsidRPr="00FC3655" w:rsidRDefault="0007690D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40069D" wp14:editId="494A7EFD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940C93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F69477" wp14:editId="13AA69E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D02483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BAE9AFE" wp14:editId="447CB95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91597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DF5236" wp14:editId="3561DB60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7597B0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29D229" wp14:editId="0D703209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AD7DF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3C2D28" wp14:editId="339D1F9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1E0CCF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D299D6" wp14:editId="03646B6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8A6BDE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A5B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8583F71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D0A7D21" wp14:editId="566F25EA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F0437A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10E746D" wp14:editId="22953B1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F045F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3EA7948B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0E746D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398F045F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3EA7948B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2088B64" wp14:editId="2CD85CD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2E0AB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088B64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4912E0AB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36EC701" wp14:editId="4BD5207E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E25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6EC701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1D78E25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A4C6547" wp14:editId="6FD63705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39FE9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C6547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66639FE9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0809C00B" wp14:editId="791917F8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51BBC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9C00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26151BBC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2B98B37" wp14:editId="331E9C37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C037E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8B37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2ECC037E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85BBEA6" wp14:editId="32ADC9E3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AE0E5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5BBEA6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44FAE0E5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026CC4D" wp14:editId="7B7880B5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5638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26CC4D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7EB5638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8EE9EAE" wp14:editId="554A6E06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DE51F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E9EAE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022DE51F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36BBCD7" wp14:editId="773843B7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E7C619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6BBCD7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76E7C619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48ACBDA" wp14:editId="1BBB342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FE1B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ACBDA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1F1FE1B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7CC7A5B" wp14:editId="7A7EEC1E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5E65C7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C7A5B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655E65C7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2352CDD" wp14:editId="7D06FEC3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1EC3A1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352CDD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731EC3A1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0686F03" wp14:editId="1177766C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2C558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686F03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11B2C558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F06C6C8" wp14:editId="3204AD51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C8D950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06C6C8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25C8D950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879BAEA" wp14:editId="71048F94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C11B85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3A49B32E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79BAEA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7BC11B85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3A49B32E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705023F" wp14:editId="763410DC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EE5643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05023F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17EE5643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677D04B" wp14:editId="7D7E9732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0C290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77D04B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3D80C290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C7B6414" wp14:editId="24BB4A7B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247D4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7B6414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285247D4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02503DC" wp14:editId="6711EB15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6D2E9B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5746E81" wp14:editId="4EC01797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60FF76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A55D5B2" wp14:editId="09F3DF57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51E776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BCBBFA1" wp14:editId="02837815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0F7D2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8A26306" wp14:editId="58BD82CB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39FE8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94F9D9E" wp14:editId="7E5EBF4A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306C62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3DD74B1" wp14:editId="31D2790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8BF9E3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74B1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758BF9E3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27ABDE3" wp14:editId="69D3A95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88F148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813925E" wp14:editId="21E3095A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C97FF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DEA7613" wp14:editId="46C0691B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CD2B5F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8CFF1B" wp14:editId="6223A7E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2D6D4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CFF1B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5FF2D6D4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CECC40D" wp14:editId="7229E19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BC0E9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BC13B65" wp14:editId="4F10792B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034C93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053A8A" wp14:editId="51A3AAC1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3157A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EDA9A2A" wp14:editId="7358EDE2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992C62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5AAF2E2" wp14:editId="7A34A4A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769D1C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09CE791" wp14:editId="2E6C8450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2A4C0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41CB45A" wp14:editId="2C3F988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FE94FA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ECAE628" wp14:editId="68EC5D1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C5695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EBBAC38" wp14:editId="10CAC60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E80519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E1B9A50" wp14:editId="13FBC98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7B306C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D6E168E" wp14:editId="4364245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CCC828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7E32A" w14:textId="77777777" w:rsidR="000B4D87" w:rsidRDefault="000B4D87" w:rsidP="00D973E7">
      <w:pPr>
        <w:spacing w:after="0" w:line="240" w:lineRule="auto"/>
      </w:pPr>
      <w:r>
        <w:separator/>
      </w:r>
    </w:p>
  </w:footnote>
  <w:footnote w:type="continuationSeparator" w:id="0">
    <w:p w14:paraId="144CFE83" w14:textId="77777777" w:rsidR="000B4D87" w:rsidRDefault="000B4D87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4C1D5" w14:textId="77777777" w:rsidR="00EF4F47" w:rsidRDefault="00EF4F4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F03E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7BBAF5" wp14:editId="5EBFFE5A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D421BB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2C1EFF3E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3C32AE30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7BBAF5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73D421BB" w14:textId="77777777" w:rsidR="0007690D" w:rsidRDefault="0007690D" w:rsidP="00D973E7">
                    <w:pPr>
                      <w:jc w:val="center"/>
                    </w:pPr>
                  </w:p>
                  <w:p w14:paraId="2C1EFF3E" w14:textId="77777777" w:rsidR="0007690D" w:rsidRDefault="0007690D" w:rsidP="00D973E7">
                    <w:pPr>
                      <w:jc w:val="center"/>
                    </w:pPr>
                  </w:p>
                  <w:p w14:paraId="3C32AE30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67545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E782A66" wp14:editId="22FF73C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16370D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B16"/>
    <w:rsid w:val="00016EE8"/>
    <w:rsid w:val="000233BE"/>
    <w:rsid w:val="00027A21"/>
    <w:rsid w:val="00027E62"/>
    <w:rsid w:val="000325E5"/>
    <w:rsid w:val="0003563C"/>
    <w:rsid w:val="00046580"/>
    <w:rsid w:val="00050D11"/>
    <w:rsid w:val="00055B16"/>
    <w:rsid w:val="00075D14"/>
    <w:rsid w:val="0007690D"/>
    <w:rsid w:val="00080A10"/>
    <w:rsid w:val="00083512"/>
    <w:rsid w:val="00087F9F"/>
    <w:rsid w:val="000B4D87"/>
    <w:rsid w:val="000C4126"/>
    <w:rsid w:val="000C73BC"/>
    <w:rsid w:val="000D7DC8"/>
    <w:rsid w:val="000E5F73"/>
    <w:rsid w:val="000F11D1"/>
    <w:rsid w:val="000F45D6"/>
    <w:rsid w:val="000F5AAC"/>
    <w:rsid w:val="00124BA4"/>
    <w:rsid w:val="001259BA"/>
    <w:rsid w:val="00134FF0"/>
    <w:rsid w:val="00147D70"/>
    <w:rsid w:val="001560F6"/>
    <w:rsid w:val="00160508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F65FB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A3BE2"/>
    <w:rsid w:val="003B46D3"/>
    <w:rsid w:val="003B5A55"/>
    <w:rsid w:val="003B5D22"/>
    <w:rsid w:val="003D437C"/>
    <w:rsid w:val="003E3444"/>
    <w:rsid w:val="003E77A6"/>
    <w:rsid w:val="003F2B87"/>
    <w:rsid w:val="003F3AB9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86EA6"/>
    <w:rsid w:val="004A60FD"/>
    <w:rsid w:val="004B25A5"/>
    <w:rsid w:val="004B27E4"/>
    <w:rsid w:val="004B408C"/>
    <w:rsid w:val="004B75DE"/>
    <w:rsid w:val="004C22D8"/>
    <w:rsid w:val="004C5B31"/>
    <w:rsid w:val="00501092"/>
    <w:rsid w:val="005017D4"/>
    <w:rsid w:val="005064E3"/>
    <w:rsid w:val="00510612"/>
    <w:rsid w:val="00521FEA"/>
    <w:rsid w:val="00545CEE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3084"/>
    <w:rsid w:val="0062743D"/>
    <w:rsid w:val="00653CE1"/>
    <w:rsid w:val="006641E2"/>
    <w:rsid w:val="00697371"/>
    <w:rsid w:val="006B3DE8"/>
    <w:rsid w:val="006C5A47"/>
    <w:rsid w:val="006D14E6"/>
    <w:rsid w:val="006F70DE"/>
    <w:rsid w:val="007137E4"/>
    <w:rsid w:val="007167DD"/>
    <w:rsid w:val="0073031F"/>
    <w:rsid w:val="00737757"/>
    <w:rsid w:val="0075041D"/>
    <w:rsid w:val="00762A19"/>
    <w:rsid w:val="00775313"/>
    <w:rsid w:val="007958DA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576C2"/>
    <w:rsid w:val="00865B9D"/>
    <w:rsid w:val="00875410"/>
    <w:rsid w:val="008758F1"/>
    <w:rsid w:val="008944DD"/>
    <w:rsid w:val="00894523"/>
    <w:rsid w:val="00897624"/>
    <w:rsid w:val="008B0141"/>
    <w:rsid w:val="008B1E8A"/>
    <w:rsid w:val="008B7972"/>
    <w:rsid w:val="008C7906"/>
    <w:rsid w:val="008D4552"/>
    <w:rsid w:val="008D5173"/>
    <w:rsid w:val="008E5856"/>
    <w:rsid w:val="008E7F06"/>
    <w:rsid w:val="008F660D"/>
    <w:rsid w:val="00901B64"/>
    <w:rsid w:val="00911C32"/>
    <w:rsid w:val="0091309D"/>
    <w:rsid w:val="00917626"/>
    <w:rsid w:val="00940873"/>
    <w:rsid w:val="00946A41"/>
    <w:rsid w:val="009623E8"/>
    <w:rsid w:val="00975921"/>
    <w:rsid w:val="0098293E"/>
    <w:rsid w:val="009B4427"/>
    <w:rsid w:val="009B637E"/>
    <w:rsid w:val="009C2968"/>
    <w:rsid w:val="009C5AE4"/>
    <w:rsid w:val="009D1C4B"/>
    <w:rsid w:val="009D4C04"/>
    <w:rsid w:val="009D7FF7"/>
    <w:rsid w:val="009E5AFA"/>
    <w:rsid w:val="009F68A1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79C0"/>
    <w:rsid w:val="00B31AA0"/>
    <w:rsid w:val="00B32172"/>
    <w:rsid w:val="00B362A5"/>
    <w:rsid w:val="00B37592"/>
    <w:rsid w:val="00B74039"/>
    <w:rsid w:val="00B80A3A"/>
    <w:rsid w:val="00B91935"/>
    <w:rsid w:val="00B953A4"/>
    <w:rsid w:val="00BA574C"/>
    <w:rsid w:val="00BB0EF7"/>
    <w:rsid w:val="00BB1FF9"/>
    <w:rsid w:val="00BB57BC"/>
    <w:rsid w:val="00BC5981"/>
    <w:rsid w:val="00BD7BEB"/>
    <w:rsid w:val="00BE0C26"/>
    <w:rsid w:val="00BE7C66"/>
    <w:rsid w:val="00BF20D5"/>
    <w:rsid w:val="00C056E0"/>
    <w:rsid w:val="00C15B69"/>
    <w:rsid w:val="00C2345A"/>
    <w:rsid w:val="00C36A48"/>
    <w:rsid w:val="00C53102"/>
    <w:rsid w:val="00C57291"/>
    <w:rsid w:val="00C57622"/>
    <w:rsid w:val="00C9226E"/>
    <w:rsid w:val="00CA6F56"/>
    <w:rsid w:val="00CB5E20"/>
    <w:rsid w:val="00CC3821"/>
    <w:rsid w:val="00CC3FF0"/>
    <w:rsid w:val="00CC615C"/>
    <w:rsid w:val="00CF28A8"/>
    <w:rsid w:val="00CF2BC2"/>
    <w:rsid w:val="00CF395A"/>
    <w:rsid w:val="00CF47B4"/>
    <w:rsid w:val="00D06323"/>
    <w:rsid w:val="00D078F1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5352"/>
    <w:rsid w:val="00DB6DDE"/>
    <w:rsid w:val="00DC00A2"/>
    <w:rsid w:val="00DD2BD1"/>
    <w:rsid w:val="00DF669C"/>
    <w:rsid w:val="00DF7EE6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C52FA"/>
    <w:rsid w:val="00EC5E53"/>
    <w:rsid w:val="00EC79ED"/>
    <w:rsid w:val="00ED0CBD"/>
    <w:rsid w:val="00ED366D"/>
    <w:rsid w:val="00EF4F47"/>
    <w:rsid w:val="00EF770D"/>
    <w:rsid w:val="00F042D5"/>
    <w:rsid w:val="00F117DA"/>
    <w:rsid w:val="00F1439D"/>
    <w:rsid w:val="00F24C7A"/>
    <w:rsid w:val="00F5696B"/>
    <w:rsid w:val="00F83BF4"/>
    <w:rsid w:val="00F964E1"/>
    <w:rsid w:val="00FA179A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F8315"/>
  <w15:docId w15:val="{BDC19A25-2B4B-4B9F-B5F5-03798635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Чертежный"/>
    <w:qFormat/>
    <w:rsid w:val="00545CE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3930B-229E-4E12-A236-9AADE211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Fezzz k</cp:lastModifiedBy>
  <cp:revision>7</cp:revision>
  <cp:lastPrinted>2023-06-05T07:36:00Z</cp:lastPrinted>
  <dcterms:created xsi:type="dcterms:W3CDTF">2023-09-13T10:28:00Z</dcterms:created>
  <dcterms:modified xsi:type="dcterms:W3CDTF">2024-12-04T13:16:00Z</dcterms:modified>
</cp:coreProperties>
</file>