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6A4A32F1" w:rsidR="00160508" w:rsidRPr="00160508" w:rsidRDefault="004273B9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DEE7C" wp14:editId="6D8B4395">
            <wp:simplePos x="0" y="0"/>
            <wp:positionH relativeFrom="column">
              <wp:posOffset>-1199515</wp:posOffset>
            </wp:positionH>
            <wp:positionV relativeFrom="paragraph">
              <wp:posOffset>2845435</wp:posOffset>
            </wp:positionV>
            <wp:extent cx="8698230" cy="2782570"/>
            <wp:effectExtent l="508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82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173B">
        <w:rPr>
          <w:rFonts w:ascii="Times New Roman" w:hAnsi="Times New Roman" w:cs="Times New Roman"/>
          <w:sz w:val="28"/>
          <w:szCs w:val="28"/>
        </w:rPr>
        <w:t>Д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93173B">
        <w:rPr>
          <w:rFonts w:ascii="Times New Roman" w:hAnsi="Times New Roman" w:cs="Times New Roman"/>
          <w:sz w:val="28"/>
          <w:szCs w:val="28"/>
        </w:rPr>
        <w:t>деятельности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C7C1" w14:textId="77777777" w:rsidR="00F74248" w:rsidRDefault="00F74248" w:rsidP="00D973E7">
      <w:pPr>
        <w:spacing w:after="0" w:line="240" w:lineRule="auto"/>
      </w:pPr>
      <w:r>
        <w:separator/>
      </w:r>
    </w:p>
  </w:endnote>
  <w:endnote w:type="continuationSeparator" w:id="0">
    <w:p w14:paraId="1731CEE1" w14:textId="77777777" w:rsidR="00F74248" w:rsidRDefault="00F7424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E1AB7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5B6DD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723D0FAE" w:rsidR="0007690D" w:rsidRPr="00E861C8" w:rsidRDefault="00023795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38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723D0FAE" w:rsidR="0007690D" w:rsidRPr="00E861C8" w:rsidRDefault="00023795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38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FDB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56AA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163B2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B25F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B3DF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0EF4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5BFE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8F89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D6B4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90DA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6D42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ED7E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DD7E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4A4B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87B9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2B4D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BDFD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3B949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DA4D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A791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6D60F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0A73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B900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8EFD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2B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42D6F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DB08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73E63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20C9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F80C" w14:textId="77777777" w:rsidR="00F74248" w:rsidRDefault="00F74248" w:rsidP="00D973E7">
      <w:pPr>
        <w:spacing w:after="0" w:line="240" w:lineRule="auto"/>
      </w:pPr>
      <w:r>
        <w:separator/>
      </w:r>
    </w:p>
  </w:footnote>
  <w:footnote w:type="continuationSeparator" w:id="0">
    <w:p w14:paraId="4AE84F7C" w14:textId="77777777" w:rsidR="00F74248" w:rsidRDefault="00F7424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3E928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3795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4CFD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3173B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74248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10</cp:revision>
  <cp:lastPrinted>2023-06-05T07:36:00Z</cp:lastPrinted>
  <dcterms:created xsi:type="dcterms:W3CDTF">2023-09-13T10:28:00Z</dcterms:created>
  <dcterms:modified xsi:type="dcterms:W3CDTF">2024-12-04T13:18:00Z</dcterms:modified>
</cp:coreProperties>
</file>