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669"/>
        <w:gridCol w:w="1210"/>
        <w:gridCol w:w="3353"/>
        <w:gridCol w:w="3402"/>
        <w:gridCol w:w="3544"/>
        <w:gridCol w:w="1098"/>
      </w:tblGrid>
      <w:tr w:rsidR="000C1C04" w:rsidRPr="000C1C04" w14:paraId="72EBF229" w14:textId="5141C3D4" w:rsidTr="005F0693">
        <w:tc>
          <w:tcPr>
            <w:tcW w:w="1669" w:type="dxa"/>
            <w:vAlign w:val="center"/>
          </w:tcPr>
          <w:p w14:paraId="2342BCEC" w14:textId="5FB49595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210" w:type="dxa"/>
            <w:vAlign w:val="center"/>
          </w:tcPr>
          <w:p w14:paraId="52567303" w14:textId="76FDB04D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3353" w:type="dxa"/>
            <w:vAlign w:val="center"/>
          </w:tcPr>
          <w:p w14:paraId="59872CA7" w14:textId="1BAA728E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402" w:type="dxa"/>
            <w:vAlign w:val="center"/>
          </w:tcPr>
          <w:p w14:paraId="31C8F875" w14:textId="68E25CE8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544" w:type="dxa"/>
            <w:vAlign w:val="center"/>
          </w:tcPr>
          <w:p w14:paraId="642C8357" w14:textId="4BC8F9DD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098" w:type="dxa"/>
            <w:vAlign w:val="center"/>
          </w:tcPr>
          <w:p w14:paraId="63028DD4" w14:textId="1818944D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E27E33" w:rsidRPr="000C1C04" w14:paraId="2498CC25" w14:textId="7407FAD8" w:rsidTr="005F0693">
        <w:tc>
          <w:tcPr>
            <w:tcW w:w="1669" w:type="dxa"/>
            <w:vAlign w:val="center"/>
          </w:tcPr>
          <w:p w14:paraId="60B5F5C5" w14:textId="687B3D39" w:rsidR="00E27E33" w:rsidRPr="000C1C04" w:rsidRDefault="00E27E33" w:rsidP="00E27E33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T_01</w:t>
            </w:r>
          </w:p>
        </w:tc>
        <w:tc>
          <w:tcPr>
            <w:tcW w:w="1210" w:type="dxa"/>
            <w:vAlign w:val="center"/>
          </w:tcPr>
          <w:p w14:paraId="3FA26F8B" w14:textId="71F0971A" w:rsidR="00E27E33" w:rsidRPr="00475662" w:rsidRDefault="00E27E33" w:rsidP="00E27E3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53" w:type="dxa"/>
          </w:tcPr>
          <w:p w14:paraId="0ABBAB6A" w14:textId="77777777" w:rsidR="00E27E33" w:rsidRPr="000C1C04" w:rsidRDefault="00E27E33" w:rsidP="007F3280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Меню, переход по якорям</w:t>
            </w:r>
          </w:p>
          <w:p w14:paraId="5CABC59E" w14:textId="77777777" w:rsidR="00E27E33" w:rsidRPr="00DA562C" w:rsidRDefault="00E27E33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>1. Открыть страницу https://www.</w:t>
            </w:r>
            <w:r>
              <w:rPr>
                <w:sz w:val="20"/>
                <w:szCs w:val="20"/>
                <w:lang w:val="en-US"/>
              </w:rPr>
              <w:t>localhost</w:t>
            </w:r>
            <w:r w:rsidRPr="00DA562C">
              <w:rPr>
                <w:sz w:val="20"/>
                <w:szCs w:val="20"/>
              </w:rPr>
              <w:t>/</w:t>
            </w:r>
          </w:p>
          <w:p w14:paraId="44C91C82" w14:textId="77777777" w:rsidR="00E27E33" w:rsidRDefault="00E27E33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Нажать на логотип</w:t>
            </w:r>
          </w:p>
          <w:p w14:paraId="72578675" w14:textId="77777777" w:rsidR="00E27E33" w:rsidRDefault="00E27E33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Нажать на пункт меню «Каталог»</w:t>
            </w:r>
          </w:p>
          <w:p w14:paraId="22CE318A" w14:textId="77777777" w:rsidR="00E27E33" w:rsidRDefault="00E27E33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на пункт меню «Аренда»</w:t>
            </w:r>
          </w:p>
          <w:p w14:paraId="5B4F387F" w14:textId="77777777" w:rsidR="00E27E33" w:rsidRDefault="00E27E33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на пункт меню «Отзывы»</w:t>
            </w:r>
          </w:p>
          <w:p w14:paraId="09375747" w14:textId="77777777" w:rsidR="00E27E33" w:rsidRDefault="00E27E33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Нажать на пункт меню «Контакты»</w:t>
            </w:r>
          </w:p>
          <w:p w14:paraId="559DED54" w14:textId="2B1BEAED" w:rsidR="00E27E33" w:rsidRPr="00DA562C" w:rsidRDefault="00E27E33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Нажать на пункт меню «Корзина»</w:t>
            </w:r>
          </w:p>
        </w:tc>
        <w:tc>
          <w:tcPr>
            <w:tcW w:w="3402" w:type="dxa"/>
          </w:tcPr>
          <w:p w14:paraId="69105F69" w14:textId="77777777" w:rsidR="00E27E33" w:rsidRPr="00CA30B8" w:rsidRDefault="00E27E33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Загружается главная страница сайта</w:t>
            </w:r>
          </w:p>
          <w:p w14:paraId="34292CC4" w14:textId="77777777" w:rsidR="00E27E33" w:rsidRDefault="00E27E33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Загружается главная страница сайта</w:t>
            </w:r>
          </w:p>
          <w:p w14:paraId="2AA72B14" w14:textId="77777777" w:rsidR="00E27E33" w:rsidRDefault="00E27E33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Страница прокручивается к секции «Каталог»</w:t>
            </w:r>
          </w:p>
          <w:p w14:paraId="6A2C69DE" w14:textId="77777777" w:rsidR="00E27E33" w:rsidRDefault="00E27E33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Страница прокручивается к секции «Аренда»</w:t>
            </w:r>
          </w:p>
          <w:p w14:paraId="44E64E0D" w14:textId="77777777" w:rsidR="00E27E33" w:rsidRDefault="00E27E33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Страница прокручивается к секции «Отзывы»</w:t>
            </w:r>
          </w:p>
          <w:p w14:paraId="524D31D9" w14:textId="77777777" w:rsidR="00E27E33" w:rsidRDefault="00E27E33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Страница прокручивается к секции «Контакты»</w:t>
            </w:r>
          </w:p>
          <w:p w14:paraId="26A69472" w14:textId="767E2599" w:rsidR="00E27E33" w:rsidRPr="00CC36C7" w:rsidRDefault="00E27E33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Загружается страница «Корзина»</w:t>
            </w:r>
          </w:p>
        </w:tc>
        <w:tc>
          <w:tcPr>
            <w:tcW w:w="3544" w:type="dxa"/>
          </w:tcPr>
          <w:p w14:paraId="607561A1" w14:textId="77777777" w:rsidR="00E27E33" w:rsidRDefault="00E27E33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Загружена главная с</w:t>
            </w:r>
            <w:r w:rsidRPr="000C1C04">
              <w:rPr>
                <w:sz w:val="20"/>
                <w:szCs w:val="20"/>
              </w:rPr>
              <w:t>траница</w:t>
            </w:r>
            <w:r>
              <w:rPr>
                <w:sz w:val="20"/>
                <w:szCs w:val="20"/>
              </w:rPr>
              <w:t xml:space="preserve"> сайта.</w:t>
            </w:r>
          </w:p>
          <w:p w14:paraId="122F51DB" w14:textId="5E987044" w:rsidR="00E27E33" w:rsidRDefault="00E27E33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Загружена </w:t>
            </w:r>
            <w:r w:rsidR="00285FEA">
              <w:rPr>
                <w:sz w:val="20"/>
                <w:szCs w:val="20"/>
              </w:rPr>
              <w:t>секция</w:t>
            </w:r>
            <w:r>
              <w:rPr>
                <w:sz w:val="20"/>
                <w:szCs w:val="20"/>
              </w:rPr>
              <w:t xml:space="preserve"> с каталогом</w:t>
            </w:r>
          </w:p>
          <w:p w14:paraId="3C63F568" w14:textId="37094BA3" w:rsidR="00E27E33" w:rsidRDefault="00E27E33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Загружена </w:t>
            </w:r>
            <w:r w:rsidR="00285FEA">
              <w:rPr>
                <w:sz w:val="20"/>
                <w:szCs w:val="20"/>
              </w:rPr>
              <w:t xml:space="preserve">секция </w:t>
            </w:r>
            <w:r>
              <w:rPr>
                <w:sz w:val="20"/>
                <w:szCs w:val="20"/>
              </w:rPr>
              <w:t>с арендой</w:t>
            </w:r>
          </w:p>
          <w:p w14:paraId="61CA6F1F" w14:textId="78923202" w:rsidR="00E27E33" w:rsidRDefault="00E27E33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Загружена </w:t>
            </w:r>
            <w:r w:rsidR="00285FEA">
              <w:rPr>
                <w:sz w:val="20"/>
                <w:szCs w:val="20"/>
              </w:rPr>
              <w:t xml:space="preserve">секция </w:t>
            </w:r>
            <w:r>
              <w:rPr>
                <w:sz w:val="20"/>
                <w:szCs w:val="20"/>
              </w:rPr>
              <w:t>с отзывами</w:t>
            </w:r>
          </w:p>
          <w:p w14:paraId="2E15D806" w14:textId="1E3572D9" w:rsidR="00E27E33" w:rsidRDefault="00E27E33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Загружена </w:t>
            </w:r>
            <w:r w:rsidR="00285FEA">
              <w:rPr>
                <w:sz w:val="20"/>
                <w:szCs w:val="20"/>
              </w:rPr>
              <w:t xml:space="preserve">секция </w:t>
            </w:r>
            <w:r>
              <w:rPr>
                <w:sz w:val="20"/>
                <w:szCs w:val="20"/>
              </w:rPr>
              <w:t>с контактами</w:t>
            </w:r>
          </w:p>
          <w:p w14:paraId="170D16E7" w14:textId="77777777" w:rsidR="00E27E33" w:rsidRDefault="00E27E33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Загружена страница с корзиной.</w:t>
            </w:r>
          </w:p>
          <w:p w14:paraId="0C5713C9" w14:textId="65C785EC" w:rsidR="00E27E33" w:rsidRPr="00CC36C7" w:rsidRDefault="00E27E33" w:rsidP="007F3280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098" w:type="dxa"/>
            <w:vAlign w:val="center"/>
          </w:tcPr>
          <w:p w14:paraId="712F21D5" w14:textId="6C3462A6" w:rsidR="00E27E33" w:rsidRPr="000C1C04" w:rsidRDefault="00E27E33" w:rsidP="00E27E33">
            <w:pPr>
              <w:ind w:firstLine="0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>Пройдено</w:t>
            </w:r>
          </w:p>
        </w:tc>
      </w:tr>
      <w:tr w:rsidR="00E27E33" w:rsidRPr="000C1C04" w14:paraId="1C03C8BC" w14:textId="3831E1D7" w:rsidTr="00BF51E8">
        <w:tc>
          <w:tcPr>
            <w:tcW w:w="1669" w:type="dxa"/>
            <w:tcBorders>
              <w:bottom w:val="single" w:sz="4" w:space="0" w:color="auto"/>
            </w:tcBorders>
            <w:vAlign w:val="center"/>
          </w:tcPr>
          <w:p w14:paraId="14DC6064" w14:textId="5E831911" w:rsidR="00E27E33" w:rsidRPr="0074707B" w:rsidRDefault="00E27E33" w:rsidP="00E27E3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0C1C04">
              <w:rPr>
                <w:sz w:val="20"/>
                <w:szCs w:val="20"/>
                <w:lang w:val="en-US"/>
              </w:rPr>
              <w:t>T_0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vAlign w:val="center"/>
          </w:tcPr>
          <w:p w14:paraId="656A919A" w14:textId="08698550" w:rsidR="00E27E33" w:rsidRPr="000C1C04" w:rsidRDefault="00E27E33" w:rsidP="00E27E3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41CE5B8D" w14:textId="7B297868" w:rsidR="006E7AFC" w:rsidRPr="008467A0" w:rsidRDefault="006E7AFC" w:rsidP="007F3280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Поиск товара в каталоге</w:t>
            </w:r>
          </w:p>
          <w:p w14:paraId="33DD7C3B" w14:textId="06360D7C" w:rsidR="00FD52AC" w:rsidRDefault="006E7AFC" w:rsidP="007F3280">
            <w:pPr>
              <w:pStyle w:val="a9"/>
              <w:numPr>
                <w:ilvl w:val="0"/>
                <w:numId w:val="5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 xml:space="preserve">Открыть страницу </w:t>
            </w:r>
            <w:r w:rsidRPr="006E7AFC">
              <w:rPr>
                <w:sz w:val="20"/>
                <w:szCs w:val="20"/>
              </w:rPr>
              <w:t>https://www.</w:t>
            </w:r>
            <w:r w:rsidRPr="006E7AFC">
              <w:rPr>
                <w:sz w:val="20"/>
                <w:szCs w:val="20"/>
                <w:lang w:val="en-US"/>
              </w:rPr>
              <w:t>localhost</w:t>
            </w:r>
            <w:r w:rsidRPr="006E7AFC">
              <w:rPr>
                <w:sz w:val="20"/>
                <w:szCs w:val="20"/>
              </w:rPr>
              <w:t>/</w:t>
            </w:r>
          </w:p>
          <w:p w14:paraId="6EC42F23" w14:textId="15CCBFC6" w:rsidR="006E7AFC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6E7AFC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6E7AFC">
              <w:rPr>
                <w:sz w:val="20"/>
                <w:szCs w:val="20"/>
              </w:rPr>
              <w:t>Нажать на кнопку «Поиск»</w:t>
            </w:r>
            <w:r>
              <w:rPr>
                <w:sz w:val="20"/>
                <w:szCs w:val="20"/>
              </w:rPr>
              <w:t>.</w:t>
            </w:r>
          </w:p>
          <w:p w14:paraId="71776852" w14:textId="38A7BB64" w:rsidR="006E7AFC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Нажать на иконку «Лупа».</w:t>
            </w:r>
          </w:p>
          <w:p w14:paraId="718926D0" w14:textId="6AE5DD9A" w:rsidR="006E7AFC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Pr="006E7AFC">
              <w:rPr>
                <w:sz w:val="20"/>
                <w:szCs w:val="20"/>
              </w:rPr>
              <w:t>Нажать на кнопку «Поиск»</w:t>
            </w:r>
            <w:r>
              <w:rPr>
                <w:sz w:val="20"/>
                <w:szCs w:val="20"/>
              </w:rPr>
              <w:t>.</w:t>
            </w:r>
          </w:p>
          <w:p w14:paraId="5EA8D908" w14:textId="07883DBE" w:rsidR="006E7AFC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Ввести «Мини» в поле</w:t>
            </w:r>
            <w:r w:rsidRPr="006E7AF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  <w:lang w:val="en-US"/>
              </w:rPr>
              <w:t>Search</w:t>
            </w:r>
            <w:r w:rsidRPr="006E7AF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products</w:t>
            </w:r>
            <w:r>
              <w:rPr>
                <w:sz w:val="20"/>
                <w:szCs w:val="20"/>
              </w:rPr>
              <w:t>…»</w:t>
            </w:r>
          </w:p>
          <w:p w14:paraId="6C7CC0B4" w14:textId="6318BAC1" w:rsidR="006E7AFC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на иконку «Лупа»</w:t>
            </w:r>
          </w:p>
          <w:p w14:paraId="1883D6D4" w14:textId="1651F638" w:rsidR="006E7AFC" w:rsidRPr="006E7AFC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Pr="006E7AFC">
              <w:rPr>
                <w:sz w:val="20"/>
                <w:szCs w:val="20"/>
              </w:rPr>
              <w:t>Нажать на кнопку «Поиск</w:t>
            </w:r>
            <w:r>
              <w:rPr>
                <w:sz w:val="20"/>
                <w:szCs w:val="20"/>
              </w:rPr>
              <w:t>»</w:t>
            </w:r>
          </w:p>
          <w:p w14:paraId="07E2C3AC" w14:textId="29B5C2BE" w:rsidR="006E7AFC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Ввести «Мини-погрузчик» в поле</w:t>
            </w:r>
            <w:r w:rsidRPr="006E7AF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  <w:lang w:val="en-US"/>
              </w:rPr>
              <w:t>Search</w:t>
            </w:r>
            <w:r w:rsidRPr="006E7AF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products</w:t>
            </w:r>
            <w:r>
              <w:rPr>
                <w:sz w:val="20"/>
                <w:szCs w:val="20"/>
              </w:rPr>
              <w:t>…»</w:t>
            </w:r>
          </w:p>
          <w:p w14:paraId="29905DEA" w14:textId="46E207C3" w:rsidR="006E7AFC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Нажать на иконку «Лупа»</w:t>
            </w:r>
          </w:p>
          <w:p w14:paraId="78398852" w14:textId="335A389F" w:rsidR="006E7AFC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</w:t>
            </w:r>
            <w:r w:rsidRPr="006E7AFC">
              <w:rPr>
                <w:sz w:val="20"/>
                <w:szCs w:val="20"/>
              </w:rPr>
              <w:t>Нажать на кнопку «Поиск»</w:t>
            </w:r>
          </w:p>
          <w:p w14:paraId="67CBD73C" w14:textId="46BD52F3" w:rsidR="006E7AFC" w:rsidRPr="006E7AFC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 Ввести «Трактор» в поле «</w:t>
            </w:r>
            <w:r>
              <w:rPr>
                <w:sz w:val="20"/>
                <w:szCs w:val="20"/>
                <w:lang w:val="en-US"/>
              </w:rPr>
              <w:t>Search</w:t>
            </w:r>
            <w:r w:rsidRPr="006E7AF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products</w:t>
            </w:r>
            <w:r>
              <w:rPr>
                <w:sz w:val="20"/>
                <w:szCs w:val="20"/>
              </w:rPr>
              <w:t>…»</w:t>
            </w:r>
          </w:p>
          <w:p w14:paraId="33177630" w14:textId="35E8A79E" w:rsidR="006E7AFC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Нажать на иконку «Лупа»</w:t>
            </w:r>
          </w:p>
          <w:p w14:paraId="4460A067" w14:textId="21794845" w:rsidR="006E7AFC" w:rsidRPr="006E7AFC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C0FE744" w14:textId="12ED677C" w:rsidR="006E7AFC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Появляется всплывающее окно с текстом «</w:t>
            </w:r>
            <w:r w:rsidRPr="006E7AFC">
              <w:rPr>
                <w:sz w:val="20"/>
                <w:szCs w:val="20"/>
              </w:rPr>
              <w:t xml:space="preserve">Type </w:t>
            </w:r>
            <w:proofErr w:type="spellStart"/>
            <w:r w:rsidRPr="006E7AFC">
              <w:rPr>
                <w:sz w:val="20"/>
                <w:szCs w:val="20"/>
              </w:rPr>
              <w:t>to</w:t>
            </w:r>
            <w:proofErr w:type="spellEnd"/>
            <w:r w:rsidRPr="006E7AFC">
              <w:rPr>
                <w:sz w:val="20"/>
                <w:szCs w:val="20"/>
              </w:rPr>
              <w:t xml:space="preserve"> </w:t>
            </w:r>
            <w:proofErr w:type="spellStart"/>
            <w:r w:rsidRPr="006E7AFC"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>» и полем «</w:t>
            </w:r>
            <w:r>
              <w:rPr>
                <w:sz w:val="20"/>
                <w:szCs w:val="20"/>
                <w:lang w:val="en-US"/>
              </w:rPr>
              <w:t>Search</w:t>
            </w:r>
            <w:r w:rsidRPr="006E7AF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products</w:t>
            </w:r>
            <w:r>
              <w:rPr>
                <w:sz w:val="20"/>
                <w:szCs w:val="20"/>
              </w:rPr>
              <w:t>…».</w:t>
            </w:r>
          </w:p>
          <w:p w14:paraId="4F055A5C" w14:textId="73412645" w:rsidR="006E7AFC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D36CA8">
              <w:rPr>
                <w:sz w:val="20"/>
                <w:szCs w:val="20"/>
              </w:rPr>
              <w:t>Появляется всплывающая подсказка «Заполните это поле».</w:t>
            </w:r>
          </w:p>
          <w:p w14:paraId="052D713A" w14:textId="70FB0880" w:rsidR="00D36CA8" w:rsidRDefault="00D36CA8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Появляется всплывающее окно с текстом «</w:t>
            </w:r>
            <w:r w:rsidRPr="006E7AFC">
              <w:rPr>
                <w:sz w:val="20"/>
                <w:szCs w:val="20"/>
              </w:rPr>
              <w:t xml:space="preserve">Type </w:t>
            </w:r>
            <w:proofErr w:type="spellStart"/>
            <w:r w:rsidRPr="006E7AFC">
              <w:rPr>
                <w:sz w:val="20"/>
                <w:szCs w:val="20"/>
              </w:rPr>
              <w:t>to</w:t>
            </w:r>
            <w:proofErr w:type="spellEnd"/>
            <w:r w:rsidRPr="006E7AFC">
              <w:rPr>
                <w:sz w:val="20"/>
                <w:szCs w:val="20"/>
              </w:rPr>
              <w:t xml:space="preserve"> </w:t>
            </w:r>
            <w:proofErr w:type="spellStart"/>
            <w:r w:rsidRPr="006E7AFC"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>» и полем «</w:t>
            </w:r>
            <w:r>
              <w:rPr>
                <w:sz w:val="20"/>
                <w:szCs w:val="20"/>
                <w:lang w:val="en-US"/>
              </w:rPr>
              <w:t>Search</w:t>
            </w:r>
            <w:r w:rsidRPr="006E7AF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products</w:t>
            </w:r>
            <w:r>
              <w:rPr>
                <w:sz w:val="20"/>
                <w:szCs w:val="20"/>
              </w:rPr>
              <w:t>…».</w:t>
            </w:r>
          </w:p>
          <w:p w14:paraId="69821248" w14:textId="0165BB49" w:rsidR="00D36CA8" w:rsidRDefault="00D36CA8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Введённое значение отображается в поле.</w:t>
            </w:r>
          </w:p>
          <w:p w14:paraId="165EB720" w14:textId="5AD6795F" w:rsidR="00D36CA8" w:rsidRDefault="00D36CA8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Загружается страница с текстом «</w:t>
            </w:r>
            <w:proofErr w:type="spellStart"/>
            <w:r w:rsidRPr="00D36CA8">
              <w:rPr>
                <w:sz w:val="20"/>
                <w:szCs w:val="20"/>
              </w:rPr>
              <w:t>Showing</w:t>
            </w:r>
            <w:proofErr w:type="spellEnd"/>
            <w:r w:rsidRPr="00D36CA8">
              <w:rPr>
                <w:sz w:val="20"/>
                <w:szCs w:val="20"/>
              </w:rPr>
              <w:t xml:space="preserve"> </w:t>
            </w:r>
            <w:proofErr w:type="spellStart"/>
            <w:r w:rsidRPr="00D36CA8">
              <w:rPr>
                <w:sz w:val="20"/>
                <w:szCs w:val="20"/>
              </w:rPr>
              <w:t>all</w:t>
            </w:r>
            <w:proofErr w:type="spellEnd"/>
            <w:r w:rsidRPr="00D36CA8">
              <w:rPr>
                <w:sz w:val="20"/>
                <w:szCs w:val="20"/>
              </w:rPr>
              <w:t xml:space="preserve"> 3 </w:t>
            </w:r>
            <w:proofErr w:type="spellStart"/>
            <w:r w:rsidRPr="00D36CA8">
              <w:rPr>
                <w:sz w:val="20"/>
                <w:szCs w:val="20"/>
              </w:rPr>
              <w:t>results</w:t>
            </w:r>
            <w:proofErr w:type="spellEnd"/>
            <w:r>
              <w:rPr>
                <w:sz w:val="20"/>
                <w:szCs w:val="20"/>
              </w:rPr>
              <w:t>» и тремя товарами.</w:t>
            </w:r>
          </w:p>
          <w:p w14:paraId="1157E513" w14:textId="77777777" w:rsidR="00D36CA8" w:rsidRDefault="00D36CA8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Появляется всплывающее окно с текстом «</w:t>
            </w:r>
            <w:r w:rsidRPr="006E7AFC">
              <w:rPr>
                <w:sz w:val="20"/>
                <w:szCs w:val="20"/>
              </w:rPr>
              <w:t xml:space="preserve">Type </w:t>
            </w:r>
            <w:proofErr w:type="spellStart"/>
            <w:r w:rsidRPr="006E7AFC">
              <w:rPr>
                <w:sz w:val="20"/>
                <w:szCs w:val="20"/>
              </w:rPr>
              <w:t>to</w:t>
            </w:r>
            <w:proofErr w:type="spellEnd"/>
            <w:r w:rsidRPr="006E7AFC">
              <w:rPr>
                <w:sz w:val="20"/>
                <w:szCs w:val="20"/>
              </w:rPr>
              <w:t xml:space="preserve"> </w:t>
            </w:r>
            <w:proofErr w:type="spellStart"/>
            <w:r w:rsidRPr="006E7AFC"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>» и полем «</w:t>
            </w:r>
            <w:r>
              <w:rPr>
                <w:sz w:val="20"/>
                <w:szCs w:val="20"/>
                <w:lang w:val="en-US"/>
              </w:rPr>
              <w:t>Search</w:t>
            </w:r>
            <w:r w:rsidRPr="006E7AF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products</w:t>
            </w:r>
            <w:r>
              <w:rPr>
                <w:sz w:val="20"/>
                <w:szCs w:val="20"/>
              </w:rPr>
              <w:t>…».</w:t>
            </w:r>
          </w:p>
          <w:p w14:paraId="1AB9E2BD" w14:textId="77777777" w:rsidR="00D36CA8" w:rsidRDefault="00D36CA8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Введённое значение отображается в поле.</w:t>
            </w:r>
          </w:p>
          <w:p w14:paraId="677CB3A8" w14:textId="3FC95ED5" w:rsidR="00D36CA8" w:rsidRDefault="00D36CA8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Загружается страница товара «</w:t>
            </w:r>
            <w:r w:rsidRPr="00D36CA8">
              <w:rPr>
                <w:sz w:val="20"/>
                <w:szCs w:val="20"/>
              </w:rPr>
              <w:t xml:space="preserve">Мини-погрузчик </w:t>
            </w:r>
            <w:proofErr w:type="spellStart"/>
            <w:r w:rsidRPr="00D36CA8">
              <w:rPr>
                <w:sz w:val="20"/>
                <w:szCs w:val="20"/>
              </w:rPr>
              <w:t>Gehl</w:t>
            </w:r>
            <w:proofErr w:type="spellEnd"/>
            <w:r w:rsidRPr="00D36CA8">
              <w:rPr>
                <w:sz w:val="20"/>
                <w:szCs w:val="20"/>
              </w:rPr>
              <w:t xml:space="preserve"> R165</w:t>
            </w:r>
            <w:r>
              <w:rPr>
                <w:sz w:val="20"/>
                <w:szCs w:val="20"/>
              </w:rPr>
              <w:t>».</w:t>
            </w:r>
          </w:p>
          <w:p w14:paraId="1A4BC5E4" w14:textId="77777777" w:rsidR="00D36CA8" w:rsidRDefault="00D36CA8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Появляется всплывающее окно с текстом «</w:t>
            </w:r>
            <w:r w:rsidRPr="006E7AFC">
              <w:rPr>
                <w:sz w:val="20"/>
                <w:szCs w:val="20"/>
              </w:rPr>
              <w:t xml:space="preserve">Type </w:t>
            </w:r>
            <w:proofErr w:type="spellStart"/>
            <w:r w:rsidRPr="006E7AFC">
              <w:rPr>
                <w:sz w:val="20"/>
                <w:szCs w:val="20"/>
              </w:rPr>
              <w:t>to</w:t>
            </w:r>
            <w:proofErr w:type="spellEnd"/>
            <w:r w:rsidRPr="006E7AFC">
              <w:rPr>
                <w:sz w:val="20"/>
                <w:szCs w:val="20"/>
              </w:rPr>
              <w:t xml:space="preserve"> </w:t>
            </w:r>
            <w:proofErr w:type="spellStart"/>
            <w:r w:rsidRPr="006E7AFC"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>» и полем «</w:t>
            </w:r>
            <w:r>
              <w:rPr>
                <w:sz w:val="20"/>
                <w:szCs w:val="20"/>
                <w:lang w:val="en-US"/>
              </w:rPr>
              <w:t>Search</w:t>
            </w:r>
            <w:r w:rsidRPr="006E7AF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products</w:t>
            </w:r>
            <w:r>
              <w:rPr>
                <w:sz w:val="20"/>
                <w:szCs w:val="20"/>
              </w:rPr>
              <w:t>…».</w:t>
            </w:r>
          </w:p>
          <w:p w14:paraId="0E7295A0" w14:textId="77777777" w:rsidR="00D36CA8" w:rsidRDefault="00D36CA8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 Введённое значение отображается в поле.</w:t>
            </w:r>
          </w:p>
          <w:p w14:paraId="49F678FE" w14:textId="5F611510" w:rsidR="00D36CA8" w:rsidRPr="006E7AFC" w:rsidRDefault="00D36CA8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Загружается страница с текстом «</w:t>
            </w:r>
            <w:r w:rsidRPr="00D36CA8">
              <w:rPr>
                <w:sz w:val="20"/>
                <w:szCs w:val="20"/>
              </w:rPr>
              <w:t xml:space="preserve">Товаров, соответствующих вашему 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0DF7458A" w14:textId="77777777" w:rsidR="00E27E33" w:rsidRDefault="008467A0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D36CA8">
              <w:rPr>
                <w:sz w:val="20"/>
                <w:szCs w:val="20"/>
              </w:rPr>
              <w:t>Появилось всплывающее окно с текстом «</w:t>
            </w:r>
            <w:r w:rsidR="00D36CA8" w:rsidRPr="006E7AFC">
              <w:rPr>
                <w:sz w:val="20"/>
                <w:szCs w:val="20"/>
              </w:rPr>
              <w:t xml:space="preserve">Type </w:t>
            </w:r>
            <w:proofErr w:type="spellStart"/>
            <w:r w:rsidR="00D36CA8" w:rsidRPr="006E7AFC">
              <w:rPr>
                <w:sz w:val="20"/>
                <w:szCs w:val="20"/>
              </w:rPr>
              <w:t>to</w:t>
            </w:r>
            <w:proofErr w:type="spellEnd"/>
            <w:r w:rsidR="00D36CA8" w:rsidRPr="006E7AFC">
              <w:rPr>
                <w:sz w:val="20"/>
                <w:szCs w:val="20"/>
              </w:rPr>
              <w:t xml:space="preserve"> </w:t>
            </w:r>
            <w:proofErr w:type="spellStart"/>
            <w:r w:rsidR="00D36CA8" w:rsidRPr="006E7AFC">
              <w:rPr>
                <w:sz w:val="20"/>
                <w:szCs w:val="20"/>
              </w:rPr>
              <w:t>search</w:t>
            </w:r>
            <w:proofErr w:type="spellEnd"/>
            <w:r w:rsidR="00D36CA8">
              <w:rPr>
                <w:sz w:val="20"/>
                <w:szCs w:val="20"/>
              </w:rPr>
              <w:t>» и полем «</w:t>
            </w:r>
            <w:r w:rsidR="00D36CA8">
              <w:rPr>
                <w:sz w:val="20"/>
                <w:szCs w:val="20"/>
                <w:lang w:val="en-US"/>
              </w:rPr>
              <w:t>Search</w:t>
            </w:r>
            <w:r w:rsidR="00D36CA8" w:rsidRPr="006E7AFC">
              <w:rPr>
                <w:sz w:val="20"/>
                <w:szCs w:val="20"/>
              </w:rPr>
              <w:t xml:space="preserve"> </w:t>
            </w:r>
            <w:r w:rsidR="00D36CA8">
              <w:rPr>
                <w:sz w:val="20"/>
                <w:szCs w:val="20"/>
                <w:lang w:val="en-US"/>
              </w:rPr>
              <w:t>products</w:t>
            </w:r>
            <w:r w:rsidR="00D36CA8">
              <w:rPr>
                <w:sz w:val="20"/>
                <w:szCs w:val="20"/>
              </w:rPr>
              <w:t>…».</w:t>
            </w:r>
          </w:p>
          <w:p w14:paraId="16FF97A3" w14:textId="77777777" w:rsidR="00D36CA8" w:rsidRDefault="00D36CA8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Появилась всплывающая подсказка «Заполните это поле».</w:t>
            </w:r>
          </w:p>
          <w:p w14:paraId="0C4ECD13" w14:textId="77777777" w:rsidR="00D36CA8" w:rsidRDefault="00D36CA8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Появилось всплывающее окно с текстом «</w:t>
            </w:r>
            <w:r w:rsidRPr="006E7AFC">
              <w:rPr>
                <w:sz w:val="20"/>
                <w:szCs w:val="20"/>
              </w:rPr>
              <w:t xml:space="preserve">Type </w:t>
            </w:r>
            <w:proofErr w:type="spellStart"/>
            <w:r w:rsidRPr="006E7AFC">
              <w:rPr>
                <w:sz w:val="20"/>
                <w:szCs w:val="20"/>
              </w:rPr>
              <w:t>to</w:t>
            </w:r>
            <w:proofErr w:type="spellEnd"/>
            <w:r w:rsidRPr="006E7AFC">
              <w:rPr>
                <w:sz w:val="20"/>
                <w:szCs w:val="20"/>
              </w:rPr>
              <w:t xml:space="preserve"> </w:t>
            </w:r>
            <w:proofErr w:type="spellStart"/>
            <w:r w:rsidRPr="006E7AFC"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>» и полем «</w:t>
            </w:r>
            <w:r>
              <w:rPr>
                <w:sz w:val="20"/>
                <w:szCs w:val="20"/>
                <w:lang w:val="en-US"/>
              </w:rPr>
              <w:t>Search</w:t>
            </w:r>
            <w:r w:rsidRPr="006E7AF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products</w:t>
            </w:r>
            <w:r>
              <w:rPr>
                <w:sz w:val="20"/>
                <w:szCs w:val="20"/>
              </w:rPr>
              <w:t>…».</w:t>
            </w:r>
          </w:p>
          <w:p w14:paraId="195425F4" w14:textId="77777777" w:rsidR="00D36CA8" w:rsidRDefault="00D36CA8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Введённое значение отображено в поле.</w:t>
            </w:r>
          </w:p>
          <w:p w14:paraId="5CE1993E" w14:textId="77777777" w:rsidR="00D36CA8" w:rsidRDefault="00D36CA8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Загружена страница с текстом «</w:t>
            </w:r>
            <w:proofErr w:type="spellStart"/>
            <w:r w:rsidRPr="00D36CA8">
              <w:rPr>
                <w:sz w:val="20"/>
                <w:szCs w:val="20"/>
              </w:rPr>
              <w:t>Showing</w:t>
            </w:r>
            <w:proofErr w:type="spellEnd"/>
            <w:r w:rsidRPr="00D36CA8">
              <w:rPr>
                <w:sz w:val="20"/>
                <w:szCs w:val="20"/>
              </w:rPr>
              <w:t xml:space="preserve"> </w:t>
            </w:r>
            <w:proofErr w:type="spellStart"/>
            <w:r w:rsidRPr="00D36CA8">
              <w:rPr>
                <w:sz w:val="20"/>
                <w:szCs w:val="20"/>
              </w:rPr>
              <w:t>all</w:t>
            </w:r>
            <w:proofErr w:type="spellEnd"/>
            <w:r w:rsidRPr="00D36CA8">
              <w:rPr>
                <w:sz w:val="20"/>
                <w:szCs w:val="20"/>
              </w:rPr>
              <w:t xml:space="preserve"> 3 </w:t>
            </w:r>
            <w:proofErr w:type="spellStart"/>
            <w:r w:rsidRPr="00D36CA8">
              <w:rPr>
                <w:sz w:val="20"/>
                <w:szCs w:val="20"/>
              </w:rPr>
              <w:t>results</w:t>
            </w:r>
            <w:proofErr w:type="spellEnd"/>
            <w:r>
              <w:rPr>
                <w:sz w:val="20"/>
                <w:szCs w:val="20"/>
              </w:rPr>
              <w:t>» и тремя товарами.</w:t>
            </w:r>
          </w:p>
          <w:p w14:paraId="58C6FD35" w14:textId="77777777" w:rsidR="00D36CA8" w:rsidRDefault="00D36CA8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Появилось всплывающее окно с текстом «</w:t>
            </w:r>
            <w:r w:rsidRPr="006E7AFC">
              <w:rPr>
                <w:sz w:val="20"/>
                <w:szCs w:val="20"/>
              </w:rPr>
              <w:t xml:space="preserve">Type </w:t>
            </w:r>
            <w:proofErr w:type="spellStart"/>
            <w:r w:rsidRPr="006E7AFC">
              <w:rPr>
                <w:sz w:val="20"/>
                <w:szCs w:val="20"/>
              </w:rPr>
              <w:t>to</w:t>
            </w:r>
            <w:proofErr w:type="spellEnd"/>
            <w:r w:rsidRPr="006E7AFC">
              <w:rPr>
                <w:sz w:val="20"/>
                <w:szCs w:val="20"/>
              </w:rPr>
              <w:t xml:space="preserve"> </w:t>
            </w:r>
            <w:proofErr w:type="spellStart"/>
            <w:r w:rsidRPr="006E7AFC"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>» и полем «</w:t>
            </w:r>
            <w:r>
              <w:rPr>
                <w:sz w:val="20"/>
                <w:szCs w:val="20"/>
                <w:lang w:val="en-US"/>
              </w:rPr>
              <w:t>Search</w:t>
            </w:r>
            <w:r w:rsidRPr="006E7AF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products</w:t>
            </w:r>
            <w:r>
              <w:rPr>
                <w:sz w:val="20"/>
                <w:szCs w:val="20"/>
              </w:rPr>
              <w:t>…».</w:t>
            </w:r>
          </w:p>
          <w:p w14:paraId="45E9E798" w14:textId="77777777" w:rsidR="00D36CA8" w:rsidRDefault="00D36CA8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Введённое значение отображено в поле.</w:t>
            </w:r>
          </w:p>
          <w:p w14:paraId="322E406B" w14:textId="77777777" w:rsidR="00D36CA8" w:rsidRDefault="00D36CA8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Загружена страница товара «</w:t>
            </w:r>
            <w:r w:rsidRPr="00D36CA8">
              <w:rPr>
                <w:sz w:val="20"/>
                <w:szCs w:val="20"/>
              </w:rPr>
              <w:t xml:space="preserve">Мини-погрузчик </w:t>
            </w:r>
            <w:proofErr w:type="spellStart"/>
            <w:r w:rsidRPr="00D36CA8">
              <w:rPr>
                <w:sz w:val="20"/>
                <w:szCs w:val="20"/>
              </w:rPr>
              <w:t>Gehl</w:t>
            </w:r>
            <w:proofErr w:type="spellEnd"/>
            <w:r w:rsidRPr="00D36CA8">
              <w:rPr>
                <w:sz w:val="20"/>
                <w:szCs w:val="20"/>
              </w:rPr>
              <w:t xml:space="preserve"> R165</w:t>
            </w:r>
            <w:r>
              <w:rPr>
                <w:sz w:val="20"/>
                <w:szCs w:val="20"/>
              </w:rPr>
              <w:t>».</w:t>
            </w:r>
          </w:p>
          <w:p w14:paraId="513D59B6" w14:textId="77777777" w:rsidR="00D36CA8" w:rsidRDefault="00D36CA8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Появилось всплывающее окно с текстом «</w:t>
            </w:r>
            <w:r w:rsidRPr="006E7AFC">
              <w:rPr>
                <w:sz w:val="20"/>
                <w:szCs w:val="20"/>
              </w:rPr>
              <w:t xml:space="preserve">Type </w:t>
            </w:r>
            <w:proofErr w:type="spellStart"/>
            <w:r w:rsidRPr="006E7AFC">
              <w:rPr>
                <w:sz w:val="20"/>
                <w:szCs w:val="20"/>
              </w:rPr>
              <w:t>to</w:t>
            </w:r>
            <w:proofErr w:type="spellEnd"/>
            <w:r w:rsidRPr="006E7AFC">
              <w:rPr>
                <w:sz w:val="20"/>
                <w:szCs w:val="20"/>
              </w:rPr>
              <w:t xml:space="preserve"> </w:t>
            </w:r>
            <w:proofErr w:type="spellStart"/>
            <w:r w:rsidRPr="006E7AFC"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>» и полем «</w:t>
            </w:r>
            <w:r>
              <w:rPr>
                <w:sz w:val="20"/>
                <w:szCs w:val="20"/>
                <w:lang w:val="en-US"/>
              </w:rPr>
              <w:t>Search</w:t>
            </w:r>
            <w:r w:rsidRPr="006E7AF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products</w:t>
            </w:r>
            <w:r>
              <w:rPr>
                <w:sz w:val="20"/>
                <w:szCs w:val="20"/>
              </w:rPr>
              <w:t>…».</w:t>
            </w:r>
          </w:p>
          <w:p w14:paraId="115BEC67" w14:textId="77777777" w:rsidR="00D36CA8" w:rsidRDefault="00D36CA8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 Введённое значение отображено в поле.</w:t>
            </w:r>
          </w:p>
          <w:p w14:paraId="7E9A8823" w14:textId="12319D77" w:rsidR="00D36CA8" w:rsidRPr="000C1C04" w:rsidRDefault="00D36CA8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Загружена страница с текстом «</w:t>
            </w:r>
            <w:r w:rsidRPr="00D36CA8">
              <w:rPr>
                <w:sz w:val="20"/>
                <w:szCs w:val="20"/>
              </w:rPr>
              <w:t xml:space="preserve">Товаров, соответствующих вашему 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14:paraId="6CB1B983" w14:textId="0858FC68" w:rsidR="00E27E33" w:rsidRPr="000C1C04" w:rsidRDefault="00D36CA8" w:rsidP="00E27E3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BF51E8" w:rsidRPr="000C1C04" w14:paraId="40B8DB15" w14:textId="77777777" w:rsidTr="00BF51E8">
        <w:tc>
          <w:tcPr>
            <w:tcW w:w="1669" w:type="dxa"/>
            <w:tcBorders>
              <w:left w:val="nil"/>
              <w:bottom w:val="nil"/>
              <w:right w:val="nil"/>
            </w:tcBorders>
            <w:vAlign w:val="center"/>
          </w:tcPr>
          <w:p w14:paraId="05946D3C" w14:textId="77777777" w:rsidR="00BF51E8" w:rsidRPr="000C1C04" w:rsidRDefault="00BF51E8" w:rsidP="00E27E3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0" w:type="dxa"/>
            <w:tcBorders>
              <w:left w:val="nil"/>
              <w:bottom w:val="nil"/>
              <w:right w:val="nil"/>
            </w:tcBorders>
            <w:vAlign w:val="center"/>
          </w:tcPr>
          <w:p w14:paraId="2A2F4C5F" w14:textId="77777777" w:rsidR="00BF51E8" w:rsidRDefault="00BF51E8" w:rsidP="00E27E33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353" w:type="dxa"/>
            <w:tcBorders>
              <w:left w:val="nil"/>
              <w:bottom w:val="nil"/>
              <w:right w:val="nil"/>
            </w:tcBorders>
          </w:tcPr>
          <w:p w14:paraId="7391AD7A" w14:textId="77777777" w:rsidR="00BF51E8" w:rsidRDefault="00BF51E8" w:rsidP="007F3280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</w:tcPr>
          <w:p w14:paraId="36B920C6" w14:textId="77777777" w:rsidR="00BF51E8" w:rsidRDefault="00BF51E8" w:rsidP="007F3280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nil"/>
              <w:bottom w:val="nil"/>
              <w:right w:val="nil"/>
            </w:tcBorders>
          </w:tcPr>
          <w:p w14:paraId="772B24B7" w14:textId="77777777" w:rsidR="00BF51E8" w:rsidRDefault="00BF51E8" w:rsidP="007F3280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098" w:type="dxa"/>
            <w:tcBorders>
              <w:left w:val="nil"/>
              <w:bottom w:val="nil"/>
              <w:right w:val="nil"/>
            </w:tcBorders>
            <w:vAlign w:val="center"/>
          </w:tcPr>
          <w:p w14:paraId="4D2C8A0C" w14:textId="77777777" w:rsidR="00BF51E8" w:rsidRDefault="00BF51E8" w:rsidP="00E27E33">
            <w:pPr>
              <w:ind w:firstLine="0"/>
              <w:rPr>
                <w:sz w:val="20"/>
                <w:szCs w:val="20"/>
              </w:rPr>
            </w:pPr>
          </w:p>
        </w:tc>
      </w:tr>
      <w:tr w:rsidR="00BF51E8" w:rsidRPr="000C1C04" w14:paraId="2B67739A" w14:textId="77777777" w:rsidTr="000430C9">
        <w:tc>
          <w:tcPr>
            <w:tcW w:w="14276" w:type="dxa"/>
            <w:gridSpan w:val="6"/>
            <w:tcBorders>
              <w:top w:val="nil"/>
            </w:tcBorders>
            <w:vAlign w:val="center"/>
          </w:tcPr>
          <w:p w14:paraId="540DAB0A" w14:textId="55F465A2" w:rsidR="00BF51E8" w:rsidRDefault="00BF51E8" w:rsidP="00E27E3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Продолжение таблицы 1</w:t>
            </w:r>
          </w:p>
        </w:tc>
      </w:tr>
      <w:tr w:rsidR="00BF51E8" w:rsidRPr="000C1C04" w14:paraId="7E6C18D9" w14:textId="77777777" w:rsidTr="004C6124">
        <w:tc>
          <w:tcPr>
            <w:tcW w:w="1669" w:type="dxa"/>
            <w:tcBorders>
              <w:bottom w:val="single" w:sz="4" w:space="0" w:color="auto"/>
            </w:tcBorders>
            <w:vAlign w:val="center"/>
          </w:tcPr>
          <w:p w14:paraId="6D2306B2" w14:textId="77777777" w:rsidR="00BF51E8" w:rsidRPr="000C1C04" w:rsidRDefault="00BF51E8" w:rsidP="00E27E3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0" w:type="dxa"/>
            <w:tcBorders>
              <w:bottom w:val="single" w:sz="4" w:space="0" w:color="auto"/>
            </w:tcBorders>
            <w:vAlign w:val="center"/>
          </w:tcPr>
          <w:p w14:paraId="73C4CD27" w14:textId="77777777" w:rsidR="00BF51E8" w:rsidRDefault="00BF51E8" w:rsidP="00E27E33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5FFF3FFC" w14:textId="77777777" w:rsidR="00BF51E8" w:rsidRDefault="00BF51E8" w:rsidP="007F3280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E469943" w14:textId="2A71EEE4" w:rsidR="00BF51E8" w:rsidRDefault="00BF51E8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D36CA8">
              <w:rPr>
                <w:sz w:val="20"/>
                <w:szCs w:val="20"/>
              </w:rPr>
              <w:t>запросу, не обнаружено.</w:t>
            </w:r>
            <w:r>
              <w:rPr>
                <w:sz w:val="20"/>
                <w:szCs w:val="20"/>
              </w:rPr>
              <w:t>» в синем блоке.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55727CB3" w14:textId="1472A018" w:rsidR="00BF51E8" w:rsidRDefault="00BF51E8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D36CA8">
              <w:rPr>
                <w:sz w:val="20"/>
                <w:szCs w:val="20"/>
              </w:rPr>
              <w:t>запросу, не обнаружено.</w:t>
            </w:r>
            <w:r>
              <w:rPr>
                <w:sz w:val="20"/>
                <w:szCs w:val="20"/>
              </w:rPr>
              <w:t>» в синем блоке.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14:paraId="2426C54E" w14:textId="77777777" w:rsidR="00BF51E8" w:rsidRDefault="00BF51E8" w:rsidP="00E27E33">
            <w:pPr>
              <w:ind w:firstLine="0"/>
              <w:rPr>
                <w:sz w:val="20"/>
                <w:szCs w:val="20"/>
              </w:rPr>
            </w:pPr>
          </w:p>
        </w:tc>
      </w:tr>
      <w:tr w:rsidR="006E7AFC" w:rsidRPr="000C1C04" w14:paraId="786DF2CA" w14:textId="77777777" w:rsidTr="004C6124">
        <w:trPr>
          <w:trHeight w:val="39"/>
        </w:trPr>
        <w:tc>
          <w:tcPr>
            <w:tcW w:w="1669" w:type="dxa"/>
            <w:tcBorders>
              <w:bottom w:val="single" w:sz="4" w:space="0" w:color="auto"/>
            </w:tcBorders>
            <w:vAlign w:val="center"/>
          </w:tcPr>
          <w:p w14:paraId="7861D1A2" w14:textId="03D81BA0" w:rsidR="006E7AFC" w:rsidRPr="00E27E33" w:rsidRDefault="006E7AFC" w:rsidP="006E7AFC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vAlign w:val="center"/>
          </w:tcPr>
          <w:p w14:paraId="5BB43032" w14:textId="26D848BE" w:rsidR="006E7AFC" w:rsidRPr="000C1C04" w:rsidRDefault="006E7AFC" w:rsidP="006E7A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0C544988" w14:textId="6E8A73B9" w:rsidR="00BC7A86" w:rsidRPr="00BC7A86" w:rsidRDefault="00BC7A86" w:rsidP="007F3280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Оформление товаров в каталоге</w:t>
            </w:r>
          </w:p>
          <w:p w14:paraId="25A77497" w14:textId="02446431" w:rsidR="006E7AFC" w:rsidRPr="008467A0" w:rsidRDefault="006E7AFC" w:rsidP="007F3280">
            <w:pPr>
              <w:pStyle w:val="a9"/>
              <w:numPr>
                <w:ilvl w:val="0"/>
                <w:numId w:val="5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>Открыть страницу https://www.</w:t>
            </w:r>
            <w:r w:rsidRPr="008467A0">
              <w:rPr>
                <w:sz w:val="20"/>
                <w:szCs w:val="20"/>
                <w:lang w:val="en-US"/>
              </w:rPr>
              <w:t>localhost</w:t>
            </w:r>
            <w:r w:rsidRPr="008467A0">
              <w:rPr>
                <w:sz w:val="20"/>
                <w:szCs w:val="20"/>
              </w:rPr>
              <w:t>/</w:t>
            </w:r>
            <w:r w:rsidR="00BC7A86">
              <w:rPr>
                <w:sz w:val="20"/>
                <w:szCs w:val="20"/>
              </w:rPr>
              <w:t>.</w:t>
            </w:r>
          </w:p>
          <w:p w14:paraId="243079D5" w14:textId="2960D126" w:rsidR="006E7AFC" w:rsidRPr="008467A0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>1. Нажать на пункт меню «Каталог»</w:t>
            </w:r>
            <w:r w:rsidR="00BC7A86">
              <w:rPr>
                <w:sz w:val="20"/>
                <w:szCs w:val="20"/>
              </w:rPr>
              <w:t>.</w:t>
            </w:r>
          </w:p>
          <w:p w14:paraId="72BEA3F6" w14:textId="77777777" w:rsidR="006E7AFC" w:rsidRPr="008467A0" w:rsidRDefault="006E7AFC" w:rsidP="007F3280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>2. Нажать на кнопку «Показать ещё»</w:t>
            </w:r>
          </w:p>
          <w:p w14:paraId="16A50E6E" w14:textId="14C466EC" w:rsidR="006E7AFC" w:rsidRPr="008467A0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 xml:space="preserve">3. Добавить в корзину «Мини-погрузчик </w:t>
            </w:r>
            <w:r w:rsidRPr="008467A0">
              <w:rPr>
                <w:sz w:val="20"/>
                <w:szCs w:val="20"/>
                <w:lang w:val="en-US"/>
              </w:rPr>
              <w:t>Gehl</w:t>
            </w:r>
            <w:r w:rsidRPr="008467A0">
              <w:rPr>
                <w:sz w:val="20"/>
                <w:szCs w:val="20"/>
              </w:rPr>
              <w:t xml:space="preserve"> </w:t>
            </w:r>
            <w:r w:rsidRPr="008467A0">
              <w:rPr>
                <w:sz w:val="20"/>
                <w:szCs w:val="20"/>
                <w:lang w:val="en-US"/>
              </w:rPr>
              <w:t>R</w:t>
            </w:r>
            <w:r w:rsidRPr="008467A0">
              <w:rPr>
                <w:sz w:val="20"/>
                <w:szCs w:val="20"/>
              </w:rPr>
              <w:t>165»</w:t>
            </w:r>
            <w:r w:rsidR="00BC7A86">
              <w:rPr>
                <w:sz w:val="20"/>
                <w:szCs w:val="20"/>
              </w:rPr>
              <w:t>.</w:t>
            </w:r>
          </w:p>
          <w:p w14:paraId="55274164" w14:textId="4DAD2B47" w:rsidR="006E7AFC" w:rsidRPr="008467A0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 xml:space="preserve">4. Добавить в корзину «Мини-экскаватор </w:t>
            </w:r>
            <w:r w:rsidRPr="008467A0">
              <w:rPr>
                <w:sz w:val="20"/>
                <w:szCs w:val="20"/>
                <w:lang w:val="en-US"/>
              </w:rPr>
              <w:t>Sunward</w:t>
            </w:r>
            <w:r w:rsidRPr="008467A0">
              <w:rPr>
                <w:sz w:val="20"/>
                <w:szCs w:val="20"/>
              </w:rPr>
              <w:t>»</w:t>
            </w:r>
            <w:r w:rsidR="00BC7A86">
              <w:rPr>
                <w:sz w:val="20"/>
                <w:szCs w:val="20"/>
              </w:rPr>
              <w:t>.</w:t>
            </w:r>
          </w:p>
          <w:p w14:paraId="5E047257" w14:textId="07620E79" w:rsidR="006E7AFC" w:rsidRPr="008467A0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>5. Нажать кнопку «Просмотр корзины»</w:t>
            </w:r>
            <w:r w:rsidR="00BC7A86">
              <w:rPr>
                <w:sz w:val="20"/>
                <w:szCs w:val="20"/>
              </w:rPr>
              <w:t>.</w:t>
            </w:r>
          </w:p>
          <w:p w14:paraId="6BA36BB7" w14:textId="57D1FCF7" w:rsidR="006E7AFC" w:rsidRPr="008467A0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 xml:space="preserve">6. Увеличить количество часов на 2 у «Мини-погрузчик </w:t>
            </w:r>
            <w:r w:rsidRPr="008467A0">
              <w:rPr>
                <w:sz w:val="20"/>
                <w:szCs w:val="20"/>
                <w:lang w:val="en-US"/>
              </w:rPr>
              <w:t>Gehl</w:t>
            </w:r>
            <w:r w:rsidRPr="008467A0">
              <w:rPr>
                <w:sz w:val="20"/>
                <w:szCs w:val="20"/>
              </w:rPr>
              <w:t xml:space="preserve"> </w:t>
            </w:r>
            <w:r w:rsidRPr="008467A0">
              <w:rPr>
                <w:sz w:val="20"/>
                <w:szCs w:val="20"/>
                <w:lang w:val="en-US"/>
              </w:rPr>
              <w:t>R</w:t>
            </w:r>
            <w:r w:rsidRPr="008467A0">
              <w:rPr>
                <w:sz w:val="20"/>
                <w:szCs w:val="20"/>
              </w:rPr>
              <w:t>165»</w:t>
            </w:r>
            <w:r w:rsidR="00BC7A86">
              <w:rPr>
                <w:sz w:val="20"/>
                <w:szCs w:val="20"/>
              </w:rPr>
              <w:t>.</w:t>
            </w:r>
          </w:p>
          <w:p w14:paraId="77682BD6" w14:textId="2DE274BC" w:rsidR="006E7AFC" w:rsidRPr="008467A0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 xml:space="preserve">7. Удалить товар «Мини-экскаватор </w:t>
            </w:r>
            <w:r w:rsidRPr="008467A0">
              <w:rPr>
                <w:sz w:val="20"/>
                <w:szCs w:val="20"/>
                <w:lang w:val="en-US"/>
              </w:rPr>
              <w:t>Sunward</w:t>
            </w:r>
            <w:r w:rsidRPr="008467A0">
              <w:rPr>
                <w:sz w:val="20"/>
                <w:szCs w:val="20"/>
              </w:rPr>
              <w:t>»</w:t>
            </w:r>
            <w:r w:rsidR="00BC7A86">
              <w:rPr>
                <w:sz w:val="20"/>
                <w:szCs w:val="20"/>
              </w:rPr>
              <w:t>.</w:t>
            </w:r>
          </w:p>
          <w:p w14:paraId="7266A15B" w14:textId="63A52471" w:rsidR="006E7AFC" w:rsidRPr="008467A0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 xml:space="preserve">8. Уменьшить количество часов на 2 у «Мини-погрузчик </w:t>
            </w:r>
            <w:r w:rsidRPr="008467A0">
              <w:rPr>
                <w:sz w:val="20"/>
                <w:szCs w:val="20"/>
                <w:lang w:val="en-US"/>
              </w:rPr>
              <w:t>Gehl</w:t>
            </w:r>
            <w:r w:rsidRPr="008467A0">
              <w:rPr>
                <w:sz w:val="20"/>
                <w:szCs w:val="20"/>
              </w:rPr>
              <w:t xml:space="preserve"> </w:t>
            </w:r>
            <w:r w:rsidRPr="008467A0">
              <w:rPr>
                <w:sz w:val="20"/>
                <w:szCs w:val="20"/>
                <w:lang w:val="en-US"/>
              </w:rPr>
              <w:t>R</w:t>
            </w:r>
            <w:r w:rsidRPr="008467A0">
              <w:rPr>
                <w:sz w:val="20"/>
                <w:szCs w:val="20"/>
              </w:rPr>
              <w:t>165»</w:t>
            </w:r>
            <w:r w:rsidR="00BC7A86">
              <w:rPr>
                <w:sz w:val="20"/>
                <w:szCs w:val="20"/>
              </w:rPr>
              <w:t>.</w:t>
            </w:r>
          </w:p>
          <w:p w14:paraId="6649208F" w14:textId="5173DC37" w:rsidR="006E7AFC" w:rsidRPr="008467A0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>9. Кнопка «Перейти к оформлению заказа»</w:t>
            </w:r>
            <w:r w:rsidR="00BC7A86">
              <w:rPr>
                <w:sz w:val="20"/>
                <w:szCs w:val="20"/>
              </w:rPr>
              <w:t>.</w:t>
            </w:r>
          </w:p>
          <w:p w14:paraId="1E72FB92" w14:textId="64D409A9" w:rsidR="006E7AFC" w:rsidRPr="00181EE8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 xml:space="preserve">10. </w:t>
            </w:r>
            <w:r>
              <w:rPr>
                <w:sz w:val="20"/>
                <w:szCs w:val="20"/>
              </w:rPr>
              <w:t>В</w:t>
            </w:r>
            <w:r w:rsidRPr="008467A0">
              <w:rPr>
                <w:sz w:val="20"/>
                <w:szCs w:val="20"/>
              </w:rPr>
              <w:t xml:space="preserve"> поле «</w:t>
            </w:r>
            <w:r w:rsidRPr="008467A0">
              <w:rPr>
                <w:sz w:val="20"/>
                <w:szCs w:val="20"/>
                <w:lang w:val="en-US"/>
              </w:rPr>
              <w:t>E</w:t>
            </w:r>
            <w:r w:rsidRPr="008467A0">
              <w:rPr>
                <w:sz w:val="20"/>
                <w:szCs w:val="20"/>
              </w:rPr>
              <w:t>-</w:t>
            </w:r>
            <w:r w:rsidRPr="008467A0">
              <w:rPr>
                <w:sz w:val="20"/>
                <w:szCs w:val="20"/>
                <w:lang w:val="en-US"/>
              </w:rPr>
              <w:t>mail</w:t>
            </w:r>
            <w:r w:rsidRPr="008467A0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 xml:space="preserve"> ввести «</w:t>
            </w:r>
            <w:r>
              <w:rPr>
                <w:sz w:val="20"/>
                <w:szCs w:val="20"/>
                <w:lang w:val="en-US"/>
              </w:rPr>
              <w:t>martin</w:t>
            </w:r>
            <w:r w:rsidRPr="00181EE8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shikuta</w:t>
            </w:r>
            <w:proofErr w:type="spellEnd"/>
            <w:r w:rsidRPr="00181EE8">
              <w:rPr>
                <w:sz w:val="20"/>
                <w:szCs w:val="20"/>
              </w:rPr>
              <w:t>1@</w:t>
            </w:r>
            <w:proofErr w:type="spellStart"/>
            <w:r>
              <w:rPr>
                <w:sz w:val="20"/>
                <w:szCs w:val="20"/>
                <w:lang w:val="en-US"/>
              </w:rPr>
              <w:t>gmail</w:t>
            </w:r>
            <w:proofErr w:type="spellEnd"/>
            <w:r w:rsidRPr="00181EE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com</w:t>
            </w:r>
            <w:r>
              <w:rPr>
                <w:sz w:val="20"/>
                <w:szCs w:val="20"/>
              </w:rPr>
              <w:t>»</w:t>
            </w:r>
            <w:r w:rsidR="00BC7A86">
              <w:rPr>
                <w:sz w:val="20"/>
                <w:szCs w:val="20"/>
              </w:rPr>
              <w:t>.</w:t>
            </w:r>
          </w:p>
          <w:p w14:paraId="3C29DFEA" w14:textId="358396E0" w:rsidR="006E7AFC" w:rsidRPr="008467A0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 xml:space="preserve">11. В выпадающем списке </w:t>
            </w:r>
            <w:r>
              <w:rPr>
                <w:sz w:val="20"/>
                <w:szCs w:val="20"/>
              </w:rPr>
              <w:t>«</w:t>
            </w:r>
            <w:r w:rsidRPr="008467A0">
              <w:rPr>
                <w:sz w:val="20"/>
                <w:szCs w:val="20"/>
              </w:rPr>
              <w:t>Стран</w:t>
            </w:r>
            <w:r>
              <w:rPr>
                <w:sz w:val="20"/>
                <w:szCs w:val="20"/>
              </w:rPr>
              <w:t>а</w:t>
            </w:r>
            <w:r w:rsidRPr="008467A0">
              <w:rPr>
                <w:sz w:val="20"/>
                <w:szCs w:val="20"/>
              </w:rPr>
              <w:t>/регион</w:t>
            </w:r>
            <w:r>
              <w:rPr>
                <w:sz w:val="20"/>
                <w:szCs w:val="20"/>
              </w:rPr>
              <w:t>» выбрать «Беларусь»</w:t>
            </w:r>
            <w:r w:rsidR="00BC7A86">
              <w:rPr>
                <w:sz w:val="20"/>
                <w:szCs w:val="20"/>
              </w:rPr>
              <w:t>.</w:t>
            </w:r>
          </w:p>
          <w:p w14:paraId="2D7FDF9D" w14:textId="143FDA3B" w:rsidR="006E7AFC" w:rsidRPr="00181EE8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>12.</w:t>
            </w:r>
            <w:r>
              <w:rPr>
                <w:sz w:val="20"/>
                <w:szCs w:val="20"/>
              </w:rPr>
              <w:t xml:space="preserve"> В </w:t>
            </w:r>
            <w:r w:rsidRPr="008467A0">
              <w:rPr>
                <w:sz w:val="20"/>
                <w:szCs w:val="20"/>
              </w:rPr>
              <w:t>поле «Имя»</w:t>
            </w:r>
            <w:r w:rsidRPr="00181EE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ввести «Мартин»</w:t>
            </w:r>
            <w:r w:rsidR="00BC7A86">
              <w:rPr>
                <w:sz w:val="20"/>
                <w:szCs w:val="20"/>
              </w:rPr>
              <w:t>.</w:t>
            </w:r>
          </w:p>
          <w:p w14:paraId="1DB24814" w14:textId="70A3CE84" w:rsidR="006E7AFC" w:rsidRPr="008467A0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 xml:space="preserve">13. </w:t>
            </w:r>
            <w:r>
              <w:rPr>
                <w:sz w:val="20"/>
                <w:szCs w:val="20"/>
              </w:rPr>
              <w:t xml:space="preserve">В </w:t>
            </w:r>
            <w:r w:rsidRPr="008467A0">
              <w:rPr>
                <w:sz w:val="20"/>
                <w:szCs w:val="20"/>
              </w:rPr>
              <w:t>поле «Фамилия»</w:t>
            </w:r>
            <w:r>
              <w:rPr>
                <w:sz w:val="20"/>
                <w:szCs w:val="20"/>
              </w:rPr>
              <w:t xml:space="preserve"> ввести «Шикута»</w:t>
            </w:r>
            <w:r w:rsidR="00BC7A86">
              <w:rPr>
                <w:sz w:val="20"/>
                <w:szCs w:val="20"/>
              </w:rPr>
              <w:t>.</w:t>
            </w:r>
          </w:p>
          <w:p w14:paraId="5B83EA06" w14:textId="573689EC" w:rsidR="006E7AFC" w:rsidRPr="008467A0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 xml:space="preserve">14. </w:t>
            </w:r>
            <w:r>
              <w:rPr>
                <w:sz w:val="20"/>
                <w:szCs w:val="20"/>
              </w:rPr>
              <w:t xml:space="preserve">В </w:t>
            </w:r>
            <w:r w:rsidRPr="008467A0">
              <w:rPr>
                <w:sz w:val="20"/>
                <w:szCs w:val="20"/>
              </w:rPr>
              <w:t>поле «Адрес»</w:t>
            </w:r>
            <w:r>
              <w:rPr>
                <w:sz w:val="20"/>
                <w:szCs w:val="20"/>
              </w:rPr>
              <w:t xml:space="preserve"> ввести «пр-т </w:t>
            </w:r>
            <w:proofErr w:type="spellStart"/>
            <w:r>
              <w:rPr>
                <w:sz w:val="20"/>
                <w:szCs w:val="20"/>
              </w:rPr>
              <w:t>Клецкова</w:t>
            </w:r>
            <w:proofErr w:type="spellEnd"/>
            <w:r>
              <w:rPr>
                <w:sz w:val="20"/>
                <w:szCs w:val="20"/>
              </w:rPr>
              <w:t>»</w:t>
            </w:r>
            <w:r w:rsidR="00BC7A86">
              <w:rPr>
                <w:sz w:val="20"/>
                <w:szCs w:val="20"/>
              </w:rPr>
              <w:t>.</w:t>
            </w:r>
          </w:p>
          <w:p w14:paraId="6EB5E24F" w14:textId="77777777" w:rsidR="006E7AFC" w:rsidRPr="008467A0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>15.</w:t>
            </w:r>
            <w:r>
              <w:rPr>
                <w:sz w:val="20"/>
                <w:szCs w:val="20"/>
              </w:rPr>
              <w:t xml:space="preserve"> В</w:t>
            </w:r>
            <w:r w:rsidRPr="008467A0">
              <w:rPr>
                <w:sz w:val="20"/>
                <w:szCs w:val="20"/>
              </w:rPr>
              <w:t xml:space="preserve"> поле «Город»</w:t>
            </w:r>
            <w:r>
              <w:rPr>
                <w:sz w:val="20"/>
                <w:szCs w:val="20"/>
              </w:rPr>
              <w:t xml:space="preserve"> ввести «Гродно»</w:t>
            </w:r>
          </w:p>
          <w:p w14:paraId="52B7F3BF" w14:textId="62561932" w:rsidR="006E7AFC" w:rsidRPr="008467A0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 xml:space="preserve">16. </w:t>
            </w:r>
            <w:r>
              <w:rPr>
                <w:sz w:val="20"/>
                <w:szCs w:val="20"/>
              </w:rPr>
              <w:t xml:space="preserve">В </w:t>
            </w:r>
            <w:r w:rsidRPr="008467A0">
              <w:rPr>
                <w:sz w:val="20"/>
                <w:szCs w:val="20"/>
              </w:rPr>
              <w:t>поле «Индекс»</w:t>
            </w:r>
            <w:r>
              <w:rPr>
                <w:sz w:val="20"/>
                <w:szCs w:val="20"/>
              </w:rPr>
              <w:t xml:space="preserve"> ввести «230020»</w:t>
            </w:r>
            <w:r w:rsidR="00BC7A86">
              <w:rPr>
                <w:sz w:val="20"/>
                <w:szCs w:val="20"/>
              </w:rPr>
              <w:t>.</w:t>
            </w:r>
          </w:p>
          <w:p w14:paraId="760EDABF" w14:textId="1C1173AD" w:rsidR="006E7AFC" w:rsidRPr="008467A0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 xml:space="preserve">17. В </w:t>
            </w:r>
            <w:r w:rsidR="00BC7A86">
              <w:rPr>
                <w:sz w:val="20"/>
                <w:szCs w:val="20"/>
              </w:rPr>
              <w:t>поле</w:t>
            </w:r>
            <w:r w:rsidRPr="008467A0">
              <w:rPr>
                <w:sz w:val="20"/>
                <w:szCs w:val="20"/>
              </w:rPr>
              <w:t xml:space="preserve"> «Область»</w:t>
            </w:r>
            <w:r>
              <w:rPr>
                <w:sz w:val="20"/>
                <w:szCs w:val="20"/>
              </w:rPr>
              <w:t xml:space="preserve"> </w:t>
            </w:r>
            <w:r w:rsidR="00BC7A86">
              <w:rPr>
                <w:sz w:val="20"/>
                <w:szCs w:val="20"/>
              </w:rPr>
              <w:t>ввести</w:t>
            </w:r>
            <w:r>
              <w:rPr>
                <w:sz w:val="20"/>
                <w:szCs w:val="20"/>
              </w:rPr>
              <w:t xml:space="preserve"> «Гродненская область»</w:t>
            </w:r>
            <w:r w:rsidR="00BC7A86">
              <w:rPr>
                <w:sz w:val="20"/>
                <w:szCs w:val="20"/>
              </w:rPr>
              <w:t>.</w:t>
            </w:r>
          </w:p>
          <w:p w14:paraId="32EAD4F6" w14:textId="13F4936F" w:rsidR="006E7AFC" w:rsidRPr="008467A0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 xml:space="preserve">18. </w:t>
            </w:r>
            <w:r>
              <w:rPr>
                <w:sz w:val="20"/>
                <w:szCs w:val="20"/>
              </w:rPr>
              <w:t xml:space="preserve">В </w:t>
            </w:r>
            <w:r w:rsidRPr="008467A0">
              <w:rPr>
                <w:sz w:val="20"/>
                <w:szCs w:val="20"/>
              </w:rPr>
              <w:t>поле «Телефон»</w:t>
            </w:r>
            <w:r>
              <w:rPr>
                <w:sz w:val="20"/>
                <w:szCs w:val="20"/>
              </w:rPr>
              <w:t xml:space="preserve"> ввести «+375(29)804-80-85</w:t>
            </w:r>
            <w:r w:rsidR="00BC7A86">
              <w:rPr>
                <w:sz w:val="20"/>
                <w:szCs w:val="20"/>
              </w:rPr>
              <w:t>».</w:t>
            </w:r>
          </w:p>
          <w:p w14:paraId="2AA9D0FF" w14:textId="53B48D69" w:rsidR="000C441C" w:rsidRPr="002A3857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 xml:space="preserve">19. </w:t>
            </w:r>
            <w:r w:rsidR="000A0B07">
              <w:rPr>
                <w:sz w:val="20"/>
                <w:szCs w:val="20"/>
              </w:rPr>
              <w:t>Нажать на радиокнопку «Оплата при доставке»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306064D3" w14:textId="256B8883" w:rsidR="006E7AFC" w:rsidRPr="008467A0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>1. Страница прокручивается к секции «Каталог»</w:t>
            </w:r>
            <w:r w:rsidR="00BC7A86">
              <w:rPr>
                <w:sz w:val="20"/>
                <w:szCs w:val="20"/>
              </w:rPr>
              <w:t>.</w:t>
            </w:r>
          </w:p>
          <w:p w14:paraId="7D08C751" w14:textId="67759895" w:rsidR="006E7AFC" w:rsidRPr="008467A0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>2. Загружается страница «Каталог»</w:t>
            </w:r>
            <w:r w:rsidR="00BC7A86">
              <w:rPr>
                <w:sz w:val="20"/>
                <w:szCs w:val="20"/>
              </w:rPr>
              <w:t>.</w:t>
            </w:r>
          </w:p>
          <w:p w14:paraId="54D3785E" w14:textId="174905F0" w:rsidR="006E7AFC" w:rsidRPr="008467A0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 xml:space="preserve">3. Добавляется в корзину «Мини-погрузчик </w:t>
            </w:r>
            <w:r w:rsidRPr="008467A0">
              <w:rPr>
                <w:sz w:val="20"/>
                <w:szCs w:val="20"/>
                <w:lang w:val="en-US"/>
              </w:rPr>
              <w:t>Gehl</w:t>
            </w:r>
            <w:r w:rsidRPr="008467A0">
              <w:rPr>
                <w:sz w:val="20"/>
                <w:szCs w:val="20"/>
              </w:rPr>
              <w:t xml:space="preserve"> </w:t>
            </w:r>
            <w:r w:rsidRPr="008467A0">
              <w:rPr>
                <w:sz w:val="20"/>
                <w:szCs w:val="20"/>
                <w:lang w:val="en-US"/>
              </w:rPr>
              <w:t>R</w:t>
            </w:r>
            <w:r w:rsidRPr="008467A0">
              <w:rPr>
                <w:sz w:val="20"/>
                <w:szCs w:val="20"/>
              </w:rPr>
              <w:t>165»</w:t>
            </w:r>
            <w:r w:rsidR="00BC7A86">
              <w:rPr>
                <w:sz w:val="20"/>
                <w:szCs w:val="20"/>
              </w:rPr>
              <w:t>.</w:t>
            </w:r>
          </w:p>
          <w:p w14:paraId="4FBD976C" w14:textId="483070DA" w:rsidR="006E7AFC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 xml:space="preserve">4. Добавляется в корзину «Мини-экскаватор </w:t>
            </w:r>
            <w:r w:rsidRPr="008467A0">
              <w:rPr>
                <w:sz w:val="20"/>
                <w:szCs w:val="20"/>
                <w:lang w:val="en-US"/>
              </w:rPr>
              <w:t>Sunward</w:t>
            </w:r>
            <w:r w:rsidRPr="008467A0">
              <w:rPr>
                <w:sz w:val="20"/>
                <w:szCs w:val="20"/>
              </w:rPr>
              <w:t>»</w:t>
            </w:r>
            <w:r w:rsidR="00BC7A86">
              <w:rPr>
                <w:sz w:val="20"/>
                <w:szCs w:val="20"/>
              </w:rPr>
              <w:t>.</w:t>
            </w:r>
          </w:p>
          <w:p w14:paraId="3766EBF1" w14:textId="4E8EFEF4" w:rsidR="006E7AFC" w:rsidRPr="008467A0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>5. Загружается страница «Корзина»</w:t>
            </w:r>
            <w:r w:rsidR="00BC7A86">
              <w:rPr>
                <w:sz w:val="20"/>
                <w:szCs w:val="20"/>
              </w:rPr>
              <w:t>.</w:t>
            </w:r>
          </w:p>
          <w:p w14:paraId="02765100" w14:textId="6B58F3D4" w:rsidR="006E7AFC" w:rsidRPr="008467A0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 xml:space="preserve">6. Увеличение количества часов на 2 у «Мини-погрузчик </w:t>
            </w:r>
            <w:r w:rsidRPr="008467A0">
              <w:rPr>
                <w:sz w:val="20"/>
                <w:szCs w:val="20"/>
                <w:lang w:val="en-US"/>
              </w:rPr>
              <w:t>Gehl</w:t>
            </w:r>
            <w:r w:rsidRPr="008467A0">
              <w:rPr>
                <w:sz w:val="20"/>
                <w:szCs w:val="20"/>
              </w:rPr>
              <w:t xml:space="preserve"> </w:t>
            </w:r>
            <w:r w:rsidRPr="008467A0">
              <w:rPr>
                <w:sz w:val="20"/>
                <w:szCs w:val="20"/>
                <w:lang w:val="en-US"/>
              </w:rPr>
              <w:t>R</w:t>
            </w:r>
            <w:r w:rsidRPr="008467A0">
              <w:rPr>
                <w:sz w:val="20"/>
                <w:szCs w:val="20"/>
              </w:rPr>
              <w:t>165»</w:t>
            </w:r>
            <w:r w:rsidR="00BC7A86">
              <w:rPr>
                <w:sz w:val="20"/>
                <w:szCs w:val="20"/>
              </w:rPr>
              <w:t>.</w:t>
            </w:r>
          </w:p>
          <w:p w14:paraId="100E1551" w14:textId="09D25DA5" w:rsidR="006E7AFC" w:rsidRPr="008467A0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 xml:space="preserve">7. Удаление товара «Мини-экскаватор </w:t>
            </w:r>
            <w:r w:rsidRPr="008467A0">
              <w:rPr>
                <w:sz w:val="20"/>
                <w:szCs w:val="20"/>
                <w:lang w:val="en-US"/>
              </w:rPr>
              <w:t>Sunward</w:t>
            </w:r>
            <w:r w:rsidRPr="008467A0">
              <w:rPr>
                <w:sz w:val="20"/>
                <w:szCs w:val="20"/>
              </w:rPr>
              <w:t>»</w:t>
            </w:r>
            <w:r w:rsidR="00BC7A86">
              <w:rPr>
                <w:sz w:val="20"/>
                <w:szCs w:val="20"/>
              </w:rPr>
              <w:t>.</w:t>
            </w:r>
          </w:p>
          <w:p w14:paraId="07546D45" w14:textId="665F269B" w:rsidR="006E7AFC" w:rsidRPr="008467A0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 xml:space="preserve">8. Уменьшение количества часов на 2 у «Мини-погрузчик </w:t>
            </w:r>
            <w:r w:rsidRPr="008467A0">
              <w:rPr>
                <w:sz w:val="20"/>
                <w:szCs w:val="20"/>
                <w:lang w:val="en-US"/>
              </w:rPr>
              <w:t>Gehl</w:t>
            </w:r>
            <w:r w:rsidRPr="008467A0">
              <w:rPr>
                <w:sz w:val="20"/>
                <w:szCs w:val="20"/>
              </w:rPr>
              <w:t xml:space="preserve"> </w:t>
            </w:r>
            <w:r w:rsidRPr="008467A0">
              <w:rPr>
                <w:sz w:val="20"/>
                <w:szCs w:val="20"/>
                <w:lang w:val="en-US"/>
              </w:rPr>
              <w:t>R</w:t>
            </w:r>
            <w:r w:rsidRPr="008467A0">
              <w:rPr>
                <w:sz w:val="20"/>
                <w:szCs w:val="20"/>
              </w:rPr>
              <w:t>165»</w:t>
            </w:r>
            <w:r w:rsidR="00BC7A86">
              <w:rPr>
                <w:sz w:val="20"/>
                <w:szCs w:val="20"/>
              </w:rPr>
              <w:t>.</w:t>
            </w:r>
          </w:p>
          <w:p w14:paraId="6A903CFC" w14:textId="7B065DD9" w:rsidR="006E7AFC" w:rsidRDefault="006E7AFC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>9. Загружается страница «Оформление заказа»</w:t>
            </w:r>
            <w:r w:rsidR="00BC7A86">
              <w:rPr>
                <w:sz w:val="20"/>
                <w:szCs w:val="20"/>
              </w:rPr>
              <w:t>.</w:t>
            </w:r>
          </w:p>
          <w:p w14:paraId="52E20EED" w14:textId="606391D9" w:rsidR="00BC7A86" w:rsidRDefault="00BC7A86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 </w:t>
            </w:r>
            <w:r w:rsidR="000A0B07">
              <w:rPr>
                <w:sz w:val="20"/>
                <w:szCs w:val="20"/>
              </w:rPr>
              <w:t>Введённое значение отображается в поле.</w:t>
            </w:r>
          </w:p>
          <w:p w14:paraId="1A2940A3" w14:textId="19AB6737" w:rsidR="00BC7A86" w:rsidRPr="00BC7A86" w:rsidRDefault="00BC7A86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11. </w:t>
            </w:r>
            <w:r w:rsidR="000A0B07">
              <w:rPr>
                <w:sz w:val="20"/>
                <w:szCs w:val="20"/>
              </w:rPr>
              <w:t>Выбранное значение отображается в поле.</w:t>
            </w:r>
          </w:p>
          <w:p w14:paraId="625E3900" w14:textId="3ECFABEF" w:rsidR="00BC7A86" w:rsidRDefault="00BC7A86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</w:t>
            </w:r>
            <w:r w:rsidR="000A0B07">
              <w:rPr>
                <w:sz w:val="20"/>
                <w:szCs w:val="20"/>
              </w:rPr>
              <w:t>Введённое значение отображается в поле.</w:t>
            </w:r>
          </w:p>
          <w:p w14:paraId="166B0FC1" w14:textId="38ED3128" w:rsidR="00BC7A86" w:rsidRDefault="00BC7A86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</w:t>
            </w:r>
            <w:r w:rsidR="000A0B07">
              <w:rPr>
                <w:sz w:val="20"/>
                <w:szCs w:val="20"/>
              </w:rPr>
              <w:t>Введённое значение отображается в поле.</w:t>
            </w:r>
          </w:p>
          <w:p w14:paraId="22C74877" w14:textId="01261031" w:rsidR="00BC7A86" w:rsidRDefault="00BC7A86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14. </w:t>
            </w:r>
            <w:r w:rsidR="000A0B07">
              <w:rPr>
                <w:sz w:val="20"/>
                <w:szCs w:val="20"/>
              </w:rPr>
              <w:t>Введённое значение отображается в поле.</w:t>
            </w:r>
          </w:p>
          <w:p w14:paraId="05C6E099" w14:textId="6EBAD893" w:rsidR="00BC7A86" w:rsidRDefault="00BC7A86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15. </w:t>
            </w:r>
            <w:r w:rsidR="000A0B07">
              <w:rPr>
                <w:sz w:val="20"/>
                <w:szCs w:val="20"/>
              </w:rPr>
              <w:t>Введённое значение отображается в поле.</w:t>
            </w:r>
          </w:p>
          <w:p w14:paraId="295020C1" w14:textId="3A010D61" w:rsidR="00BC7A86" w:rsidRDefault="00BC7A86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16. </w:t>
            </w:r>
            <w:r w:rsidR="000A0B07">
              <w:rPr>
                <w:sz w:val="20"/>
                <w:szCs w:val="20"/>
              </w:rPr>
              <w:t>Введённое значение отображается в поле.</w:t>
            </w:r>
          </w:p>
          <w:p w14:paraId="4827C883" w14:textId="2CCE9679" w:rsidR="00BC7A86" w:rsidRDefault="00BC7A86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17. </w:t>
            </w:r>
            <w:r w:rsidR="000A0B07">
              <w:rPr>
                <w:sz w:val="20"/>
                <w:szCs w:val="20"/>
              </w:rPr>
              <w:t>Введённое значение отображается в поле.</w:t>
            </w:r>
          </w:p>
          <w:p w14:paraId="16D35B10" w14:textId="3E8BE776" w:rsidR="00BC7A86" w:rsidRDefault="00BC7A86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18. </w:t>
            </w:r>
            <w:r w:rsidR="000A0B07">
              <w:rPr>
                <w:sz w:val="20"/>
                <w:szCs w:val="20"/>
              </w:rPr>
              <w:t>Введённое значение отображается в поле.</w:t>
            </w:r>
          </w:p>
          <w:p w14:paraId="38E98255" w14:textId="6A7703EB" w:rsidR="00BC7A86" w:rsidRPr="000A0B07" w:rsidRDefault="00D36CA8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</w:t>
            </w:r>
            <w:r w:rsidR="002C08BE">
              <w:rPr>
                <w:sz w:val="20"/>
                <w:szCs w:val="20"/>
              </w:rPr>
              <w:t xml:space="preserve"> </w:t>
            </w:r>
            <w:r w:rsidR="000A0B07">
              <w:rPr>
                <w:sz w:val="20"/>
                <w:szCs w:val="20"/>
              </w:rPr>
              <w:t xml:space="preserve">Радиокнопка переводится в состояние </w:t>
            </w:r>
            <w:r w:rsidR="000A0B07">
              <w:rPr>
                <w:sz w:val="20"/>
                <w:szCs w:val="20"/>
                <w:lang w:val="en-US"/>
              </w:rPr>
              <w:t>checked</w:t>
            </w:r>
            <w:r w:rsidR="000A0B07" w:rsidRPr="000A0B07">
              <w:rPr>
                <w:sz w:val="20"/>
                <w:szCs w:val="20"/>
              </w:rPr>
              <w:t>.</w:t>
            </w:r>
          </w:p>
          <w:p w14:paraId="4FC39084" w14:textId="3C687DC3" w:rsidR="00D36CA8" w:rsidRPr="000C1C04" w:rsidRDefault="00BC7A86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 </w:t>
            </w:r>
            <w:r w:rsidR="000A0B07">
              <w:rPr>
                <w:sz w:val="20"/>
                <w:szCs w:val="20"/>
              </w:rPr>
              <w:t>Загружается страница с текстом «</w:t>
            </w:r>
            <w:r w:rsidR="000A0B07" w:rsidRPr="000A0B07">
              <w:rPr>
                <w:sz w:val="20"/>
                <w:szCs w:val="20"/>
              </w:rPr>
              <w:t>Ваш заказ принят. Благодарим вас.</w:t>
            </w:r>
            <w:r w:rsidR="000A0B07">
              <w:rPr>
                <w:sz w:val="20"/>
                <w:szCs w:val="20"/>
              </w:rPr>
              <w:t>» и информацией о заказе.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3F3CCA37" w14:textId="14F380F7" w:rsidR="006E7AFC" w:rsidRDefault="00285FEA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Загружена секция «Каталог».</w:t>
            </w:r>
          </w:p>
          <w:p w14:paraId="29BA9967" w14:textId="27878484" w:rsidR="00285FEA" w:rsidRDefault="00285FEA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Загружена страница «Каталог».</w:t>
            </w:r>
          </w:p>
          <w:p w14:paraId="17AA0AA9" w14:textId="77777777" w:rsidR="00285FEA" w:rsidRDefault="00285FEA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В корзину добавлен </w:t>
            </w:r>
            <w:r w:rsidRPr="008467A0">
              <w:rPr>
                <w:sz w:val="20"/>
                <w:szCs w:val="20"/>
              </w:rPr>
              <w:t xml:space="preserve">«Мини-погрузчик </w:t>
            </w:r>
            <w:r w:rsidRPr="008467A0">
              <w:rPr>
                <w:sz w:val="20"/>
                <w:szCs w:val="20"/>
                <w:lang w:val="en-US"/>
              </w:rPr>
              <w:t>Gehl</w:t>
            </w:r>
            <w:r w:rsidRPr="008467A0">
              <w:rPr>
                <w:sz w:val="20"/>
                <w:szCs w:val="20"/>
              </w:rPr>
              <w:t xml:space="preserve"> </w:t>
            </w:r>
            <w:r w:rsidRPr="008467A0">
              <w:rPr>
                <w:sz w:val="20"/>
                <w:szCs w:val="20"/>
                <w:lang w:val="en-US"/>
              </w:rPr>
              <w:t>R</w:t>
            </w:r>
            <w:r w:rsidRPr="008467A0">
              <w:rPr>
                <w:sz w:val="20"/>
                <w:szCs w:val="20"/>
              </w:rPr>
              <w:t>165»</w:t>
            </w:r>
            <w:r>
              <w:rPr>
                <w:sz w:val="20"/>
                <w:szCs w:val="20"/>
              </w:rPr>
              <w:t>.</w:t>
            </w:r>
          </w:p>
          <w:p w14:paraId="3275CE5A" w14:textId="77777777" w:rsidR="00285FEA" w:rsidRDefault="00285FEA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В корзину добавлен </w:t>
            </w:r>
            <w:r w:rsidRPr="008467A0">
              <w:rPr>
                <w:sz w:val="20"/>
                <w:szCs w:val="20"/>
              </w:rPr>
              <w:t xml:space="preserve">«Мини-экскаватор </w:t>
            </w:r>
            <w:r w:rsidRPr="008467A0">
              <w:rPr>
                <w:sz w:val="20"/>
                <w:szCs w:val="20"/>
                <w:lang w:val="en-US"/>
              </w:rPr>
              <w:t>Sunward</w:t>
            </w:r>
            <w:r w:rsidRPr="008467A0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  <w:p w14:paraId="41B65188" w14:textId="77777777" w:rsidR="00285FEA" w:rsidRDefault="00285FEA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Загружена страница </w:t>
            </w:r>
            <w:r w:rsidR="0048292C">
              <w:rPr>
                <w:sz w:val="20"/>
                <w:szCs w:val="20"/>
              </w:rPr>
              <w:t>«К</w:t>
            </w:r>
            <w:r>
              <w:rPr>
                <w:sz w:val="20"/>
                <w:szCs w:val="20"/>
              </w:rPr>
              <w:t>орзина</w:t>
            </w:r>
            <w:r w:rsidR="0048292C">
              <w:rPr>
                <w:sz w:val="20"/>
                <w:szCs w:val="20"/>
              </w:rPr>
              <w:t>»</w:t>
            </w:r>
          </w:p>
          <w:p w14:paraId="73251414" w14:textId="77777777" w:rsidR="0048292C" w:rsidRDefault="0048292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Увеличено количество часов на 2 у «</w:t>
            </w:r>
            <w:r w:rsidRPr="008467A0">
              <w:rPr>
                <w:sz w:val="20"/>
                <w:szCs w:val="20"/>
              </w:rPr>
              <w:t xml:space="preserve">Мини-погрузчик </w:t>
            </w:r>
            <w:r w:rsidRPr="008467A0">
              <w:rPr>
                <w:sz w:val="20"/>
                <w:szCs w:val="20"/>
                <w:lang w:val="en-US"/>
              </w:rPr>
              <w:t>Gehl</w:t>
            </w:r>
            <w:r w:rsidRPr="008467A0">
              <w:rPr>
                <w:sz w:val="20"/>
                <w:szCs w:val="20"/>
              </w:rPr>
              <w:t xml:space="preserve"> </w:t>
            </w:r>
            <w:r w:rsidRPr="008467A0">
              <w:rPr>
                <w:sz w:val="20"/>
                <w:szCs w:val="20"/>
                <w:lang w:val="en-US"/>
              </w:rPr>
              <w:t>R</w:t>
            </w:r>
            <w:r w:rsidRPr="008467A0">
              <w:rPr>
                <w:sz w:val="20"/>
                <w:szCs w:val="20"/>
              </w:rPr>
              <w:t>165»</w:t>
            </w:r>
            <w:r>
              <w:rPr>
                <w:sz w:val="20"/>
                <w:szCs w:val="20"/>
              </w:rPr>
              <w:t>.</w:t>
            </w:r>
          </w:p>
          <w:p w14:paraId="34A64809" w14:textId="77777777" w:rsidR="0048292C" w:rsidRDefault="0048292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Удалён товар «</w:t>
            </w:r>
            <w:r w:rsidRPr="008467A0">
              <w:rPr>
                <w:sz w:val="20"/>
                <w:szCs w:val="20"/>
              </w:rPr>
              <w:t xml:space="preserve">Мини-экскаватор </w:t>
            </w:r>
            <w:r w:rsidRPr="008467A0">
              <w:rPr>
                <w:sz w:val="20"/>
                <w:szCs w:val="20"/>
                <w:lang w:val="en-US"/>
              </w:rPr>
              <w:t>Sunward</w:t>
            </w:r>
            <w:r w:rsidRPr="008467A0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  <w:p w14:paraId="4C87358E" w14:textId="77777777" w:rsidR="0048292C" w:rsidRDefault="0048292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Уменьшено количество</w:t>
            </w:r>
            <w:r w:rsidRPr="008467A0">
              <w:rPr>
                <w:sz w:val="20"/>
                <w:szCs w:val="20"/>
              </w:rPr>
              <w:t xml:space="preserve"> часов на 2 у «Мини-погрузчик </w:t>
            </w:r>
            <w:r w:rsidRPr="008467A0">
              <w:rPr>
                <w:sz w:val="20"/>
                <w:szCs w:val="20"/>
                <w:lang w:val="en-US"/>
              </w:rPr>
              <w:t>Gehl</w:t>
            </w:r>
            <w:r w:rsidRPr="008467A0">
              <w:rPr>
                <w:sz w:val="20"/>
                <w:szCs w:val="20"/>
              </w:rPr>
              <w:t xml:space="preserve"> </w:t>
            </w:r>
            <w:r w:rsidRPr="008467A0">
              <w:rPr>
                <w:sz w:val="20"/>
                <w:szCs w:val="20"/>
                <w:lang w:val="en-US"/>
              </w:rPr>
              <w:t>R</w:t>
            </w:r>
            <w:r w:rsidRPr="008467A0">
              <w:rPr>
                <w:sz w:val="20"/>
                <w:szCs w:val="20"/>
              </w:rPr>
              <w:t>165»</w:t>
            </w:r>
            <w:r>
              <w:rPr>
                <w:sz w:val="20"/>
                <w:szCs w:val="20"/>
              </w:rPr>
              <w:t>.</w:t>
            </w:r>
          </w:p>
          <w:p w14:paraId="03282325" w14:textId="77777777" w:rsidR="0048292C" w:rsidRDefault="0048292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Загружена страница «</w:t>
            </w:r>
            <w:r w:rsidRPr="008467A0">
              <w:rPr>
                <w:sz w:val="20"/>
                <w:szCs w:val="20"/>
              </w:rPr>
              <w:t>Оформление заказа»</w:t>
            </w:r>
            <w:r>
              <w:rPr>
                <w:sz w:val="20"/>
                <w:szCs w:val="20"/>
              </w:rPr>
              <w:t>.</w:t>
            </w:r>
          </w:p>
          <w:p w14:paraId="587FCA16" w14:textId="1613D83F" w:rsidR="0048292C" w:rsidRDefault="0048292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 Введённое значение отображается в пол</w:t>
            </w:r>
            <w:r w:rsidR="000A0B07">
              <w:rPr>
                <w:sz w:val="20"/>
                <w:szCs w:val="20"/>
              </w:rPr>
              <w:t>е.</w:t>
            </w:r>
          </w:p>
          <w:p w14:paraId="3DAE999C" w14:textId="2E875A99" w:rsidR="0048292C" w:rsidRDefault="0048292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11. </w:t>
            </w:r>
            <w:r w:rsidR="000A0B07">
              <w:rPr>
                <w:sz w:val="20"/>
                <w:szCs w:val="20"/>
              </w:rPr>
              <w:t>Выбранное значение отображается в поле.</w:t>
            </w:r>
          </w:p>
          <w:p w14:paraId="22F77B1C" w14:textId="63C05CF5" w:rsidR="0048292C" w:rsidRDefault="0048292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 Введённое значение отображается в поле</w:t>
            </w:r>
            <w:r w:rsidR="000A0B07">
              <w:rPr>
                <w:sz w:val="20"/>
                <w:szCs w:val="20"/>
              </w:rPr>
              <w:t>.</w:t>
            </w:r>
          </w:p>
          <w:p w14:paraId="132C0FD5" w14:textId="55906D74" w:rsidR="0048292C" w:rsidRDefault="0048292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 Введённое значение отображается в поле</w:t>
            </w:r>
            <w:r w:rsidR="000A0B07">
              <w:rPr>
                <w:sz w:val="20"/>
                <w:szCs w:val="20"/>
              </w:rPr>
              <w:t>.</w:t>
            </w:r>
          </w:p>
          <w:p w14:paraId="38224B55" w14:textId="20C3DD00" w:rsidR="0048292C" w:rsidRDefault="0048292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 Введённое значение отображается в поле</w:t>
            </w:r>
            <w:r w:rsidR="000A0B07">
              <w:rPr>
                <w:sz w:val="20"/>
                <w:szCs w:val="20"/>
              </w:rPr>
              <w:t>.</w:t>
            </w:r>
          </w:p>
          <w:p w14:paraId="0BB03425" w14:textId="09875741" w:rsidR="0048292C" w:rsidRDefault="0048292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Введённое значение отображается в поле</w:t>
            </w:r>
            <w:r w:rsidR="000A0B07">
              <w:rPr>
                <w:sz w:val="20"/>
                <w:szCs w:val="20"/>
              </w:rPr>
              <w:t>.</w:t>
            </w:r>
          </w:p>
          <w:p w14:paraId="2047363A" w14:textId="1500311A" w:rsidR="0048292C" w:rsidRDefault="0048292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 Введённое значение отображается в поле</w:t>
            </w:r>
            <w:r w:rsidR="000A0B07">
              <w:rPr>
                <w:sz w:val="20"/>
                <w:szCs w:val="20"/>
              </w:rPr>
              <w:t>.</w:t>
            </w:r>
          </w:p>
          <w:p w14:paraId="36EAC0E5" w14:textId="18121549" w:rsidR="0048292C" w:rsidRDefault="0048292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 Введённое значение отображается в поле</w:t>
            </w:r>
            <w:r w:rsidR="000A0B07">
              <w:rPr>
                <w:sz w:val="20"/>
                <w:szCs w:val="20"/>
              </w:rPr>
              <w:t>.</w:t>
            </w:r>
          </w:p>
          <w:p w14:paraId="2C586A1D" w14:textId="3719D21B" w:rsidR="0048292C" w:rsidRDefault="0048292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 Введённое значение отображается в поле</w:t>
            </w:r>
            <w:r w:rsidR="000A0B07">
              <w:rPr>
                <w:sz w:val="20"/>
                <w:szCs w:val="20"/>
              </w:rPr>
              <w:t>.</w:t>
            </w:r>
          </w:p>
          <w:p w14:paraId="7BDB5C75" w14:textId="55695300" w:rsidR="0048292C" w:rsidRPr="000A0B07" w:rsidRDefault="0048292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</w:t>
            </w:r>
            <w:r w:rsidR="00F63FDD">
              <w:rPr>
                <w:sz w:val="20"/>
                <w:szCs w:val="20"/>
              </w:rPr>
              <w:t xml:space="preserve"> </w:t>
            </w:r>
            <w:r w:rsidR="000A0B07">
              <w:rPr>
                <w:sz w:val="20"/>
                <w:szCs w:val="20"/>
              </w:rPr>
              <w:t xml:space="preserve">Радиокнопка переведена в состояние </w:t>
            </w:r>
            <w:r w:rsidR="000A0B07">
              <w:rPr>
                <w:sz w:val="20"/>
                <w:szCs w:val="20"/>
                <w:lang w:val="en-US"/>
              </w:rPr>
              <w:t>checked</w:t>
            </w:r>
            <w:r w:rsidR="000A0B07" w:rsidRPr="000A0B07">
              <w:rPr>
                <w:sz w:val="20"/>
                <w:szCs w:val="20"/>
              </w:rPr>
              <w:t>.</w:t>
            </w:r>
          </w:p>
          <w:p w14:paraId="1C8BF58B" w14:textId="29DECC73" w:rsidR="0048292C" w:rsidRPr="000C1C04" w:rsidRDefault="0048292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</w:t>
            </w:r>
            <w:r w:rsidR="00F63FDD">
              <w:rPr>
                <w:sz w:val="20"/>
                <w:szCs w:val="20"/>
              </w:rPr>
              <w:t xml:space="preserve"> </w:t>
            </w:r>
            <w:r w:rsidR="000A0B07">
              <w:rPr>
                <w:sz w:val="20"/>
                <w:szCs w:val="20"/>
              </w:rPr>
              <w:t>Загружена страница с текстом «</w:t>
            </w:r>
            <w:r w:rsidR="000A0B07" w:rsidRPr="000A0B07">
              <w:rPr>
                <w:sz w:val="20"/>
                <w:szCs w:val="20"/>
              </w:rPr>
              <w:t>Ваш заказ принят. Благодарим вас.</w:t>
            </w:r>
            <w:r w:rsidR="000A0B07">
              <w:rPr>
                <w:sz w:val="20"/>
                <w:szCs w:val="20"/>
              </w:rPr>
              <w:t>» и информацией о заказе.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14:paraId="405783F4" w14:textId="72DBB661" w:rsidR="006E7AFC" w:rsidRPr="000C1C04" w:rsidRDefault="007F3280" w:rsidP="006E7A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4C6124" w:rsidRPr="000C1C04" w14:paraId="65B71C43" w14:textId="77777777" w:rsidTr="004C6124">
        <w:trPr>
          <w:trHeight w:val="268"/>
        </w:trPr>
        <w:tc>
          <w:tcPr>
            <w:tcW w:w="1427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0C08B7" w14:textId="47EDDE8B" w:rsidR="004C6124" w:rsidRDefault="004C6124" w:rsidP="006E7AFC">
            <w:pPr>
              <w:ind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7F4F9E" wp14:editId="6224ECDB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-17145</wp:posOffset>
                      </wp:positionV>
                      <wp:extent cx="9066530" cy="0"/>
                      <wp:effectExtent l="0" t="0" r="0" b="0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665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2CF4B8" id="Прямая соединительная линия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5pt,-1.35pt" to="709.1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fYv/gEAACcEAAAOAAAAZHJzL2Uyb0RvYy54bWysU0uOEzEQ3SNxB8t70p1BBGilM4sZDRsE&#10;EZ8DOG47seSfbJPu7IA1Uo7AFViANNIAZ+i+EWX3JyNAQiA2bper3quqV9XL80ZJtGfOC6NLPJ/l&#10;GDFNTSX0tsSvX13de4SRD0RXRBrNSnxgHp+v7t5Z1rZgZ2ZnZMUcAhLti9qWeBeCLbLM0x1TxM+M&#10;ZRqc3DhFAphum1WO1MCuZHaW54usNq6yzlDmPbxe9k68SvycMxqec+5ZQLLEUFtIp0vnJp7ZakmK&#10;rSN2J+hQBvmHKhQRGpJOVJckEPTGiV+olKDOeMPDjBqVGc4FZakH6Gae/9TNyx2xLPUC4ng7yeT/&#10;Hy19tl87JCqY3UOMNFEwo/Zj97Y7tl/bT90Rde/a7+2X9nN73X5rr7v3cL/pPsA9Otub4fmIAA5a&#10;1tYXQHmh126wvF27KEzDnYpfaBk1Sf/DpD9rAqLw+DhfLB7chzHR0ZedgNb58IQZheKlxFLoKA0p&#10;yP6pD5AMQseQ+Cx1PL2RoroSUiYjLhW7kA7tCazDZjuPJQPuVhRYEZnFRvrS0y0cJOtZXzAOckGx&#10;85Q9LeqJk1DKdBh5pYboCONQwQTM/wwc4iOUpSX+G/CESJmNDhNYCW3c77KHZiyZ9/GjAn3fUYKN&#10;qQ5pqEka2Mak3PDnxHW/bSf46f9e/QAAAP//AwBQSwMEFAAGAAgAAAAhABZDhc7iAAAACQEAAA8A&#10;AABkcnMvZG93bnJldi54bWxMj81OwzAQhO+V+g7WVuJStU7LT0OIU0WoIFVCAkou3Nx4iQPxOoqd&#10;Jrw9rjjAabU7o9lv0u1oGnbCztWWBKyWETCk0qqaKgHF28MiBua8JCUbSyjgGx1ss+kklYmyA73i&#10;6eArFkLIJVKA9r5NOHelRiPd0rZIQfuwnZE+rF3FVSeHEG4avo6iG25kTeGDli3eayy/Dr0RsMuH&#10;6D1/mu/ivhiLvX7kn5uXZyEuZmN+B8zj6P/McMYP6JAFpqPtSTnWCFjcXgdnmOsNsLN+tYovgR1/&#10;LzxL+f8G2Q8AAAD//wMAUEsBAi0AFAAGAAgAAAAhALaDOJL+AAAA4QEAABMAAAAAAAAAAAAAAAAA&#10;AAAAAFtDb250ZW50X1R5cGVzXS54bWxQSwECLQAUAAYACAAAACEAOP0h/9YAAACUAQAACwAAAAAA&#10;AAAAAAAAAAAvAQAAX3JlbHMvLnJlbHNQSwECLQAUAAYACAAAACEAX9X2L/4BAAAnBAAADgAAAAAA&#10;AAAAAAAAAAAuAgAAZHJzL2Uyb0RvYy54bWxQSwECLQAUAAYACAAAACEAFkOFzuIAAAAJAQAADwAA&#10;AAAAAAAAAAAAAABYBAAAZHJzL2Rvd25yZXYueG1sUEsFBgAAAAAEAAQA8wAAAGcFAAAAAA==&#10;" strokecolor="white [3212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>Продолжение таблицы 1</w:t>
            </w:r>
          </w:p>
        </w:tc>
      </w:tr>
      <w:tr w:rsidR="004C6124" w:rsidRPr="000C1C04" w14:paraId="749D84C9" w14:textId="77777777" w:rsidTr="005F0693">
        <w:tc>
          <w:tcPr>
            <w:tcW w:w="1669" w:type="dxa"/>
            <w:vAlign w:val="center"/>
          </w:tcPr>
          <w:p w14:paraId="2B51785F" w14:textId="77777777" w:rsidR="004C6124" w:rsidRPr="000C1C04" w:rsidRDefault="004C6124" w:rsidP="006E7AF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0" w:type="dxa"/>
            <w:vAlign w:val="center"/>
          </w:tcPr>
          <w:p w14:paraId="6F838D4E" w14:textId="77777777" w:rsidR="004C6124" w:rsidRDefault="004C6124" w:rsidP="006E7AF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353" w:type="dxa"/>
          </w:tcPr>
          <w:p w14:paraId="24D0DD67" w14:textId="1000BFC8" w:rsidR="004C6124" w:rsidRPr="008467A0" w:rsidRDefault="004C6124" w:rsidP="007F3280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>20. Нажать на кнопку «Размещение заказа»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14:paraId="7BCA79D4" w14:textId="77777777" w:rsidR="004C6124" w:rsidRPr="008467A0" w:rsidRDefault="004C6124" w:rsidP="007F3280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21B0A9D0" w14:textId="77777777" w:rsidR="004C6124" w:rsidRDefault="004C6124" w:rsidP="007F3280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098" w:type="dxa"/>
            <w:vAlign w:val="center"/>
          </w:tcPr>
          <w:p w14:paraId="116F4457" w14:textId="77777777" w:rsidR="004C6124" w:rsidRDefault="004C6124" w:rsidP="006E7AFC">
            <w:pPr>
              <w:ind w:firstLine="0"/>
              <w:rPr>
                <w:sz w:val="20"/>
                <w:szCs w:val="20"/>
              </w:rPr>
            </w:pPr>
          </w:p>
        </w:tc>
      </w:tr>
      <w:tr w:rsidR="006E7AFC" w:rsidRPr="000C441C" w14:paraId="1932B6CB" w14:textId="77777777" w:rsidTr="005F0693">
        <w:tc>
          <w:tcPr>
            <w:tcW w:w="1669" w:type="dxa"/>
            <w:vAlign w:val="center"/>
          </w:tcPr>
          <w:p w14:paraId="162F620E" w14:textId="1DB59DA6" w:rsidR="006E7AFC" w:rsidRPr="00E27E33" w:rsidRDefault="006E7AFC" w:rsidP="006E7AFC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210" w:type="dxa"/>
            <w:vAlign w:val="center"/>
          </w:tcPr>
          <w:p w14:paraId="32D16896" w14:textId="08612779" w:rsidR="006E7AFC" w:rsidRPr="000C1C04" w:rsidRDefault="006E7AFC" w:rsidP="006E7A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53" w:type="dxa"/>
          </w:tcPr>
          <w:p w14:paraId="6AE8C732" w14:textId="506CCCCC" w:rsidR="006E7AFC" w:rsidRDefault="000A0B07" w:rsidP="007F3280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Фильтрация по категориям</w:t>
            </w:r>
          </w:p>
          <w:p w14:paraId="7E514BBB" w14:textId="77777777" w:rsidR="0052659C" w:rsidRPr="008467A0" w:rsidRDefault="0052659C" w:rsidP="007F3280">
            <w:pPr>
              <w:pStyle w:val="a9"/>
              <w:numPr>
                <w:ilvl w:val="0"/>
                <w:numId w:val="5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>Открыть страницу https://www.</w:t>
            </w:r>
            <w:r w:rsidRPr="008467A0">
              <w:rPr>
                <w:sz w:val="20"/>
                <w:szCs w:val="20"/>
                <w:lang w:val="en-US"/>
              </w:rPr>
              <w:t>localhost</w:t>
            </w:r>
            <w:r w:rsidRPr="008467A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.</w:t>
            </w:r>
          </w:p>
          <w:p w14:paraId="55D6ACDF" w14:textId="7DFD7912" w:rsidR="0052659C" w:rsidRDefault="005E24D4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5E24D4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8467A0">
              <w:rPr>
                <w:sz w:val="20"/>
                <w:szCs w:val="20"/>
              </w:rPr>
              <w:t>Нажать на пункт меню «Каталог»</w:t>
            </w:r>
            <w:r>
              <w:rPr>
                <w:sz w:val="20"/>
                <w:szCs w:val="20"/>
              </w:rPr>
              <w:t>.</w:t>
            </w:r>
          </w:p>
          <w:p w14:paraId="001A9444" w14:textId="7FB5FEF6" w:rsidR="005E24D4" w:rsidRDefault="005E24D4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Нажать на гиперссылку «</w:t>
            </w:r>
            <w:r w:rsidRPr="005E24D4">
              <w:rPr>
                <w:sz w:val="20"/>
                <w:szCs w:val="20"/>
              </w:rPr>
              <w:t xml:space="preserve">Мини-экскаватор </w:t>
            </w:r>
            <w:proofErr w:type="spellStart"/>
            <w:r w:rsidRPr="005E24D4">
              <w:rPr>
                <w:sz w:val="20"/>
                <w:szCs w:val="20"/>
              </w:rPr>
              <w:t>Sunward</w:t>
            </w:r>
            <w:proofErr w:type="spellEnd"/>
            <w:r>
              <w:rPr>
                <w:sz w:val="20"/>
                <w:szCs w:val="20"/>
              </w:rPr>
              <w:t>»</w:t>
            </w:r>
            <w:r w:rsidR="000C441C">
              <w:rPr>
                <w:sz w:val="20"/>
                <w:szCs w:val="20"/>
              </w:rPr>
              <w:t>.</w:t>
            </w:r>
          </w:p>
          <w:p w14:paraId="77DDA411" w14:textId="0CEC0D46" w:rsidR="000A0B07" w:rsidRPr="005E24D4" w:rsidRDefault="005E24D4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0C441C">
              <w:rPr>
                <w:sz w:val="20"/>
                <w:szCs w:val="20"/>
              </w:rPr>
              <w:t>Нажать на категорию «Аренда транспорта».</w:t>
            </w:r>
          </w:p>
          <w:p w14:paraId="6BBD842B" w14:textId="65B8DAFD" w:rsidR="00F63FDD" w:rsidRDefault="000C441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на пункт меню «Каталог».</w:t>
            </w:r>
          </w:p>
          <w:p w14:paraId="7AD2905D" w14:textId="2785158B" w:rsidR="000C441C" w:rsidRDefault="000C441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на гиперссылку «</w:t>
            </w:r>
            <w:r w:rsidRPr="000C441C">
              <w:rPr>
                <w:sz w:val="20"/>
                <w:szCs w:val="20"/>
              </w:rPr>
              <w:t xml:space="preserve">Мини-погрузчик </w:t>
            </w:r>
            <w:proofErr w:type="spellStart"/>
            <w:r w:rsidRPr="000C441C">
              <w:rPr>
                <w:sz w:val="20"/>
                <w:szCs w:val="20"/>
              </w:rPr>
              <w:t>Gehl</w:t>
            </w:r>
            <w:proofErr w:type="spellEnd"/>
            <w:r w:rsidRPr="000C441C">
              <w:rPr>
                <w:sz w:val="20"/>
                <w:szCs w:val="20"/>
              </w:rPr>
              <w:t xml:space="preserve"> R165</w:t>
            </w:r>
            <w:r>
              <w:rPr>
                <w:sz w:val="20"/>
                <w:szCs w:val="20"/>
              </w:rPr>
              <w:t>».</w:t>
            </w:r>
          </w:p>
          <w:p w14:paraId="26A6107F" w14:textId="00891F5E" w:rsidR="000C441C" w:rsidRPr="000C441C" w:rsidRDefault="000C441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Нажать на категорию «Экскаваторы».</w:t>
            </w:r>
          </w:p>
        </w:tc>
        <w:tc>
          <w:tcPr>
            <w:tcW w:w="3402" w:type="dxa"/>
          </w:tcPr>
          <w:p w14:paraId="47ABC926" w14:textId="77777777" w:rsidR="000C441C" w:rsidRPr="008467A0" w:rsidRDefault="000C441C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0C441C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8467A0">
              <w:rPr>
                <w:sz w:val="20"/>
                <w:szCs w:val="20"/>
              </w:rPr>
              <w:t>Страница прокручивается к секции «Каталог»</w:t>
            </w:r>
            <w:r>
              <w:rPr>
                <w:sz w:val="20"/>
                <w:szCs w:val="20"/>
              </w:rPr>
              <w:t>.</w:t>
            </w:r>
          </w:p>
          <w:p w14:paraId="66218354" w14:textId="4613CC15" w:rsidR="000C441C" w:rsidRDefault="000C441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Загружается страница с товаром «</w:t>
            </w:r>
            <w:r w:rsidRPr="005E24D4">
              <w:rPr>
                <w:sz w:val="20"/>
                <w:szCs w:val="20"/>
              </w:rPr>
              <w:t xml:space="preserve">Мини-экскаватор </w:t>
            </w:r>
            <w:proofErr w:type="spellStart"/>
            <w:r w:rsidRPr="005E24D4">
              <w:rPr>
                <w:sz w:val="20"/>
                <w:szCs w:val="20"/>
              </w:rPr>
              <w:t>Sunward</w:t>
            </w:r>
            <w:proofErr w:type="spellEnd"/>
            <w:r>
              <w:rPr>
                <w:sz w:val="20"/>
                <w:szCs w:val="20"/>
              </w:rPr>
              <w:t>».</w:t>
            </w:r>
          </w:p>
          <w:p w14:paraId="51CC282C" w14:textId="4CA3E1A1" w:rsidR="000C441C" w:rsidRPr="005E24D4" w:rsidRDefault="000C441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Загружается страница с каталогом категории «Аренда транспорта».</w:t>
            </w:r>
          </w:p>
          <w:p w14:paraId="0BCCD144" w14:textId="77777777" w:rsidR="000C441C" w:rsidRDefault="000C441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Pr="008467A0">
              <w:rPr>
                <w:sz w:val="20"/>
                <w:szCs w:val="20"/>
              </w:rPr>
              <w:t>Страница прокручивается к секции «Каталог»</w:t>
            </w:r>
            <w:r>
              <w:rPr>
                <w:sz w:val="20"/>
                <w:szCs w:val="20"/>
              </w:rPr>
              <w:t>.</w:t>
            </w:r>
          </w:p>
          <w:p w14:paraId="14B9B2C0" w14:textId="330B1EA8" w:rsidR="000C441C" w:rsidRDefault="000C441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Загружается страница с товаром «</w:t>
            </w:r>
            <w:r w:rsidRPr="000C441C">
              <w:rPr>
                <w:sz w:val="20"/>
                <w:szCs w:val="20"/>
              </w:rPr>
              <w:t xml:space="preserve">Мини-погрузчик </w:t>
            </w:r>
            <w:proofErr w:type="spellStart"/>
            <w:r w:rsidRPr="000C441C">
              <w:rPr>
                <w:sz w:val="20"/>
                <w:szCs w:val="20"/>
              </w:rPr>
              <w:t>Gehl</w:t>
            </w:r>
            <w:proofErr w:type="spellEnd"/>
            <w:r w:rsidRPr="000C441C">
              <w:rPr>
                <w:sz w:val="20"/>
                <w:szCs w:val="20"/>
              </w:rPr>
              <w:t xml:space="preserve"> R165</w:t>
            </w:r>
            <w:r>
              <w:rPr>
                <w:sz w:val="20"/>
                <w:szCs w:val="20"/>
              </w:rPr>
              <w:t>».</w:t>
            </w:r>
          </w:p>
          <w:p w14:paraId="4BD38EFC" w14:textId="7246EC26" w:rsidR="000C441C" w:rsidRPr="000C441C" w:rsidRDefault="000C441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Загружается страница с каталогом категории «Экскаваторы».</w:t>
            </w:r>
          </w:p>
        </w:tc>
        <w:tc>
          <w:tcPr>
            <w:tcW w:w="3544" w:type="dxa"/>
          </w:tcPr>
          <w:p w14:paraId="65297D18" w14:textId="77777777" w:rsidR="000C441C" w:rsidRDefault="000C441C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0C441C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0C441C">
              <w:rPr>
                <w:sz w:val="20"/>
                <w:szCs w:val="20"/>
              </w:rPr>
              <w:t>Загружена секция «Каталог».</w:t>
            </w:r>
          </w:p>
          <w:p w14:paraId="79A70430" w14:textId="4CC9A4A2" w:rsidR="000C441C" w:rsidRDefault="000C441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Загружена страница с товаром «</w:t>
            </w:r>
            <w:r w:rsidRPr="005E24D4">
              <w:rPr>
                <w:sz w:val="20"/>
                <w:szCs w:val="20"/>
              </w:rPr>
              <w:t xml:space="preserve">Мини-экскаватор </w:t>
            </w:r>
            <w:proofErr w:type="spellStart"/>
            <w:r w:rsidRPr="005E24D4">
              <w:rPr>
                <w:sz w:val="20"/>
                <w:szCs w:val="20"/>
              </w:rPr>
              <w:t>Sunward</w:t>
            </w:r>
            <w:proofErr w:type="spellEnd"/>
            <w:r>
              <w:rPr>
                <w:sz w:val="20"/>
                <w:szCs w:val="20"/>
              </w:rPr>
              <w:t>».</w:t>
            </w:r>
          </w:p>
          <w:p w14:paraId="231EBF74" w14:textId="77777777" w:rsidR="000C441C" w:rsidRDefault="000C441C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0C441C">
              <w:rPr>
                <w:sz w:val="20"/>
                <w:szCs w:val="20"/>
              </w:rPr>
              <w:t xml:space="preserve">3. </w:t>
            </w:r>
            <w:r>
              <w:rPr>
                <w:sz w:val="20"/>
                <w:szCs w:val="20"/>
              </w:rPr>
              <w:t xml:space="preserve">Загружена страница с текстом </w:t>
            </w:r>
            <w:r w:rsidRPr="000C441C">
              <w:rPr>
                <w:sz w:val="20"/>
                <w:szCs w:val="20"/>
              </w:rPr>
              <w:t>«</w:t>
            </w:r>
            <w:r w:rsidRPr="000C441C">
              <w:rPr>
                <w:sz w:val="20"/>
                <w:szCs w:val="20"/>
                <w:lang w:val="en-US"/>
              </w:rPr>
              <w:t>Showing</w:t>
            </w:r>
            <w:r w:rsidRPr="000C441C">
              <w:rPr>
                <w:sz w:val="20"/>
                <w:szCs w:val="20"/>
              </w:rPr>
              <w:t xml:space="preserve"> </w:t>
            </w:r>
            <w:r w:rsidRPr="000C441C">
              <w:rPr>
                <w:sz w:val="20"/>
                <w:szCs w:val="20"/>
                <w:lang w:val="en-US"/>
              </w:rPr>
              <w:t>all</w:t>
            </w:r>
            <w:r w:rsidRPr="000C441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</w:t>
            </w:r>
            <w:r w:rsidRPr="000C441C">
              <w:rPr>
                <w:sz w:val="20"/>
                <w:szCs w:val="20"/>
              </w:rPr>
              <w:t xml:space="preserve"> </w:t>
            </w:r>
            <w:r w:rsidRPr="000C441C">
              <w:rPr>
                <w:sz w:val="20"/>
                <w:szCs w:val="20"/>
                <w:lang w:val="en-US"/>
              </w:rPr>
              <w:t>results</w:t>
            </w:r>
            <w:r w:rsidRPr="000C441C">
              <w:rPr>
                <w:sz w:val="20"/>
                <w:szCs w:val="20"/>
              </w:rPr>
              <w:t xml:space="preserve">» </w:t>
            </w:r>
            <w:r>
              <w:rPr>
                <w:sz w:val="20"/>
                <w:szCs w:val="20"/>
              </w:rPr>
              <w:t>и</w:t>
            </w:r>
            <w:r w:rsidRPr="000C441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пятью</w:t>
            </w:r>
            <w:r w:rsidRPr="000C441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товарами</w:t>
            </w:r>
            <w:r w:rsidRPr="000C441C">
              <w:rPr>
                <w:sz w:val="20"/>
                <w:szCs w:val="20"/>
              </w:rPr>
              <w:t>.</w:t>
            </w:r>
          </w:p>
          <w:p w14:paraId="6DA396CF" w14:textId="788ACD48" w:rsidR="000C441C" w:rsidRDefault="000C441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0C441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0C441C">
              <w:rPr>
                <w:sz w:val="20"/>
                <w:szCs w:val="20"/>
              </w:rPr>
              <w:t>Загружена секция «Каталог».</w:t>
            </w:r>
          </w:p>
          <w:p w14:paraId="37DD82F4" w14:textId="0AE168FC" w:rsidR="000C441C" w:rsidRDefault="000C441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Загружена страница с товаром «</w:t>
            </w:r>
            <w:r w:rsidRPr="000C441C">
              <w:rPr>
                <w:sz w:val="20"/>
                <w:szCs w:val="20"/>
              </w:rPr>
              <w:t xml:space="preserve">Мини-погрузчик </w:t>
            </w:r>
            <w:proofErr w:type="spellStart"/>
            <w:r w:rsidRPr="000C441C">
              <w:rPr>
                <w:sz w:val="20"/>
                <w:szCs w:val="20"/>
              </w:rPr>
              <w:t>Gehl</w:t>
            </w:r>
            <w:proofErr w:type="spellEnd"/>
            <w:r w:rsidRPr="000C441C">
              <w:rPr>
                <w:sz w:val="20"/>
                <w:szCs w:val="20"/>
              </w:rPr>
              <w:t xml:space="preserve"> R165</w:t>
            </w:r>
            <w:r>
              <w:rPr>
                <w:sz w:val="20"/>
                <w:szCs w:val="20"/>
              </w:rPr>
              <w:t>».</w:t>
            </w:r>
          </w:p>
          <w:p w14:paraId="0E2131E4" w14:textId="56C5FBE3" w:rsidR="000C441C" w:rsidRPr="000C441C" w:rsidRDefault="000C441C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0C441C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Загружена страница с текстом </w:t>
            </w:r>
            <w:r w:rsidRPr="000C441C">
              <w:rPr>
                <w:sz w:val="20"/>
                <w:szCs w:val="20"/>
              </w:rPr>
              <w:t>«Отображение единственного товара».</w:t>
            </w:r>
          </w:p>
        </w:tc>
        <w:tc>
          <w:tcPr>
            <w:tcW w:w="1098" w:type="dxa"/>
            <w:vAlign w:val="center"/>
          </w:tcPr>
          <w:p w14:paraId="2A83B13A" w14:textId="539E3873" w:rsidR="006E7AFC" w:rsidRPr="000C441C" w:rsidRDefault="000C441C" w:rsidP="006E7A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6E7AFC" w:rsidRPr="000C1C04" w14:paraId="13F39543" w14:textId="77777777" w:rsidTr="004C6124">
        <w:tc>
          <w:tcPr>
            <w:tcW w:w="1669" w:type="dxa"/>
            <w:tcBorders>
              <w:bottom w:val="single" w:sz="4" w:space="0" w:color="auto"/>
            </w:tcBorders>
            <w:vAlign w:val="center"/>
          </w:tcPr>
          <w:p w14:paraId="133A7BF0" w14:textId="46C41D0B" w:rsidR="006E7AFC" w:rsidRPr="0052659C" w:rsidRDefault="0052659C" w:rsidP="006E7AF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Т_05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vAlign w:val="center"/>
          </w:tcPr>
          <w:p w14:paraId="45B1582A" w14:textId="2222E7BA" w:rsidR="006E7AFC" w:rsidRPr="000C1C04" w:rsidRDefault="007F3280" w:rsidP="006E7A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148D3149" w14:textId="109D548B" w:rsidR="006E7AFC" w:rsidRPr="008467A0" w:rsidRDefault="005F0693" w:rsidP="007F3280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Сортировка в каталоге</w:t>
            </w:r>
          </w:p>
          <w:p w14:paraId="73217969" w14:textId="77777777" w:rsidR="005E24D4" w:rsidRPr="008467A0" w:rsidRDefault="005E24D4" w:rsidP="007F3280">
            <w:pPr>
              <w:pStyle w:val="a9"/>
              <w:numPr>
                <w:ilvl w:val="0"/>
                <w:numId w:val="5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>Открыть страницу https://www.</w:t>
            </w:r>
            <w:r w:rsidRPr="008467A0">
              <w:rPr>
                <w:sz w:val="20"/>
                <w:szCs w:val="20"/>
                <w:lang w:val="en-US"/>
              </w:rPr>
              <w:t>localhost</w:t>
            </w:r>
            <w:r w:rsidRPr="008467A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.</w:t>
            </w:r>
          </w:p>
          <w:p w14:paraId="26533FDE" w14:textId="594913FA" w:rsidR="006E7AFC" w:rsidRDefault="005E24D4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5E24D4">
              <w:rPr>
                <w:sz w:val="20"/>
                <w:szCs w:val="20"/>
              </w:rPr>
              <w:t xml:space="preserve">1. </w:t>
            </w:r>
            <w:r w:rsidR="005F0693" w:rsidRPr="008467A0">
              <w:rPr>
                <w:sz w:val="20"/>
                <w:szCs w:val="20"/>
              </w:rPr>
              <w:t>Нажать на пункт меню «Каталог»</w:t>
            </w:r>
            <w:r w:rsidR="005003BE">
              <w:rPr>
                <w:sz w:val="20"/>
                <w:szCs w:val="20"/>
              </w:rPr>
              <w:t>.</w:t>
            </w:r>
          </w:p>
          <w:p w14:paraId="631809FC" w14:textId="634B42A8" w:rsidR="005F0693" w:rsidRDefault="005F0693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8467A0">
              <w:rPr>
                <w:sz w:val="20"/>
                <w:szCs w:val="20"/>
              </w:rPr>
              <w:t>Нажать на кнопку «Показать ещё»</w:t>
            </w:r>
            <w:r w:rsidR="005003BE">
              <w:rPr>
                <w:sz w:val="20"/>
                <w:szCs w:val="20"/>
              </w:rPr>
              <w:t>.</w:t>
            </w:r>
          </w:p>
          <w:p w14:paraId="3DA9D8ED" w14:textId="668A50D1" w:rsidR="005F0693" w:rsidRDefault="005F0693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Нажать на выпадающий список</w:t>
            </w:r>
            <w:r w:rsidR="005003BE">
              <w:rPr>
                <w:sz w:val="20"/>
                <w:szCs w:val="20"/>
              </w:rPr>
              <w:t>.</w:t>
            </w:r>
          </w:p>
          <w:p w14:paraId="5CE9289B" w14:textId="4A70DAE5" w:rsidR="005F0693" w:rsidRDefault="005F0693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Выбрать способ сортировки </w:t>
            </w:r>
            <w:r w:rsidR="005003BE">
              <w:rPr>
                <w:sz w:val="20"/>
                <w:szCs w:val="20"/>
              </w:rPr>
              <w:t>«По популярности».</w:t>
            </w:r>
          </w:p>
          <w:p w14:paraId="32D85F5E" w14:textId="3C1345FD" w:rsidR="005F0693" w:rsidRDefault="005F0693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на выпадающий список</w:t>
            </w:r>
            <w:r w:rsidR="005003BE">
              <w:rPr>
                <w:sz w:val="20"/>
                <w:szCs w:val="20"/>
              </w:rPr>
              <w:t>.</w:t>
            </w:r>
          </w:p>
          <w:p w14:paraId="25FD5803" w14:textId="1039D304" w:rsidR="005F0693" w:rsidRDefault="005003BE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5F0693">
              <w:rPr>
                <w:sz w:val="20"/>
                <w:szCs w:val="20"/>
              </w:rPr>
              <w:t>. Выбрать способ сортировки «По рейтингу»</w:t>
            </w:r>
          </w:p>
          <w:p w14:paraId="4C1E1CAD" w14:textId="44D0D3BE" w:rsidR="005F0693" w:rsidRDefault="005003BE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5F0693">
              <w:rPr>
                <w:sz w:val="20"/>
                <w:szCs w:val="20"/>
              </w:rPr>
              <w:t>. Нажать на выпадающий список</w:t>
            </w:r>
          </w:p>
          <w:p w14:paraId="03263D97" w14:textId="702452E9" w:rsidR="005F0693" w:rsidRDefault="005003BE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5F0693">
              <w:rPr>
                <w:sz w:val="20"/>
                <w:szCs w:val="20"/>
              </w:rPr>
              <w:t>. Выбрать способ сортировки «По новизне»</w:t>
            </w:r>
          </w:p>
          <w:p w14:paraId="6220A80A" w14:textId="2DC2B550" w:rsidR="005F0693" w:rsidRDefault="007F3280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5F0693">
              <w:rPr>
                <w:sz w:val="20"/>
                <w:szCs w:val="20"/>
              </w:rPr>
              <w:t>. Нажать на выпадающий список</w:t>
            </w:r>
          </w:p>
          <w:p w14:paraId="6D157CCE" w14:textId="5B88A9F1" w:rsidR="005F0693" w:rsidRDefault="005F0693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F3280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 Выбрать способ сортировки «По возрастанию цены»</w:t>
            </w:r>
          </w:p>
          <w:p w14:paraId="4F1F028F" w14:textId="1D393C21" w:rsidR="005F0693" w:rsidRDefault="005F0693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F328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 Нажать на выпадающий список</w:t>
            </w:r>
          </w:p>
          <w:p w14:paraId="6C61D875" w14:textId="07418865" w:rsidR="005F0693" w:rsidRDefault="005F0693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F3280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 Выбрать способ сортировки «По убыванию цены»</w:t>
            </w:r>
          </w:p>
          <w:p w14:paraId="3F902304" w14:textId="426D09A8" w:rsidR="005F0693" w:rsidRPr="005F0693" w:rsidRDefault="005F0693" w:rsidP="007F3280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6EA67C8A" w14:textId="77777777" w:rsidR="005F0693" w:rsidRPr="008467A0" w:rsidRDefault="005F0693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>1. Страница прокручивается к секции «Каталог»</w:t>
            </w:r>
            <w:r>
              <w:rPr>
                <w:sz w:val="20"/>
                <w:szCs w:val="20"/>
              </w:rPr>
              <w:t>.</w:t>
            </w:r>
          </w:p>
          <w:p w14:paraId="0404B997" w14:textId="77777777" w:rsidR="005F0693" w:rsidRPr="008467A0" w:rsidRDefault="005F0693" w:rsidP="007F3280">
            <w:pPr>
              <w:ind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>2. Загружается страница «Каталог»</w:t>
            </w:r>
            <w:r>
              <w:rPr>
                <w:sz w:val="20"/>
                <w:szCs w:val="20"/>
              </w:rPr>
              <w:t>.</w:t>
            </w:r>
          </w:p>
          <w:p w14:paraId="73C280DC" w14:textId="596B4737" w:rsidR="000A0B07" w:rsidRDefault="005F0693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0A0B07">
              <w:rPr>
                <w:sz w:val="20"/>
                <w:szCs w:val="20"/>
              </w:rPr>
              <w:t>Раскрывается выпадающий список с вариантами сортировки «Исходная сортировка», «По популярности» «По рейтингу»</w:t>
            </w:r>
            <w:r w:rsidR="005003BE">
              <w:rPr>
                <w:sz w:val="20"/>
                <w:szCs w:val="20"/>
              </w:rPr>
              <w:t>,</w:t>
            </w:r>
            <w:r w:rsidR="000A0B07">
              <w:rPr>
                <w:sz w:val="20"/>
                <w:szCs w:val="20"/>
              </w:rPr>
              <w:t xml:space="preserve"> «По новизне»</w:t>
            </w:r>
            <w:r w:rsidR="005003BE">
              <w:rPr>
                <w:sz w:val="20"/>
                <w:szCs w:val="20"/>
              </w:rPr>
              <w:t>, «По возрастанию цены», «По убыванию цены».</w:t>
            </w:r>
          </w:p>
          <w:p w14:paraId="03980045" w14:textId="563C0AB7" w:rsidR="005003BE" w:rsidRDefault="005003BE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Товары отображаются отсортированные по убыванию по количеству заказов.</w:t>
            </w:r>
          </w:p>
          <w:p w14:paraId="4574DE5C" w14:textId="1B3FDE67" w:rsidR="005003BE" w:rsidRDefault="005003BE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Раскрывается выпадающий список с вариантами сортировки «Исходная сортировка», «По популярности» «По рейтингу», «По новизне», «По возрастанию цены», «По убыванию цены».</w:t>
            </w:r>
          </w:p>
          <w:p w14:paraId="7C43C897" w14:textId="15578671" w:rsidR="005003BE" w:rsidRDefault="005003BE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Товары отображаются отсортированные по рейтингу в порядке убывания.</w:t>
            </w:r>
          </w:p>
          <w:p w14:paraId="350BBD91" w14:textId="7C120E1B" w:rsidR="004C6124" w:rsidRPr="005F0693" w:rsidRDefault="005003BE" w:rsidP="004C612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Раскрывается выпадающий список с вариантами сортировки «Исходная сортировка», «По популярности» «По рейтингу», «По новизне», «По </w:t>
            </w:r>
          </w:p>
          <w:p w14:paraId="179C2F8A" w14:textId="6B8665CE" w:rsidR="007F3280" w:rsidRPr="005F0693" w:rsidRDefault="007F3280" w:rsidP="007F3280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5F664A2D" w14:textId="77777777" w:rsidR="006E7AFC" w:rsidRDefault="007F3280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0C441C">
              <w:rPr>
                <w:sz w:val="20"/>
                <w:szCs w:val="20"/>
              </w:rPr>
              <w:t xml:space="preserve"> Загружена секция «Каталог».</w:t>
            </w:r>
          </w:p>
          <w:p w14:paraId="31F5F417" w14:textId="77777777" w:rsidR="007F3280" w:rsidRDefault="007F3280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Загружена страница «Каталог».</w:t>
            </w:r>
          </w:p>
          <w:p w14:paraId="0140739F" w14:textId="77777777" w:rsidR="007F3280" w:rsidRDefault="007F3280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Раскрыт выпадающий список с вариантами сортировки «Исходная сортировка», «По популярности» «По рейтингу», «По новизне», «По возрастанию цены», «По убыванию цены».</w:t>
            </w:r>
          </w:p>
          <w:p w14:paraId="49269061" w14:textId="77777777" w:rsidR="007F3280" w:rsidRDefault="007F3280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Товары отображены по убыванию по количеству заказов.</w:t>
            </w:r>
          </w:p>
          <w:p w14:paraId="0EC7865D" w14:textId="77777777" w:rsidR="007F3280" w:rsidRDefault="007F3280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Раскрыт выпадающий список с вариантами сортировки «Исходная сортировка», «По популярности» «По рейтингу», «По новизне», «По возрастанию цены», «По убыванию цены».</w:t>
            </w:r>
          </w:p>
          <w:p w14:paraId="4F09BB6D" w14:textId="77777777" w:rsidR="007F3280" w:rsidRDefault="007F3280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Товары отображены по рейтингу в порядке убывания.</w:t>
            </w:r>
          </w:p>
          <w:p w14:paraId="1EEA1D37" w14:textId="77777777" w:rsidR="007F3280" w:rsidRDefault="007F3280" w:rsidP="007F328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Раскрыт выпадающий список с вариантами сортировки «Исходная сортировка», «По популярности» «По рейтингу», «По новизне», «По возрастанию цены», «По убыванию цены».</w:t>
            </w:r>
          </w:p>
          <w:p w14:paraId="5DD887DD" w14:textId="4F88E668" w:rsidR="007F3280" w:rsidRPr="000C1C04" w:rsidRDefault="007F3280" w:rsidP="007F3280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14:paraId="56E1151B" w14:textId="2020C55E" w:rsidR="006E7AFC" w:rsidRPr="000C1C04" w:rsidRDefault="007F3280" w:rsidP="006E7A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4C6124" w:rsidRPr="000C1C04" w14:paraId="4FB3B4E1" w14:textId="77777777" w:rsidTr="0075727A">
        <w:tc>
          <w:tcPr>
            <w:tcW w:w="14276" w:type="dxa"/>
            <w:gridSpan w:val="6"/>
            <w:vAlign w:val="center"/>
          </w:tcPr>
          <w:p w14:paraId="590FD6E3" w14:textId="2C8470F8" w:rsidR="004C6124" w:rsidRDefault="004C6124" w:rsidP="006E7A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Продолжение таблицы 1</w:t>
            </w:r>
          </w:p>
        </w:tc>
      </w:tr>
      <w:tr w:rsidR="004C6124" w:rsidRPr="000C1C04" w14:paraId="673739CE" w14:textId="77777777" w:rsidTr="005F0693">
        <w:tc>
          <w:tcPr>
            <w:tcW w:w="1669" w:type="dxa"/>
            <w:vAlign w:val="center"/>
          </w:tcPr>
          <w:p w14:paraId="493EBC52" w14:textId="77777777" w:rsidR="004C6124" w:rsidRDefault="004C6124" w:rsidP="006E7AFC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10" w:type="dxa"/>
            <w:vAlign w:val="center"/>
          </w:tcPr>
          <w:p w14:paraId="06CB7BD8" w14:textId="77777777" w:rsidR="004C6124" w:rsidRDefault="004C6124" w:rsidP="006E7AF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353" w:type="dxa"/>
          </w:tcPr>
          <w:p w14:paraId="475AD014" w14:textId="77777777" w:rsidR="004C6124" w:rsidRDefault="004C6124" w:rsidP="007F3280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02" w:type="dxa"/>
          </w:tcPr>
          <w:p w14:paraId="5BB4138C" w14:textId="77777777" w:rsidR="004C6124" w:rsidRDefault="004C6124" w:rsidP="004C612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возрастанию цены», «По убыванию цены».</w:t>
            </w:r>
          </w:p>
          <w:p w14:paraId="265ED7E0" w14:textId="77777777" w:rsidR="004C6124" w:rsidRDefault="004C6124" w:rsidP="004C612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Товары отображаются отсортированные по дате добавления в каталог в порядке убывания.</w:t>
            </w:r>
          </w:p>
          <w:p w14:paraId="1F8C6313" w14:textId="77777777" w:rsidR="004C6124" w:rsidRDefault="004C6124" w:rsidP="004C612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Раскрывается выпадающий список с вариантами сортировки «Исходная сортировка», «По популярности» «По рейтингу», «По новизне», «По возрастанию цены», «По убыванию цены».</w:t>
            </w:r>
          </w:p>
          <w:p w14:paraId="67C19A4E" w14:textId="77777777" w:rsidR="004C6124" w:rsidRDefault="004C6124" w:rsidP="004C612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 Товары отображаются отсортированные по возрастанию цены.</w:t>
            </w:r>
          </w:p>
          <w:p w14:paraId="09498A57" w14:textId="77777777" w:rsidR="004C6124" w:rsidRDefault="004C6124" w:rsidP="004C612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Раскрывается выпадающий список с вариантами сортировки «Исходная сортировка», «По популярности» «По рейтингу», «По новизне», «По возрастанию цены», «По убыванию цены».</w:t>
            </w:r>
          </w:p>
          <w:p w14:paraId="01ED7B77" w14:textId="654CE393" w:rsidR="004C6124" w:rsidRPr="008467A0" w:rsidRDefault="004C6124" w:rsidP="004C612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 Товары отображаются отсортированные по убыванию цены.</w:t>
            </w:r>
          </w:p>
        </w:tc>
        <w:tc>
          <w:tcPr>
            <w:tcW w:w="3544" w:type="dxa"/>
          </w:tcPr>
          <w:p w14:paraId="51FBF4B4" w14:textId="77777777" w:rsidR="004C6124" w:rsidRDefault="004C6124" w:rsidP="004C612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Товары отображены по дате добавления в каталог в порядке убывания.</w:t>
            </w:r>
          </w:p>
          <w:p w14:paraId="49E78C36" w14:textId="77777777" w:rsidR="004C6124" w:rsidRDefault="004C6124" w:rsidP="004C612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Раскрыт выпадающий список с вариантами сортировки «Исходная сортировка», «По популярности» «По рейтингу», «По новизне», «По возрастанию цены», «По убыванию цены».</w:t>
            </w:r>
          </w:p>
          <w:p w14:paraId="52FABFE5" w14:textId="77777777" w:rsidR="004C6124" w:rsidRDefault="004C6124" w:rsidP="004C612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 Товары отображены по возрастанию цены.</w:t>
            </w:r>
          </w:p>
          <w:p w14:paraId="78A08A95" w14:textId="77777777" w:rsidR="004C6124" w:rsidRDefault="004C6124" w:rsidP="004C612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Раскрыт выпадающий список с вариантами сортировки «Исходная сортировка», «По популярности» «По рейтингу», «По новизне», «По возрастанию цены», «По убыванию цены».</w:t>
            </w:r>
          </w:p>
          <w:p w14:paraId="0EA642CD" w14:textId="41F16087" w:rsidR="004C6124" w:rsidRDefault="004C6124" w:rsidP="004C612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 Товары отображены по убыванию цены.</w:t>
            </w:r>
          </w:p>
        </w:tc>
        <w:tc>
          <w:tcPr>
            <w:tcW w:w="1098" w:type="dxa"/>
            <w:vAlign w:val="center"/>
          </w:tcPr>
          <w:p w14:paraId="1B5D594A" w14:textId="77777777" w:rsidR="004C6124" w:rsidRDefault="004C6124" w:rsidP="006E7AFC">
            <w:pPr>
              <w:ind w:firstLine="0"/>
              <w:rPr>
                <w:sz w:val="20"/>
                <w:szCs w:val="20"/>
              </w:rPr>
            </w:pPr>
          </w:p>
        </w:tc>
      </w:tr>
    </w:tbl>
    <w:p w14:paraId="6EFFB2F2" w14:textId="6FEEA7DE" w:rsidR="008A13A2" w:rsidRDefault="004C6124" w:rsidP="006B0648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248BFF" wp14:editId="180BF005">
                <wp:simplePos x="0" y="0"/>
                <wp:positionH relativeFrom="margin">
                  <wp:align>left</wp:align>
                </wp:positionH>
                <wp:positionV relativeFrom="paragraph">
                  <wp:posOffset>-3668607</wp:posOffset>
                </wp:positionV>
                <wp:extent cx="9057992" cy="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99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D8CFE" id="Прямая соединительная линия 1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88.85pt" to="713.25pt,-2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rKBAIAADAEAAAOAAAAZHJzL2Uyb0RvYy54bWysU8uO0zAU3SPxD5b3NGmlAo2azmJGwwZB&#10;xeMDXMduLPkl2zTpDlgj9RP4BRYgjTTANyR/xLXTpiNAQiA2ju/jnHvv8c3yolUS7ZjzwugSTyc5&#10;RkxTUwm9LfHrV9cPHmPkA9EVkUazEu+Zxxer+/eWjS3YzNRGVswhING+aGyJ6xBskWWe1kwRPzGW&#10;aQhy4xQJYLptVjnSALuS2SzPH2aNcZV1hjLvwXs1BPEq8XPOaHjOuWcByRJDbyGdLp2beGarJSm2&#10;jtha0GMb5B+6UERoKDpSXZFA0BsnfqFSgjrjDQ8TalRmOBeUpRlgmmn+0zQva2JZmgXE8XaUyf8/&#10;Wvpst3ZIVPB28FKaKHij7mP/tj90X7tP/QH177rv3Zfuc3fTfetu+vdwv+0/wD0Gu9uj+4AADlo2&#10;1hdAeanX7mh5u3ZRmJY7Fb8wMmqT/vtRf9YGRMG5yOePFosZRvQUy85A63x4woxC8VJiKXSUhhRk&#10;99QHKAapp5Tolho1wDifzVOWN1JU10LKGEvbxS6lQzsCe7HZTmPvQHAnCyypwRknGmZIt7CXbKB/&#10;wTjoBl1PhwJxY8+chFKmw4lXasiOMA4djMD8z8BjfoSytM1/Ax4RqbLRYQQroY37XfXQnlrmQ/5J&#10;gWHuKMHGVPv0ukkaWMuk3PEXint/107w84+++gEAAP//AwBQSwMEFAAGAAgAAAAhACvaMH7gAAAA&#10;CwEAAA8AAABkcnMvZG93bnJldi54bWxMj1FLwzAUhd8F/0O4gm9b6nTrVpsOESYiCLUOxt6y5tqW&#10;JTelSbv6780eZHs891zO+U66Ho1mA3ausSTgYRoBQyqtaqgSsP3eTJbAnJekpLaEAn7RwTq7vUll&#10;ouyJvnAofMVCCLlECqi9bxPOXVmjkW5qW6Tg/djOSB9kV3HVyVMIN5rPomjBjWwoNNSyxdcay2PR&#10;GwH9OLxt9u+7ItefH9EqP1bF4yoX4v5ufHkG5nH0l2c44wd0yALTwfakHNMCwhAvYDKP4xjY2X+a&#10;LebADv83nqX8ekP2BwAA//8DAFBLAQItABQABgAIAAAAIQC2gziS/gAAAOEBAAATAAAAAAAAAAAA&#10;AAAAAAAAAABbQ29udGVudF9UeXBlc10ueG1sUEsBAi0AFAAGAAgAAAAhADj9If/WAAAAlAEAAAsA&#10;AAAAAAAAAAAAAAAALwEAAF9yZWxzLy5yZWxzUEsBAi0AFAAGAAgAAAAhAOt2qsoEAgAAMAQAAA4A&#10;AAAAAAAAAAAAAAAALgIAAGRycy9lMm9Eb2MueG1sUEsBAi0AFAAGAAgAAAAhACvaMH7gAAAACwEA&#10;AA8AAAAAAAAAAAAAAAAAXgQAAGRycy9kb3ducmV2LnhtbFBLBQYAAAAABAAEAPMAAABrBQAAAAA=&#10;" strokecolor="white [3212]">
                <v:stroke joinstyle="miter"/>
                <w10:wrap anchorx="margin"/>
              </v:line>
            </w:pict>
          </mc:Fallback>
        </mc:AlternateContent>
      </w:r>
    </w:p>
    <w:sectPr w:rsidR="008A13A2" w:rsidSect="00BF51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1418" w:right="851" w:bottom="567" w:left="1701" w:header="0" w:footer="0" w:gutter="0"/>
      <w:pgNumType w:start="4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D4420" w14:textId="77777777" w:rsidR="00424E23" w:rsidRDefault="00424E23" w:rsidP="005F5CCA">
      <w:pPr>
        <w:spacing w:line="240" w:lineRule="auto"/>
      </w:pPr>
      <w:r>
        <w:separator/>
      </w:r>
    </w:p>
  </w:endnote>
  <w:endnote w:type="continuationSeparator" w:id="0">
    <w:p w14:paraId="326CAC12" w14:textId="77777777" w:rsidR="00424E23" w:rsidRDefault="00424E23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CE71E" w14:textId="77777777" w:rsidR="00F83044" w:rsidRDefault="00F8304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192F" w14:textId="4A2F95CD" w:rsidR="00E74457" w:rsidRDefault="008B7578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B17863A" wp14:editId="3855B0F7">
              <wp:simplePos x="0" y="0"/>
              <wp:positionH relativeFrom="column">
                <wp:posOffset>-905510</wp:posOffset>
              </wp:positionH>
              <wp:positionV relativeFrom="paragraph">
                <wp:posOffset>-285115</wp:posOffset>
              </wp:positionV>
              <wp:extent cx="374969" cy="280987"/>
              <wp:effectExtent l="0" t="0" r="0" b="0"/>
              <wp:wrapNone/>
              <wp:docPr id="14" name="Надпись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374969" cy="28098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33345F4" w14:textId="23BB3C2A" w:rsidR="008B7578" w:rsidRPr="00F83044" w:rsidRDefault="00BF51E8" w:rsidP="008B7578">
                          <w:pPr>
                            <w:ind w:firstLine="0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  <w:r w:rsidRPr="00F83044">
                            <w:rPr>
                              <w:rFonts w:ascii="ISOCPEUR" w:hAnsi="ISOCPEUR"/>
                            </w:rPr>
                            <w:fldChar w:fldCharType="begin"/>
                          </w:r>
                          <w:r w:rsidRPr="00F83044">
                            <w:rPr>
                              <w:rFonts w:ascii="ISOCPEUR" w:hAnsi="ISOCPEUR"/>
                            </w:rPr>
                            <w:instrText>PAGE   \* MERGEFORMAT</w:instrText>
                          </w:r>
                          <w:r w:rsidRPr="00F83044">
                            <w:rPr>
                              <w:rFonts w:ascii="ISOCPEUR" w:hAnsi="ISOCPEUR"/>
                            </w:rPr>
                            <w:fldChar w:fldCharType="separate"/>
                          </w:r>
                          <w:r w:rsidRPr="00F83044">
                            <w:rPr>
                              <w:rFonts w:ascii="ISOCPEUR" w:hAnsi="ISOCPEUR"/>
                            </w:rPr>
                            <w:t>2</w:t>
                          </w:r>
                          <w:r w:rsidRPr="00F83044">
                            <w:rPr>
                              <w:rFonts w:ascii="ISOCPEUR" w:hAnsi="ISOCPEU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17863A" id="_x0000_t202" coordsize="21600,21600" o:spt="202" path="m,l,21600r21600,l21600,xe">
              <v:stroke joinstyle="miter"/>
              <v:path gradientshapeok="t" o:connecttype="rect"/>
            </v:shapetype>
            <v:shape id="Надпись 14" o:spid="_x0000_s1027" type="#_x0000_t202" style="position:absolute;left:0;text-align:left;margin-left:-71.3pt;margin-top:-22.45pt;width:29.55pt;height:22.1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661TwIAAG0EAAAOAAAAZHJzL2Uyb0RvYy54bWysVM2O0zAQviPxDpbvNGk3/YuarsquipCq&#10;3ZW6aM+u4zSREo+x3Sblxp1X4B04cODGK3TfiLHTlGrhhOjBGs98/Twz30xm101Vkr3QpgCZ0H4v&#10;pERIDmkhtwn98Lh8M6HEWCZTVoIUCT0IQ6/nr1/NahWLAeRQpkITJJEmrlVCc2tVHASG56JipgdK&#10;SAxmoCtm8aq3QapZjexVGQzCcBTUoFOlgQtj0HvbBunc82eZ4PY+y4ywpEwo5mb9qf25cWcwn7F4&#10;q5nKC35Kg/1DFhUrJD56prpllpGdLv6gqgquwUBmexyqALKs4MLXgNX0wxfVrHOmhK8Fm2PUuU3m&#10;/9Hyu/2DJkWK2kWUSFahRsevx2/H78efxx/Pn5+/EAxgl2plYgSvFcJt8xYa/EfnN+h0xTeZrogG&#10;bPIwCt3PtwSLJIjG7h/OHReNJRydV+NoOppSwjE0mITTydhxBi2Vo1Ta2HcCKuKMhGoU1JOy/crY&#10;FtpBHFzCsihLL2opSZ3Q0dWwzeIcQfJS4huuoDZxZ9lm07Rt6IraQHrAWn05mLtRfFlgDitm7APT&#10;OCToxMG393hkJeBbcLIoyUF/+pvf4VE7jFJS49Al1HzcMS0oKd9LVHXajyI3pf4SDccDvOjLyOYy&#10;InfVDeBc93123nR4W3ZmpqF6wv1YuFcxxCTHtxNqO/PGtquA+8XFYuFBOJeK2ZVcK+6oOxEemyem&#10;1UkGi/rdQTeeLH6hRott9VjsLGSFl8r1ue3qqf04017s0/65pbm8e9Tvr8T8FwAAAP//AwBQSwME&#10;FAAGAAgAAAAhALBUMELeAAAACgEAAA8AAABkcnMvZG93bnJldi54bWxMj01vwjAMhu+T+A+RkXYr&#10;aRiw0TVFaBJ3PibtGhqvLTRO1aRQ/v2803az5UevnzffjK4VN+xD40mDmqUgkEpvG6o0fJ52yRuI&#10;EA1Z03pCDQ8MsCkmT7nJrL/TAW/HWAkOoZAZDXWMXSZlKGt0Jsx8h8S3b987E3ntK2l7c+dw18p5&#10;mq6kMw3xh9p0+FFjeT0OTsNXufW7WC32Plz2h04pHE+PQevn6bh9BxFxjH8w/OqzOhTsdPYD2SBa&#10;DYl6WSpmeVrOFyAYSdbpGsRZw+oVZJHL/xWKHwAAAP//AwBQSwECLQAUAAYACAAAACEAtoM4kv4A&#10;AADhAQAAEwAAAAAAAAAAAAAAAAAAAAAAW0NvbnRlbnRfVHlwZXNdLnhtbFBLAQItABQABgAIAAAA&#10;IQA4/SH/1gAAAJQBAAALAAAAAAAAAAAAAAAAAC8BAABfcmVscy8ucmVsc1BLAQItABQABgAIAAAA&#10;IQATW661TwIAAG0EAAAOAAAAAAAAAAAAAAAAAC4CAABkcnMvZTJvRG9jLnhtbFBLAQItABQABgAI&#10;AAAAIQCwVDBC3gAAAAoBAAAPAAAAAAAAAAAAAAAAAKkEAABkcnMvZG93bnJldi54bWxQSwUGAAAA&#10;AAQABADzAAAAtAUAAAAA&#10;" filled="f" stroked="f" strokeweight=".5pt">
              <v:textbox>
                <w:txbxContent>
                  <w:p w14:paraId="533345F4" w14:textId="23BB3C2A" w:rsidR="008B7578" w:rsidRPr="00F83044" w:rsidRDefault="00BF51E8" w:rsidP="008B7578">
                    <w:pPr>
                      <w:ind w:firstLine="0"/>
                      <w:rPr>
                        <w:rFonts w:ascii="ISOCPEUR" w:hAnsi="ISOCPEUR"/>
                        <w:i/>
                        <w:iCs/>
                      </w:rPr>
                    </w:pPr>
                    <w:r w:rsidRPr="00F83044">
                      <w:rPr>
                        <w:rFonts w:ascii="ISOCPEUR" w:hAnsi="ISOCPEUR"/>
                      </w:rPr>
                      <w:fldChar w:fldCharType="begin"/>
                    </w:r>
                    <w:r w:rsidRPr="00F83044">
                      <w:rPr>
                        <w:rFonts w:ascii="ISOCPEUR" w:hAnsi="ISOCPEUR"/>
                      </w:rPr>
                      <w:instrText>PAGE   \* MERGEFORMAT</w:instrText>
                    </w:r>
                    <w:r w:rsidRPr="00F83044">
                      <w:rPr>
                        <w:rFonts w:ascii="ISOCPEUR" w:hAnsi="ISOCPEUR"/>
                      </w:rPr>
                      <w:fldChar w:fldCharType="separate"/>
                    </w:r>
                    <w:r w:rsidRPr="00F83044">
                      <w:rPr>
                        <w:rFonts w:ascii="ISOCPEUR" w:hAnsi="ISOCPEUR"/>
                      </w:rPr>
                      <w:t>2</w:t>
                    </w:r>
                    <w:r w:rsidRPr="00F83044">
                      <w:rPr>
                        <w:rFonts w:ascii="ISOCPEUR" w:hAnsi="ISOCPEU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EB2F6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B72FD48" wp14:editId="573094F5">
              <wp:simplePos x="0" y="0"/>
              <wp:positionH relativeFrom="column">
                <wp:posOffset>-2472054</wp:posOffset>
              </wp:positionH>
              <wp:positionV relativeFrom="paragraph">
                <wp:posOffset>-2874645</wp:posOffset>
              </wp:positionV>
              <wp:extent cx="3702682" cy="532448"/>
              <wp:effectExtent l="3810" t="0" r="0" b="0"/>
              <wp:wrapNone/>
              <wp:docPr id="16" name="Надпись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 flipV="1">
                        <a:off x="0" y="0"/>
                        <a:ext cx="3702682" cy="53244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215EBE" w14:textId="72AEF1B6" w:rsidR="00EB2F61" w:rsidRPr="007C3D95" w:rsidRDefault="00EB2F61" w:rsidP="00EB2F61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>УП ТРПО 2-40 01 01.32.40.20.24 ПЗ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72FD48" id="Надпись 16" o:spid="_x0000_s1028" type="#_x0000_t202" style="position:absolute;left:0;text-align:left;margin-left:-194.65pt;margin-top:-226.35pt;width:291.55pt;height:41.95pt;rotation:9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rUjWQIAAHsEAAAOAAAAZHJzL2Uyb0RvYy54bWysVMFuEzEQvSPxD5bvdJNtmoaomyq0KkKq&#10;2kot9Ox47WQlr21sp7vlxp1f4B84cODGL6R/xLM3G6LCCbEHy555fp6ZN7Mnp22tyINwvjK6oMOD&#10;ASVCc1NWelnQ93cXryaU+MB0yZTRoqCPwtPT2csXJ42ditysjCqFIyDRftrYgq5CsNMs83wlauYP&#10;jBUaTmlczQKObpmVjjVgr1WWDwbjrDGutM5w4T2s552TzhK/lIKHaym9CEQVFLGFtLq0LuKazU7Y&#10;dOmYXVV8Gwb7hyhqVmk8uqM6Z4GRtav+oKor7ow3MhxwU2dGyoqLlAOyGQ6eZXO7YlakXFAcb3dl&#10;8v+Pll893DhSldBuTIlmNTTafN1823zf/Nz8ePr89IXAgSo11k8BvrWAh/aNaXGjt3sYY/KtdDVx&#10;BkUejiEOPkqkquyHiI0A5EtwEebHXfFFGwiH8fB4kI8nOSUcvqPDfDSaRP6so423rfPhrTA1iZuC&#10;OoibWNnDpQ8dtIdEuDYXlVJJYKVJU9Dx4dEgXdh5QK403ojJdUnEXWgXbSpJ3ie4MOUj8k6pIXhv&#10;+UWFGC6ZDzfMoWFgxBCEayxSGbxltjtKVsZ9+ps94qEjvJQ0aMCC+o9r5gQl6p2Gwq+HoxFoQzqM&#10;jo5zHNy+Z7Hv0ev6zKDHhym6tI34oPqtdKa+x6zM46twMc3xdkF5cP3hLHSDgWnjYj5PMHSpZeFS&#10;31reixhrfNfeM2e3QgRIeGX6ZmXTZ3p02E6R+ToYWSWxYqW7um4FQIcnubfTGEdo/5xQv/8Zs18A&#10;AAD//wMAUEsDBBQABgAIAAAAIQCodNuV4gAAAA4BAAAPAAAAZHJzL2Rvd25yZXYueG1sTI/NTsMw&#10;EITvSLyDtUjcUiepSkmIU/EjuIFEQXB1YieOaq+j2GnD27M9wW1H82l2ptotzrKjnsLgUUC2SoFp&#10;bL0asBfw+fGc3AILUaKS1qMW8KMD7OrLi0qWyp/wXR/3sWcUgqGUAkyMY8l5aI12Mqz8qJG8zk9O&#10;RpJTz9UkTxTuLM/T9IY7OSB9MHLUj0a3h/3sBEypffouXl9M13wdOovz8taoByGur5b7O2BRL/EP&#10;hnN9qg41dWr8jCowKyDJ1sWWWLq2ab4GRkyy2dCc5mxmRQ68rvj/GfUvAAAA//8DAFBLAQItABQA&#10;BgAIAAAAIQC2gziS/gAAAOEBAAATAAAAAAAAAAAAAAAAAAAAAABbQ29udGVudF9UeXBlc10ueG1s&#10;UEsBAi0AFAAGAAgAAAAhADj9If/WAAAAlAEAAAsAAAAAAAAAAAAAAAAALwEAAF9yZWxzLy5yZWxz&#10;UEsBAi0AFAAGAAgAAAAhAHv+tSNZAgAAewQAAA4AAAAAAAAAAAAAAAAALgIAAGRycy9lMm9Eb2Mu&#10;eG1sUEsBAi0AFAAGAAgAAAAhAKh025XiAAAADgEAAA8AAAAAAAAAAAAAAAAAswQAAGRycy9kb3du&#10;cmV2LnhtbFBLBQYAAAAABAAEAPMAAADCBQAAAAA=&#10;" filled="f" stroked="f" strokeweight=".5pt">
              <v:textbox>
                <w:txbxContent>
                  <w:p w14:paraId="73215EBE" w14:textId="72AEF1B6" w:rsidR="00EB2F61" w:rsidRPr="007C3D95" w:rsidRDefault="00EB2F61" w:rsidP="00EB2F61">
                    <w:pPr>
                      <w:jc w:val="center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eastAsia="ISOCPEUR" w:hAnsi="ISOCPEUR" w:cs="ISOCPEUR"/>
                        <w:i/>
                        <w:color w:val="000000"/>
                      </w:rPr>
                      <w:t>УП ТРПО 2-40 01 01.32.40.20.24 ПЗ</w:t>
                    </w:r>
                  </w:p>
                </w:txbxContent>
              </v:textbox>
            </v:shape>
          </w:pict>
        </mc:Fallback>
      </mc:AlternateContent>
    </w:r>
    <w:r w:rsidR="00EB2F6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B8CDCF" wp14:editId="5FBC40E2">
              <wp:simplePos x="0" y="0"/>
              <wp:positionH relativeFrom="column">
                <wp:posOffset>2342515</wp:posOffset>
              </wp:positionH>
              <wp:positionV relativeFrom="paragraph">
                <wp:posOffset>2842260</wp:posOffset>
              </wp:positionV>
              <wp:extent cx="3648526" cy="243013"/>
              <wp:effectExtent l="0" t="0" r="0" b="0"/>
              <wp:wrapNone/>
              <wp:docPr id="8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8526" cy="2430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658B8FB" w14:textId="77777777" w:rsidR="00EB2F61" w:rsidRDefault="00EB2F61" w:rsidP="00EB2F61">
                          <w:pPr>
                            <w:jc w:val="cente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>УП ТРПО 2-40 01 01.32.40.20.24 ПЗ</w:t>
                          </w:r>
                        </w:p>
                        <w:p w14:paraId="04BD4A9B" w14:textId="77777777" w:rsidR="00EB2F61" w:rsidRDefault="00EB2F61" w:rsidP="00EB2F61">
                          <w:pPr>
                            <w:jc w:val="center"/>
                            <w:textDirection w:val="btLr"/>
                          </w:pPr>
                        </w:p>
                        <w:p w14:paraId="6CE3D27B" w14:textId="77777777" w:rsidR="00EB2F61" w:rsidRDefault="00EB2F61" w:rsidP="00EB2F61">
                          <w:pPr>
                            <w:jc w:val="center"/>
                            <w:textDirection w:val="btLr"/>
                          </w:pPr>
                        </w:p>
                        <w:p w14:paraId="7B0E9F08" w14:textId="77777777" w:rsidR="00EB2F61" w:rsidRPr="00086F49" w:rsidRDefault="00EB2F61" w:rsidP="00EB2F61">
                          <w:pPr>
                            <w:pStyle w:val="ac"/>
                            <w:jc w:val="center"/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B8CDCF" id="Rectangle 20" o:spid="_x0000_s1029" style="position:absolute;left:0;text-align:left;margin-left:184.45pt;margin-top:223.8pt;width:287.3pt;height:19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wF8AEAANMDAAAOAAAAZHJzL2Uyb0RvYy54bWysU9tu2zAMfR+wfxD0vthxuqww4hRFiw4D&#10;uq1otw9gZDkWZosapcTOvn6Ucmm6vhV7EUSKOjo8PFpcjX0ntpq8QVvJ6SSXQluFtbHrSv78cffh&#10;UgofwNbQodWV3Gkvr5bv3y0GV+oCW+xqTYJBrC8HV8k2BFdmmVet7sFP0GnLhw1SD4FDWmc1wcDo&#10;fZcVeT7PBqTaESrtPWdv94dymfCbRqvwvWm8DqKrJHMLaaW0ruKaLRdQrglca9SBBryBRQ/G8qMn&#10;qFsIIDZkXkH1RhF6bMJEYZ9h0xilUw/czTT/p5unFpxOvbA43p1k8v8PVn3bPpAwdSV5UBZ6HtEj&#10;iwZ23WlRJH0G50sue3IPFDv07h7VLy8s3rRcpq+JcGg11MxqGvXMXlyIgeerYjV8xZrhYRMwSTU2&#10;1EdAFkGMaSK700T0GITi5Gx+cfmxmEuh+Ky4mOXTWXoCyuNtRz581tiLuKkkMfmEDtt7HyIbKI8l&#10;8TGLd6br0tQ7+yLBhfuMTrY53D7Sj4byZRhXYxIrsYiZFdY7bo5w7yz+Cbxpkf5IMbCrKul/b4C0&#10;FN0XGwUqPuXRhucBnQer8wCsYqhKBin225uwt+7GkVm3/NI09WrxmkVtTOr3mdVhFOycJMPB5dGa&#10;53Gqev6Ly78AAAD//wMAUEsDBBQABgAIAAAAIQDigaUa3gAAAAsBAAAPAAAAZHJzL2Rvd25yZXYu&#10;eG1sTI/BTsMwDIbvSLxDZCRuLIV1pe2aThXSHoACEses8dpC45Qk28rbY05wtP3p9/dXu8VO4ow+&#10;jI4U3K8SEEidMyP1Cl5f9nc5iBA1GT05QgXfGGBXX19VujTuQs94bmMvOIRCqRUMMc6llKEb0Oqw&#10;cjMS347OWx159L00Xl843E7yIUkyafVI/GHQMz4N2H22J6ugaT6Wt6+20Psg88RnJjV9867U7c3S&#10;bEFEXOIfDL/6rA41Ox3ciUwQk4J1lheMKkjTxwwEE0W63oA48CbfFCDrSv7vUP8AAAD//wMAUEsB&#10;Ai0AFAAGAAgAAAAhALaDOJL+AAAA4QEAABMAAAAAAAAAAAAAAAAAAAAAAFtDb250ZW50X1R5cGVz&#10;XS54bWxQSwECLQAUAAYACAAAACEAOP0h/9YAAACUAQAACwAAAAAAAAAAAAAAAAAvAQAAX3JlbHMv&#10;LnJlbHNQSwECLQAUAAYACAAAACEARxKsBfABAADTAwAADgAAAAAAAAAAAAAAAAAuAgAAZHJzL2Uy&#10;b0RvYy54bWxQSwECLQAUAAYACAAAACEA4oGlGt4AAAALAQAADwAAAAAAAAAAAAAAAABKBAAAZHJz&#10;L2Rvd25yZXYueG1sUEsFBgAAAAAEAAQA8wAAAFUFAAAAAA==&#10;" filled="f" stroked="f" strokeweight=".25pt">
              <v:textbox inset="1pt,1pt,1pt,1pt">
                <w:txbxContent>
                  <w:p w14:paraId="3658B8FB" w14:textId="77777777" w:rsidR="00EB2F61" w:rsidRDefault="00EB2F61" w:rsidP="00EB2F61">
                    <w:pPr>
                      <w:jc w:val="center"/>
                    </w:pPr>
                    <w:r>
                      <w:rPr>
                        <w:rFonts w:ascii="ISOCPEUR" w:eastAsia="ISOCPEUR" w:hAnsi="ISOCPEUR" w:cs="ISOCPEUR"/>
                        <w:i/>
                        <w:color w:val="000000"/>
                      </w:rPr>
                      <w:t>УП ТРПО 2-40 01 01.32.40.20.24 ПЗ</w:t>
                    </w:r>
                  </w:p>
                  <w:p w14:paraId="04BD4A9B" w14:textId="77777777" w:rsidR="00EB2F61" w:rsidRDefault="00EB2F61" w:rsidP="00EB2F61">
                    <w:pPr>
                      <w:jc w:val="center"/>
                      <w:textDirection w:val="btLr"/>
                    </w:pPr>
                  </w:p>
                  <w:p w14:paraId="6CE3D27B" w14:textId="77777777" w:rsidR="00EB2F61" w:rsidRDefault="00EB2F61" w:rsidP="00EB2F61">
                    <w:pPr>
                      <w:jc w:val="center"/>
                      <w:textDirection w:val="btLr"/>
                    </w:pPr>
                  </w:p>
                  <w:p w14:paraId="7B0E9F08" w14:textId="77777777" w:rsidR="00EB2F61" w:rsidRPr="00086F49" w:rsidRDefault="00EB2F61" w:rsidP="00EB2F61">
                    <w:pPr>
                      <w:pStyle w:val="ac"/>
                      <w:jc w:val="center"/>
                      <w:rPr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EB2F6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8A7C6E9" wp14:editId="0786BB7B">
              <wp:simplePos x="0" y="0"/>
              <wp:positionH relativeFrom="column">
                <wp:posOffset>2192655</wp:posOffset>
              </wp:positionH>
              <wp:positionV relativeFrom="paragraph">
                <wp:posOffset>2687320</wp:posOffset>
              </wp:positionV>
              <wp:extent cx="3648526" cy="243013"/>
              <wp:effectExtent l="0" t="0" r="0" b="0"/>
              <wp:wrapNone/>
              <wp:docPr id="20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8526" cy="2430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91E104" w14:textId="77777777" w:rsidR="00EB2F61" w:rsidRDefault="00EB2F61" w:rsidP="00EB2F61">
                          <w:pPr>
                            <w:jc w:val="cente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>УП ТРПО 2-40 01 01.32.40.20.24 ПЗ</w:t>
                          </w:r>
                        </w:p>
                        <w:p w14:paraId="01720404" w14:textId="77777777" w:rsidR="00EB2F61" w:rsidRDefault="00EB2F61" w:rsidP="00EB2F61">
                          <w:pPr>
                            <w:jc w:val="center"/>
                            <w:textDirection w:val="btLr"/>
                          </w:pPr>
                        </w:p>
                        <w:p w14:paraId="0E10AB5A" w14:textId="77777777" w:rsidR="00EB2F61" w:rsidRDefault="00EB2F61" w:rsidP="00EB2F61">
                          <w:pPr>
                            <w:jc w:val="center"/>
                            <w:textDirection w:val="btLr"/>
                          </w:pPr>
                        </w:p>
                        <w:p w14:paraId="308A6162" w14:textId="77777777" w:rsidR="00EB2F61" w:rsidRPr="00086F49" w:rsidRDefault="00EB2F61" w:rsidP="00EB2F61">
                          <w:pPr>
                            <w:pStyle w:val="ac"/>
                            <w:jc w:val="center"/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A7C6E9" id="_x0000_s1030" style="position:absolute;left:0;text-align:left;margin-left:172.65pt;margin-top:211.6pt;width:287.3pt;height:19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Xg8AEAANQDAAAOAAAAZHJzL2Uyb0RvYy54bWysU1GP0zAMfkfiP0R5Z+26MU7VutPpToeQ&#10;Djhx8AO8NF0j2jg42drj1+Ok29jBG+Ilih378+fPzvp67Dtx0OQN2krOZ7kU2iqsjd1V8tvX+zdX&#10;UvgAtoYOra7ks/byevP61XpwpS6wxa7WJBjE+nJwlWxDcGWWedXqHvwMnbb82CD1ENikXVYTDIze&#10;d1mR56tsQKododLes/duepSbhN80WoXPTeN1EF0lmVtIJ6VzG89ss4ZyR+Bao4404B9Y9GAsFz1D&#10;3UEAsSfzF1RvFKHHJswU9hk2jVE69cDdzPM/unlqwenUC4vj3Vkm//9g1afDIwlTV7JgeSz0PKMv&#10;rBrYXacF+1igwfmS457cI8UWvXtA9d0Li7cth+kbIhxaDTXTmsf47EVCNDyniu3wEWuGh33ApNXY&#10;UB8BWQUxppE8n0eixyAUOxer5dXbYiWF4rdiucjni1QCylO2Ix/ea+xFvFSSmHxCh8ODD5ENlKeQ&#10;WMzivem6NPbOvnBw4OTRaW+O2Sf6kwxh3I5JreVJmC3Wz9wc4bRa/BX40iL9lGLgtaqk/7EH0lJ0&#10;H2wUqHiXxz28NOjS2F4aYBVDVTJIMV1vw7S7e0dm13KleerV4g2L2pjUb2Q8sTqOglcnyXBc87ib&#10;l3aK+v0ZN78AAAD//wMAUEsDBBQABgAIAAAAIQDvrzqm3gAAAAsBAAAPAAAAZHJzL2Rvd25yZXYu&#10;eG1sTI/LTsMwEEX3SPyDNUjsqPNq1IQ4VYTUDyBQieU0NkkgHofYbcPfM6xgOTNHd86t9qudxMUs&#10;fnSkIN5EIAx1To/UK3h9OTzsQPiApHFyZBR8Gw/7+vamwlK7Kz2bSxt6wSHkS1QwhDCXUvpuMBb9&#10;xs2G+PbuFouBx6WXesErh9tJJlGUS4sj8YcBZ/M0mO6zPVsFTfOxHr/aAg9e7qIl15numzel7u/W&#10;5hFEMGv4g+FXn9WhZqeTO5P2YlKQZtuUUQVZkiYgmCjiogBx4k0eb0HWlfzfof4BAAD//wMAUEsB&#10;Ai0AFAAGAAgAAAAhALaDOJL+AAAA4QEAABMAAAAAAAAAAAAAAAAAAAAAAFtDb250ZW50X1R5cGVz&#10;XS54bWxQSwECLQAUAAYACAAAACEAOP0h/9YAAACUAQAACwAAAAAAAAAAAAAAAAAvAQAAX3JlbHMv&#10;LnJlbHNQSwECLQAUAAYACAAAACEArYxV4PABAADUAwAADgAAAAAAAAAAAAAAAAAuAgAAZHJzL2Uy&#10;b0RvYy54bWxQSwECLQAUAAYACAAAACEA7686pt4AAAALAQAADwAAAAAAAAAAAAAAAABKBAAAZHJz&#10;L2Rvd25yZXYueG1sUEsFBgAAAAAEAAQA8wAAAFUFAAAAAA==&#10;" filled="f" stroked="f" strokeweight=".25pt">
              <v:textbox inset="1pt,1pt,1pt,1pt">
                <w:txbxContent>
                  <w:p w14:paraId="1291E104" w14:textId="77777777" w:rsidR="00EB2F61" w:rsidRDefault="00EB2F61" w:rsidP="00EB2F61">
                    <w:pPr>
                      <w:jc w:val="center"/>
                    </w:pPr>
                    <w:r>
                      <w:rPr>
                        <w:rFonts w:ascii="ISOCPEUR" w:eastAsia="ISOCPEUR" w:hAnsi="ISOCPEUR" w:cs="ISOCPEUR"/>
                        <w:i/>
                        <w:color w:val="000000"/>
                      </w:rPr>
                      <w:t>УП ТРПО 2-40 01 01.32.40.20.24 ПЗ</w:t>
                    </w:r>
                  </w:p>
                  <w:p w14:paraId="01720404" w14:textId="77777777" w:rsidR="00EB2F61" w:rsidRDefault="00EB2F61" w:rsidP="00EB2F61">
                    <w:pPr>
                      <w:jc w:val="center"/>
                      <w:textDirection w:val="btLr"/>
                    </w:pPr>
                  </w:p>
                  <w:p w14:paraId="0E10AB5A" w14:textId="77777777" w:rsidR="00EB2F61" w:rsidRDefault="00EB2F61" w:rsidP="00EB2F61">
                    <w:pPr>
                      <w:jc w:val="center"/>
                      <w:textDirection w:val="btLr"/>
                    </w:pPr>
                  </w:p>
                  <w:p w14:paraId="308A6162" w14:textId="77777777" w:rsidR="00EB2F61" w:rsidRPr="00086F49" w:rsidRDefault="00EB2F61" w:rsidP="00EB2F61">
                    <w:pPr>
                      <w:pStyle w:val="ac"/>
                      <w:jc w:val="center"/>
                      <w:rPr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6529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2AA0C6E" wp14:editId="2E9E65E1">
              <wp:simplePos x="0" y="0"/>
              <wp:positionH relativeFrom="column">
                <wp:posOffset>-724123</wp:posOffset>
              </wp:positionH>
              <wp:positionV relativeFrom="paragraph">
                <wp:posOffset>-292817</wp:posOffset>
              </wp:positionV>
              <wp:extent cx="483402" cy="255906"/>
              <wp:effectExtent l="0" t="0" r="0" b="0"/>
              <wp:wrapNone/>
              <wp:docPr id="13" name="Надпись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EE51E73" w14:textId="77777777" w:rsidR="007C3D95" w:rsidRPr="007C3D95" w:rsidRDefault="007C3D95" w:rsidP="007C3D95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7C3D95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5A6B5812" w14:textId="5CB5A0C2" w:rsidR="006529E7" w:rsidRPr="007C3D95" w:rsidRDefault="006529E7" w:rsidP="006529E7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AA0C6E" id="Надпись 13" o:spid="_x0000_s1031" type="#_x0000_t202" style="position:absolute;left:0;text-align:left;margin-left:-57pt;margin-top:-23.05pt;width:38.05pt;height:20.1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uHUAIAAG8EAAAOAAAAZHJzL2Uyb0RvYy54bWysVL1u2zAQ3gv0HQjutWRbchPBcuAmcFHA&#10;SAI4RWaaoiwBEo8laUvu1r2vkHfo0KFbX8F5ox4pyzXSTkU9EMe7z9/9fEdNr9q6IjuhTQkypcNB&#10;SImQHLJSblL68WHx5oISY5nMWAVSpHQvDL2avX41bVQiRlBAlQlNkESapFEpLaxVSRAYXoiamQEo&#10;ITGYg66ZxaveBJlmDbLXVTAKw0nQgM6UBi6MQe9NF6Qzz5/ngtu7PDfCkiqlWJv1p/bn2p3BbMqS&#10;jWaqKPmxDPYPVdSslJj0RHXDLCNbXf5BVZdcg4HcDjjUAeR5yYXvAbsZhi+6WRVMCd8LDseo05jM&#10;/6Plt7t7TcoMtRtTIlmNGh2eDt8O3w8/Dz+evzx/JRjAKTXKJAheKYTb9h20+I/eb9Dpmm9zXRMN&#10;OOQ4Ct3PjwSbJIjG6e9PExetJRyd0cU4CkeUcAyN4vgynDjOoKNylEob+15ATZyRUo2CelK2Wxrb&#10;QXuIg0tYlFXlRa0kaVI6GcddFacIklcSc7iGusKdZdt168cQ902tIdtjr74drN0oviixhiUz9p5p&#10;XBJ04uLbOzzyCjAXHC1KCtCf/+Z3eNQOo5Q0uHQpNZ+2TAtKqg8SVb0cRpHbUn+J4rcjvOjzyPo8&#10;Irf1NeBeD3113nR4W/VmrqF+xPcxd1kxxCTH3CnlVveXa9s9BnxhXMznHoabqZhdypXijryX4aF9&#10;ZFodhbCo4C30C8qSF3p02E6R+dZCXnqx3KS7uR4FwK32ch9foHs253eP+v2dmP0CAAD//wMAUEsD&#10;BBQABgAIAAAAIQCyeGwT3wAAAAoBAAAPAAAAZHJzL2Rvd25yZXYueG1sTI/BToNAEIbvJr7DZky8&#10;0YXaEkWWplXx0pNVY7xt2SkQ2VnCbgHf3vGkt5nMl3/+L9/MthMjDr51pCBZxCCQKmdaqhW8vZbR&#10;LQgfNBndOUIF3+hhU1xe5DozbqIXHA+hFhxCPtMKmhD6TEpfNWi1X7geiW8nN1gdeB1qaQY9cbjt&#10;5DKOU2l1S/yh0T0+NFh9Hc5Wwbg97ezqcfpsqxval/3u/enjuVTq+mre3oMIOIc/GH7rc3UouNPR&#10;ncl40SmI7tKEUR7SFUsxEa3XLHNkdJmALHL5X6H4AQAA//8DAFBLAQItABQABgAIAAAAIQC2gziS&#10;/gAAAOEBAAATAAAAAAAAAAAAAAAAAAAAAABbQ29udGVudF9UeXBlc10ueG1sUEsBAi0AFAAGAAgA&#10;AAAhADj9If/WAAAAlAEAAAsAAAAAAAAAAAAAAAAALwEAAF9yZWxzLy5yZWxzUEsBAi0AFAAGAAgA&#10;AAAhAA2ym4dQAgAAbwQAAA4AAAAAAAAAAAAAAAAALgIAAGRycy9lMm9Eb2MueG1sUEsBAi0AFAAG&#10;AAgAAAAhALJ4bBPfAAAACgEAAA8AAAAAAAAAAAAAAAAAqgQAAGRycy9kb3ducmV2LnhtbFBLBQYA&#10;AAAABAAEAPMAAAC2BQAAAAA=&#10;" filled="f" stroked="f" strokeweight=".5pt">
              <v:textbox>
                <w:txbxContent>
                  <w:p w14:paraId="3EE51E73" w14:textId="77777777" w:rsidR="007C3D95" w:rsidRPr="007C3D95" w:rsidRDefault="007C3D95" w:rsidP="007C3D95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 w:rsidRPr="007C3D95"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Лист</w:t>
                    </w:r>
                  </w:p>
                  <w:p w14:paraId="5A6B5812" w14:textId="5CB5A0C2" w:rsidR="006529E7" w:rsidRPr="007C3D95" w:rsidRDefault="006529E7" w:rsidP="006529E7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E0319" w14:textId="77777777" w:rsidR="00F83044" w:rsidRDefault="00F830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3DA60" w14:textId="77777777" w:rsidR="00424E23" w:rsidRDefault="00424E23" w:rsidP="005F5CCA">
      <w:pPr>
        <w:spacing w:line="240" w:lineRule="auto"/>
      </w:pPr>
      <w:r>
        <w:separator/>
      </w:r>
    </w:p>
  </w:footnote>
  <w:footnote w:type="continuationSeparator" w:id="0">
    <w:p w14:paraId="5218311B" w14:textId="77777777" w:rsidR="00424E23" w:rsidRDefault="00424E23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AD04F" w14:textId="77777777" w:rsidR="00F83044" w:rsidRDefault="00F8304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4C41C" w14:textId="6D2BF3A9" w:rsidR="005F5CCA" w:rsidRDefault="007C3D95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17C52B" wp14:editId="2B7286E1">
              <wp:simplePos x="0" y="0"/>
              <wp:positionH relativeFrom="column">
                <wp:posOffset>-1046479</wp:posOffset>
              </wp:positionH>
              <wp:positionV relativeFrom="paragraph">
                <wp:posOffset>772160</wp:posOffset>
              </wp:positionV>
              <wp:extent cx="483402" cy="255906"/>
              <wp:effectExtent l="0" t="0" r="0" b="0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4F0338" w14:textId="1A890C6A" w:rsidR="007C3D95" w:rsidRPr="007C3D95" w:rsidRDefault="007C3D95" w:rsidP="007C3D95">
                          <w:pPr>
                            <w:spacing w:line="72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17C52B" id="_x0000_t202" coordsize="21600,21600" o:spt="202" path="m,l,21600r21600,l21600,xe">
              <v:stroke joinstyle="miter"/>
              <v:path gradientshapeok="t" o:connecttype="rect"/>
            </v:shapetype>
            <v:shape id="Надпись 15" o:spid="_x0000_s1026" type="#_x0000_t202" style="position:absolute;left:0;text-align:left;margin-left:-82.4pt;margin-top:60.8pt;width:38.05pt;height:20.1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c9TQIAAGgEAAAOAAAAZHJzL2Uyb0RvYy54bWysVL1u2zAQ3gv0HQjutWRHchPBcuAmcFEg&#10;SAI4RWaaoiwBEo8laUvu1r2vkHfo0KFbX8F5ox4pyTXSTkU9ELy7z9/9fEfNLtu6IjuhTQkypeNR&#10;SImQHLJSblL68WH55pwSY5nMWAVSpHQvDL2cv341a1QiJlBAlQlNkESapFEpLaxVSRAYXoiamREo&#10;ITGYg66ZRVNvgkyzBtnrKpiE4TRoQGdKAxfGoPe6C9K5589zwe1dnhthSZVSrM36U/tz7c5gPmPJ&#10;RjNVlLwvg/1DFTUrJSY9Ul0zy8hWl39Q1SXXYCC3Iw51AHlecuF7wG7G4YtuVgVTwveCwzHqOCbz&#10;/2j57e5ekzJD7WJKJKtRo8PT4dvh++Hn4cfzl+evBAM4pUaZBMErhXDbvoMW/zH4DTpd822ua6IB&#10;hxxHofv5kWCTBNE4/f1x4qK1hKMzOj+LwgklHEOTOL4Ip44z6KgcpdLGvhdQE3dJqUZBPSnb3Rjb&#10;QQeIg0tYllXlRa0kaVI6PYu7Ko4RJK8k5nANdYW7m23Xbd/lGrI9Nun7wKKN4ssSk98wY++Zxu1A&#10;J268vcMjrwCTQH+jpAD9+W9+h0fRMEpJg9uWUvNpy7SgpPogUc6LcRS59fRGFL+doKFPI+vTiNzW&#10;V4ALPfbV+avD22q45hrqR3wYC5cVQ0xyzJ1SbvVgXNnuFeDT4mKx8DBcScXsjVwp7siH+T+0j0yr&#10;XgGL0t3CsJkseSFEh+2kWGwt5KVXyY24m2s/eVxnr3P/9Nx7ObU96vcHYv4LAAD//wMAUEsDBBQA&#10;BgAIAAAAIQBRtc++4wAAAA0BAAAPAAAAZHJzL2Rvd25yZXYueG1sTI/BTsMwDIbvSLxDZCRuXVI2&#10;dVtpOm1AuezEYJq4ZU3WVjRO1WRteXvMCY72/+n352wz2ZYNpveNQwnxTAAzWDrdYCXh472IVsB8&#10;UKhV69BI+DYeNvntTaZS7UZ8M8MhVIxK0KdKQh1Cl3Luy9pY5WeuM0jZxfVWBRr7iutejVRuW/4g&#10;RMKtapAu1KozT7Upvw5XK2HYXnZ28Tx+NuUc90W3O76cXgsp7++m7SOwYKbwB8OvPqlDTk5nd0Xt&#10;WSshihfJmlhKxHwJjJAoFkkC7Eyr5XoFPM/4/y/yHwAAAP//AwBQSwECLQAUAAYACAAAACEAtoM4&#10;kv4AAADhAQAAEwAAAAAAAAAAAAAAAAAAAAAAW0NvbnRlbnRfVHlwZXNdLnhtbFBLAQItABQABgAI&#10;AAAAIQA4/SH/1gAAAJQBAAALAAAAAAAAAAAAAAAAAC8BAABfcmVscy8ucmVsc1BLAQItABQABgAI&#10;AAAAIQCKSAc9TQIAAGgEAAAOAAAAAAAAAAAAAAAAAC4CAABkcnMvZTJvRG9jLnhtbFBLAQItABQA&#10;BgAIAAAAIQBRtc++4wAAAA0BAAAPAAAAAAAAAAAAAAAAAKcEAABkcnMvZG93bnJldi54bWxQSwUG&#10;AAAAAAQABADzAAAAtwUAAAAA&#10;" filled="f" stroked="f" strokeweight=".5pt">
              <v:textbox>
                <w:txbxContent>
                  <w:p w14:paraId="754F0338" w14:textId="1A890C6A" w:rsidR="007C3D95" w:rsidRPr="007C3D95" w:rsidRDefault="007C3D95" w:rsidP="007C3D95">
                    <w:pPr>
                      <w:spacing w:line="72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486EE040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120798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C772DD2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260000" cy="6660000"/>
              <wp:effectExtent l="0" t="0" r="18415" b="254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60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E326B2" id="Прямоугольник 1" o:spid="_x0000_s1026" style="position:absolute;margin-left:14.2pt;margin-top:56.7pt;width:807.8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6wougIAAKEFAAAOAAAAZHJzL2Uyb0RvYy54bWysVM1u2zAMvg/YOwi6r3aCNluNOkXQosOA&#10;oivWDj2rslwbkEVNUuJkpwG7Dtgj7CF2GfbTZ3DeaJTkOEFX7DAsB0U0yY/8KJJHx8tGkoUwtgaV&#10;09FeSolQHIpa3eX07fXZsxeUWMdUwSQokdOVsPR4+vTJUaszMYYKZCEMQRBls1bntHJOZ0lieSUa&#10;ZvdAC4XKEkzDHIrmLikMaxG9kck4TSdJC6bQBriwFr+eRiWdBvyyFNy9LksrHJE5xdxcOE04b/2Z&#10;TI9YdmeYrmrep8H+IYuG1QqDDlCnzDEyN/UfUE3NDVgo3R6HJoGyrLkIHJDNKH3A5qpiWgQuWByr&#10;hzLZ/wfLLxaXhtQFvh0lijX4RN2X9Yf15+5nd7/+2H3t7rsf60/dr+5b952MfL1abTN0u9KXppcs&#10;Xj35ZWka/4+0yDLUeDXUWCwd4fhxlI4nKf4o4aicTKKAQMnWXxvrXgpoiL/k1OArhuKyxbl10XRj&#10;4sMpOKulxO8sk4q0GOMwPUiDhwVZF17rlaGpxIk0ZMGwHdwy0MG4O1YoSYXJeJKRVri5lRQR/40o&#10;sVxIZBwD+EbdYjLOhXKjqKpYIWKog8A4Zj5kEShLhYAeucQkB+we4HHsCNPbe1cR+nxw7pn/zXnw&#10;CJFBucG5qRWYx5hJZNVHjvabIsXS+CrdQrHCZjIQp8xqflbjA54z6y6ZwbHCR8dV4V7jUUrAh4L+&#10;RkkF5v1j3709djtqKWlxTHNq382ZEZTIVwrn4HC0v+/nOgj7B8/HKJhdze2uRs2bE8Cnx17H7MLV&#10;2zu5uZYGmhvcKDMfFVVMcYydU+7MRjhxcX3gTuJiNgtmOMuauXN1pbkH91X1DXq9vGFG913scAIu&#10;YDPSLHvQzNHWeyqYzR2Udej0bV37euMeCI3T7yy/aHblYLXdrNPfAAAA//8DAFBLAwQUAAYACAAA&#10;ACEAAiVD4eAAAAAMAQAADwAAAGRycy9kb3ducmV2LnhtbEyPzW6DMBCE75X6DtZG6q0xEIQiiomi&#10;9Edq1UtoL7kZ7GBUvEbYIfTtu5ya2+7MaPbbYjfbnk169J1DAfE6AqaxcarDVsD31+vjFpgPEpXs&#10;HWoBv9rDrry/K2Su3BWPeqpCy6gEfS4FmBCGnHPfGG2lX7tBI3lnN1oZaB1brkZ5pXLb8ySKMm5l&#10;h3TByEEfjG5+qosVcB7qzefpeIqq+v3j8PKmDH+ejBAPq3n/BCzoOfyHYcEndCiJqXYXVJ71ApJt&#10;SknS4w0NSyBL0xhYvUhZkgAvC377RPkHAAD//wMAUEsBAi0AFAAGAAgAAAAhALaDOJL+AAAA4QEA&#10;ABMAAAAAAAAAAAAAAAAAAAAAAFtDb250ZW50X1R5cGVzXS54bWxQSwECLQAUAAYACAAAACEAOP0h&#10;/9YAAACUAQAACwAAAAAAAAAAAAAAAAAvAQAAX3JlbHMvLnJlbHNQSwECLQAUAAYACAAAACEAPEes&#10;KLoCAAChBQAADgAAAAAAAAAAAAAAAAAuAgAAZHJzL2Uyb0RvYy54bWxQSwECLQAUAAYACAAAACEA&#10;AiVD4eAAAAAMAQAADwAAAAAAAAAAAAAAAAAUBQAAZHJzL2Rvd25yZXYueG1sUEsFBgAAAAAEAAQA&#10;8wAAACEGAAAAAA==&#10;" filled="f" strokecolor="black [3213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710BA" w14:textId="77777777" w:rsidR="00F83044" w:rsidRDefault="00F8304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5B7"/>
    <w:multiLevelType w:val="hybridMultilevel"/>
    <w:tmpl w:val="716E1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5094D"/>
    <w:multiLevelType w:val="hybridMultilevel"/>
    <w:tmpl w:val="4B4AE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12FC"/>
    <w:multiLevelType w:val="hybridMultilevel"/>
    <w:tmpl w:val="D214F306"/>
    <w:lvl w:ilvl="0" w:tplc="C70E0BF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13134"/>
    <w:multiLevelType w:val="hybridMultilevel"/>
    <w:tmpl w:val="FD1CB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12F87"/>
    <w:multiLevelType w:val="hybridMultilevel"/>
    <w:tmpl w:val="74AA1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D542B"/>
    <w:multiLevelType w:val="hybridMultilevel"/>
    <w:tmpl w:val="31B66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87E19"/>
    <w:multiLevelType w:val="hybridMultilevel"/>
    <w:tmpl w:val="85906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01BC3"/>
    <w:multiLevelType w:val="hybridMultilevel"/>
    <w:tmpl w:val="22301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3ECE13AA"/>
    <w:multiLevelType w:val="hybridMultilevel"/>
    <w:tmpl w:val="18DC3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1603F"/>
    <w:multiLevelType w:val="hybridMultilevel"/>
    <w:tmpl w:val="0C2C5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1049D"/>
    <w:multiLevelType w:val="hybridMultilevel"/>
    <w:tmpl w:val="3FB6B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9322E"/>
    <w:multiLevelType w:val="hybridMultilevel"/>
    <w:tmpl w:val="FDB01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200C3"/>
    <w:multiLevelType w:val="hybridMultilevel"/>
    <w:tmpl w:val="B0985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6"/>
  </w:num>
  <w:num w:numId="5">
    <w:abstractNumId w:val="2"/>
  </w:num>
  <w:num w:numId="6">
    <w:abstractNumId w:val="9"/>
  </w:num>
  <w:num w:numId="7">
    <w:abstractNumId w:val="12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5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76FD1"/>
    <w:rsid w:val="00095FF0"/>
    <w:rsid w:val="000A0B07"/>
    <w:rsid w:val="000C1C04"/>
    <w:rsid w:val="000C441C"/>
    <w:rsid w:val="00100472"/>
    <w:rsid w:val="00140EDD"/>
    <w:rsid w:val="00171F9D"/>
    <w:rsid w:val="00181EE8"/>
    <w:rsid w:val="001A1458"/>
    <w:rsid w:val="001C31D4"/>
    <w:rsid w:val="00233459"/>
    <w:rsid w:val="00242AF9"/>
    <w:rsid w:val="00277EC3"/>
    <w:rsid w:val="00285FEA"/>
    <w:rsid w:val="002A3857"/>
    <w:rsid w:val="002C08BE"/>
    <w:rsid w:val="002D45D2"/>
    <w:rsid w:val="002F322B"/>
    <w:rsid w:val="002F3292"/>
    <w:rsid w:val="003359F5"/>
    <w:rsid w:val="00413562"/>
    <w:rsid w:val="00424E23"/>
    <w:rsid w:val="00451709"/>
    <w:rsid w:val="00475662"/>
    <w:rsid w:val="0048292C"/>
    <w:rsid w:val="004970FF"/>
    <w:rsid w:val="004C6124"/>
    <w:rsid w:val="005003BE"/>
    <w:rsid w:val="0051054F"/>
    <w:rsid w:val="00514457"/>
    <w:rsid w:val="0052659C"/>
    <w:rsid w:val="00532CD1"/>
    <w:rsid w:val="00585C0D"/>
    <w:rsid w:val="005B2A3F"/>
    <w:rsid w:val="005E24D4"/>
    <w:rsid w:val="005F0693"/>
    <w:rsid w:val="005F5CCA"/>
    <w:rsid w:val="006067D6"/>
    <w:rsid w:val="006529E7"/>
    <w:rsid w:val="006B0648"/>
    <w:rsid w:val="006E7AFC"/>
    <w:rsid w:val="00700A6F"/>
    <w:rsid w:val="00746F69"/>
    <w:rsid w:val="0074707B"/>
    <w:rsid w:val="00783737"/>
    <w:rsid w:val="007A697F"/>
    <w:rsid w:val="007C3D95"/>
    <w:rsid w:val="007E6680"/>
    <w:rsid w:val="007F3280"/>
    <w:rsid w:val="00801536"/>
    <w:rsid w:val="008279B2"/>
    <w:rsid w:val="008467A0"/>
    <w:rsid w:val="00863CBC"/>
    <w:rsid w:val="00866751"/>
    <w:rsid w:val="008A13A2"/>
    <w:rsid w:val="008B7578"/>
    <w:rsid w:val="008F38B4"/>
    <w:rsid w:val="009A3C8D"/>
    <w:rsid w:val="009B4916"/>
    <w:rsid w:val="009C469B"/>
    <w:rsid w:val="00B86E69"/>
    <w:rsid w:val="00BA760C"/>
    <w:rsid w:val="00BC2921"/>
    <w:rsid w:val="00BC7A86"/>
    <w:rsid w:val="00BF51E8"/>
    <w:rsid w:val="00BF7C8F"/>
    <w:rsid w:val="00C77F4A"/>
    <w:rsid w:val="00CA30B8"/>
    <w:rsid w:val="00CC36C7"/>
    <w:rsid w:val="00D36CA8"/>
    <w:rsid w:val="00DA562C"/>
    <w:rsid w:val="00E27E33"/>
    <w:rsid w:val="00E511F4"/>
    <w:rsid w:val="00E74457"/>
    <w:rsid w:val="00E9354C"/>
    <w:rsid w:val="00EB2F61"/>
    <w:rsid w:val="00F2524C"/>
    <w:rsid w:val="00F63FDD"/>
    <w:rsid w:val="00F83044"/>
    <w:rsid w:val="00FB2E62"/>
    <w:rsid w:val="00FD52AC"/>
    <w:rsid w:val="00FE0E14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C31D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  <w:style w:type="paragraph" w:customStyle="1" w:styleId="ac">
    <w:name w:val="Чертежный"/>
    <w:rsid w:val="00EB2F61"/>
    <w:pPr>
      <w:spacing w:line="240" w:lineRule="auto"/>
      <w:ind w:firstLine="0"/>
    </w:pPr>
    <w:rPr>
      <w:rFonts w:ascii="ISOCPEUR" w:eastAsia="Times New Roman" w:hAnsi="ISOCPEUR"/>
      <w:i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59A0B-4CBA-416F-96CC-B3A92E85B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Fezzz k</cp:lastModifiedBy>
  <cp:revision>44</cp:revision>
  <dcterms:created xsi:type="dcterms:W3CDTF">2024-11-16T10:14:00Z</dcterms:created>
  <dcterms:modified xsi:type="dcterms:W3CDTF">2024-12-05T16:51:00Z</dcterms:modified>
</cp:coreProperties>
</file>