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2316" w:tblpY="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6"/>
      </w:tblGrid>
      <w:tr w:rsidR="00D61C17" w:rsidTr="00D61C1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206" w:type="dxa"/>
          </w:tcPr>
          <w:p w:rsidR="00D61C17" w:rsidRDefault="00D61C17" w:rsidP="00D61C17">
            <w:r>
              <w:t>EVA2_1_SOBRECARGA_METODOS</w:t>
            </w:r>
          </w:p>
        </w:tc>
      </w:tr>
      <w:tr w:rsidR="00D61C17" w:rsidTr="00D61C17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3206" w:type="dxa"/>
          </w:tcPr>
          <w:p w:rsidR="00D61C17" w:rsidRDefault="00D61C17" w:rsidP="00D61C17"/>
        </w:tc>
      </w:tr>
      <w:tr w:rsidR="00D61C17" w:rsidTr="00D61C17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3206" w:type="dxa"/>
          </w:tcPr>
          <w:p w:rsidR="00D61C17" w:rsidRDefault="00D61C17" w:rsidP="00D61C17">
            <w:r>
              <w:t>+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args:String</w:t>
            </w:r>
            <w:proofErr w:type="spellEnd"/>
            <w:r>
              <w:t>[]):</w:t>
            </w:r>
            <w:proofErr w:type="spellStart"/>
            <w:r>
              <w:t>void</w:t>
            </w:r>
            <w:proofErr w:type="spellEnd"/>
          </w:p>
          <w:p w:rsidR="00D61C17" w:rsidRDefault="00D61C17" w:rsidP="00D61C17">
            <w:r>
              <w:t>+sumar():</w:t>
            </w:r>
            <w:proofErr w:type="spellStart"/>
            <w:r>
              <w:t>int</w:t>
            </w:r>
            <w:proofErr w:type="spellEnd"/>
          </w:p>
          <w:p w:rsidR="00D61C17" w:rsidRDefault="00D61C17" w:rsidP="00D61C17">
            <w:r>
              <w:t>+sumar():</w:t>
            </w:r>
            <w:proofErr w:type="spellStart"/>
            <w:r>
              <w:t>String</w:t>
            </w:r>
            <w:proofErr w:type="spellEnd"/>
          </w:p>
          <w:p w:rsidR="00D61C17" w:rsidRDefault="00D61C17" w:rsidP="00D61C17">
            <w:r>
              <w:t>+sumar():void</w:t>
            </w:r>
            <w:bookmarkStart w:id="0" w:name="_GoBack"/>
            <w:bookmarkEnd w:id="0"/>
          </w:p>
          <w:p w:rsidR="00D61C17" w:rsidRDefault="00D61C17" w:rsidP="00D61C17"/>
        </w:tc>
      </w:tr>
    </w:tbl>
    <w:p w:rsidR="00F51CD3" w:rsidRDefault="00D61C1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9CB23" wp14:editId="2792F30E">
                <wp:simplePos x="0" y="0"/>
                <wp:positionH relativeFrom="column">
                  <wp:posOffset>178079</wp:posOffset>
                </wp:positionH>
                <wp:positionV relativeFrom="paragraph">
                  <wp:posOffset>438886</wp:posOffset>
                </wp:positionV>
                <wp:extent cx="5310505" cy="3021177"/>
                <wp:effectExtent l="0" t="0" r="23495" b="273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505" cy="3021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02AF2" id="Rectángulo 2" o:spid="_x0000_s1026" style="position:absolute;margin-left:14pt;margin-top:34.55pt;width:418.15pt;height:237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" filled="f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73275" wp14:editId="77C76CCC">
                <wp:simplePos x="0" y="0"/>
                <wp:positionH relativeFrom="column">
                  <wp:posOffset>176834</wp:posOffset>
                </wp:positionH>
                <wp:positionV relativeFrom="paragraph">
                  <wp:posOffset>167640</wp:posOffset>
                </wp:positionV>
                <wp:extent cx="2662733" cy="270662"/>
                <wp:effectExtent l="0" t="0" r="23495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733" cy="2706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C17" w:rsidRPr="00D61C17" w:rsidRDefault="00D61C17" w:rsidP="00D61C1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EVA2_1_SOBRECARGA_METODOS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73275" id="Rectángulo 1" o:spid="_x0000_s1026" style="position:absolute;margin-left:13.9pt;margin-top:13.2pt;width:209.6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" filled="f" strokecolor="black [3213]" strokeweight="1pt">
                <v:textbox>
                  <w:txbxContent>
                    <w:p w:rsidR="00D61C17" w:rsidRPr="00D61C17" w:rsidRDefault="00D61C17" w:rsidP="00D61C1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EVA2_1_SOBRECARGA_METODOS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51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17"/>
    <w:rsid w:val="00D61C17"/>
    <w:rsid w:val="00F5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D3188-299F-4413-9437-859FB52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2024-03-06T23:57:00Z</dcterms:created>
  <dcterms:modified xsi:type="dcterms:W3CDTF">2024-03-07T00:08:00Z</dcterms:modified>
</cp:coreProperties>
</file>