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CC" w:rsidRPr="007E1B9A" w:rsidRDefault="007E1B9A" w:rsidP="00810A99">
      <w:pPr>
        <w:spacing w:before="16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 w:themeColor="text1"/>
          <w:sz w:val="24"/>
          <w:szCs w:val="24"/>
          <w:lang w:eastAsia="en-PH"/>
        </w:rPr>
      </w:pPr>
      <w:r w:rsidRPr="007E1B9A">
        <w:rPr>
          <w:rFonts w:ascii="Trebuchet MS" w:eastAsia="Times New Roman" w:hAnsi="Trebuchet MS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-218440</wp:posOffset>
            </wp:positionV>
            <wp:extent cx="1358900" cy="1364615"/>
            <wp:effectExtent l="19050" t="0" r="0" b="0"/>
            <wp:wrapTight wrapText="bothSides">
              <wp:wrapPolygon edited="0">
                <wp:start x="-303" y="0"/>
                <wp:lineTo x="-303" y="21409"/>
                <wp:lineTo x="21499" y="21409"/>
                <wp:lineTo x="21499" y="0"/>
                <wp:lineTo x="-303" y="0"/>
              </wp:wrapPolygon>
            </wp:wrapTight>
            <wp:docPr id="2" name="Picture 1" descr="E:\Khan\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han\SE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10A99" w:rsidRPr="007E1B9A">
        <w:rPr>
          <w:rFonts w:ascii="Trebuchet MS" w:eastAsia="Times New Roman" w:hAnsi="Trebuchet MS" w:cs="Times New Roman"/>
          <w:b/>
          <w:bCs/>
          <w:color w:val="000000" w:themeColor="text1"/>
          <w:sz w:val="24"/>
          <w:szCs w:val="24"/>
          <w:lang w:eastAsia="en-PH"/>
        </w:rPr>
        <w:t>CABALLERO, RUSSEL ROBERT B.</w:t>
      </w:r>
      <w:proofErr w:type="gramEnd"/>
      <w:r w:rsidR="00A819CC" w:rsidRPr="007E1B9A">
        <w:rPr>
          <w:rFonts w:ascii="Trebuchet MS" w:eastAsia="Times New Roman" w:hAnsi="Trebuchet MS" w:cs="Times New Roman"/>
          <w:b/>
          <w:bCs/>
          <w:color w:val="000000" w:themeColor="text1"/>
          <w:sz w:val="24"/>
          <w:szCs w:val="24"/>
          <w:lang w:eastAsia="en-PH"/>
        </w:rPr>
        <w:tab/>
      </w:r>
      <w:r w:rsidR="00A819CC" w:rsidRPr="007E1B9A">
        <w:rPr>
          <w:rFonts w:ascii="Trebuchet MS" w:eastAsia="Times New Roman" w:hAnsi="Trebuchet MS" w:cs="Times New Roman"/>
          <w:b/>
          <w:bCs/>
          <w:color w:val="000000" w:themeColor="text1"/>
          <w:sz w:val="24"/>
          <w:szCs w:val="24"/>
          <w:lang w:eastAsia="en-PH"/>
        </w:rPr>
        <w:tab/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#29 East </w:t>
      </w:r>
      <w:r w:rsidR="007E1B9A"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Riverside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St. 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San Francisco Del Monte Quezon City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Email: caballerorusselrobert@gmail.com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Mobile Number: 09156775331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CAREER OBJECTIVES</w:t>
      </w:r>
    </w:p>
    <w:p w:rsidR="00810A99" w:rsidRPr="00810A99" w:rsidRDefault="00810A99" w:rsidP="00810A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Develop IT skills with </w:t>
      </w:r>
      <w:r w:rsidR="007E1B9A"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collaboration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with others in achieving organization’s goals;</w:t>
      </w:r>
    </w:p>
    <w:p w:rsidR="00810A99" w:rsidRPr="00810A99" w:rsidRDefault="00810A99" w:rsidP="00810A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Work independently and be a part of a team;</w:t>
      </w:r>
    </w:p>
    <w:p w:rsidR="00810A99" w:rsidRPr="00A819CC" w:rsidRDefault="00810A99" w:rsidP="00810A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Organize, prioritize, manage time, and apply skills in software development.</w:t>
      </w:r>
    </w:p>
    <w:p w:rsidR="00A819CC" w:rsidRPr="00810A99" w:rsidRDefault="00A819CC" w:rsidP="00810A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:rsidR="00810A99" w:rsidRPr="00810A99" w:rsidRDefault="00810A99" w:rsidP="00810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SYSTEM DEVELOPMENT EXPERIENCE</w:t>
      </w:r>
    </w:p>
    <w:p w:rsidR="00810A99" w:rsidRPr="00810A99" w:rsidRDefault="00810A99" w:rsidP="00810A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Designed a webpage project on HTML CS111L. </w:t>
      </w:r>
    </w:p>
    <w:p w:rsidR="00810A99" w:rsidRDefault="00810A99" w:rsidP="00810A9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Adept in using MS Office products (</w:t>
      </w:r>
      <w:r w:rsidR="007E1B9A"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PowerPoint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, Word, Access, Excel); Adobe Photoshop.</w:t>
      </w:r>
    </w:p>
    <w:p w:rsidR="00A819CC" w:rsidRPr="00810A99" w:rsidRDefault="00A819CC" w:rsidP="00810A9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PH"/>
        </w:rPr>
      </w:pP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EDUCATION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 xml:space="preserve">   </w:t>
      </w:r>
      <w:r w:rsidRPr="00810A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BS in Computer Science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    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June 2013- present</w:t>
      </w:r>
      <w:bookmarkStart w:id="0" w:name="_GoBack"/>
      <w:bookmarkEnd w:id="0"/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         </w:t>
      </w:r>
      <w:r w:rsidR="007E1B9A"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New Era University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810A99" w:rsidRPr="00810A99" w:rsidRDefault="007E1B9A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PERSONAL INFORMATION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Date of Birth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 xml:space="preserve"> :  May 23, 1995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Place of Birth 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>:  Fairview General Hospital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Age    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 xml:space="preserve"> 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>:  19 years old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Civil Status   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>:  Single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Height          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>:  5’8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Weight 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 xml:space="preserve"> 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>:  57 kg</w:t>
      </w:r>
    </w:p>
    <w:p w:rsidR="00810A99" w:rsidRPr="00810A99" w:rsidRDefault="00810A99" w:rsidP="0081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Citizenship         </w:t>
      </w:r>
      <w:r w:rsidRPr="00810A99">
        <w:rPr>
          <w:rFonts w:ascii="Arial" w:eastAsia="Times New Roman" w:hAnsi="Arial" w:cs="Arial"/>
          <w:color w:val="000000"/>
          <w:sz w:val="26"/>
          <w:szCs w:val="26"/>
          <w:lang w:eastAsia="en-PH"/>
        </w:rPr>
        <w:tab/>
        <w:t>:  Filipino</w:t>
      </w:r>
    </w:p>
    <w:p w:rsidR="003F0298" w:rsidRDefault="003F0298"/>
    <w:sectPr w:rsidR="003F0298" w:rsidSect="00A9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6B1F"/>
    <w:multiLevelType w:val="multilevel"/>
    <w:tmpl w:val="967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322F9"/>
    <w:multiLevelType w:val="multilevel"/>
    <w:tmpl w:val="B1C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10A99"/>
    <w:rsid w:val="003F0298"/>
    <w:rsid w:val="007E1B9A"/>
    <w:rsid w:val="00810A99"/>
    <w:rsid w:val="00A819CC"/>
    <w:rsid w:val="00A97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A9"/>
  </w:style>
  <w:style w:type="paragraph" w:styleId="Heading3">
    <w:name w:val="heading 3"/>
    <w:basedOn w:val="Normal"/>
    <w:link w:val="Heading3Char"/>
    <w:uiPriority w:val="9"/>
    <w:qFormat/>
    <w:rsid w:val="00810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A99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81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810A99"/>
  </w:style>
  <w:style w:type="paragraph" w:styleId="BalloonText">
    <w:name w:val="Balloon Text"/>
    <w:basedOn w:val="Normal"/>
    <w:link w:val="BalloonTextChar"/>
    <w:uiPriority w:val="99"/>
    <w:semiHidden/>
    <w:unhideWhenUsed/>
    <w:rsid w:val="00A81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artrot</cp:lastModifiedBy>
  <cp:revision>3</cp:revision>
  <cp:lastPrinted>2016-01-15T04:57:00Z</cp:lastPrinted>
  <dcterms:created xsi:type="dcterms:W3CDTF">2016-01-15T04:58:00Z</dcterms:created>
  <dcterms:modified xsi:type="dcterms:W3CDTF">2017-03-02T16:55:00Z</dcterms:modified>
</cp:coreProperties>
</file>