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99" w:rsidRDefault="0084683C">
      <w:r>
        <w:t>BACKGROUND OF THE STUDY</w:t>
      </w:r>
    </w:p>
    <w:p w:rsidR="0084683C" w:rsidRDefault="005F35F7">
      <w:r>
        <w:t xml:space="preserve">Selling involves persuading customers that your products or services provide benefits of what they are looking for. Identifying, anticipating, and meeting the needs and requirements of consumers in order to make profit. </w:t>
      </w:r>
      <w:r w:rsidR="000C6282">
        <w:t xml:space="preserve">A well-constructed sales plan enables to manage business more effectively. In our </w:t>
      </w:r>
      <w:r w:rsidR="00F729FA">
        <w:t>study</w:t>
      </w:r>
      <w:r w:rsidR="000C6282">
        <w:t xml:space="preserve">, we develop </w:t>
      </w:r>
      <w:r w:rsidR="00F729FA">
        <w:t xml:space="preserve">a system that would make a graph of the company’s sales. The sold products recorded from customers that would make a recommendation to the company for their future sale production. </w:t>
      </w:r>
      <w:bookmarkStart w:id="0" w:name="_GoBack"/>
      <w:bookmarkEnd w:id="0"/>
      <w:r w:rsidR="00F729FA">
        <w:t xml:space="preserve"> </w:t>
      </w:r>
    </w:p>
    <w:sectPr w:rsidR="0084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3C"/>
    <w:rsid w:val="000C6282"/>
    <w:rsid w:val="005F35F7"/>
    <w:rsid w:val="0084683C"/>
    <w:rsid w:val="00E22099"/>
    <w:rsid w:val="00F7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Glydel</dc:creator>
  <cp:lastModifiedBy>Glydel</cp:lastModifiedBy>
  <cp:revision>1</cp:revision>
  <dcterms:created xsi:type="dcterms:W3CDTF">2017-04-06T15:32:00Z</dcterms:created>
  <dcterms:modified xsi:type="dcterms:W3CDTF">2017-04-06T16:12:00Z</dcterms:modified>
</cp:coreProperties>
</file>