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6C3E75" w:rsidP="006C3E75">
      <w:pPr>
        <w:pStyle w:val="Title"/>
      </w:pPr>
      <w:r>
        <w:t>Software Development Changelog</w:t>
      </w:r>
    </w:p>
    <w:p w:rsidR="006C3E75" w:rsidRDefault="006C3E75" w:rsidP="006C3E75">
      <w:pPr>
        <w:pStyle w:val="Heading1"/>
      </w:pPr>
      <w:r>
        <w:t>Description</w:t>
      </w:r>
    </w:p>
    <w:p w:rsidR="006C3E75" w:rsidRDefault="006C3E75" w:rsidP="006C3E75">
      <w:r>
        <w:t xml:space="preserve">This document records major changes to the FOSSology-Ninka codebase and other </w:t>
      </w:r>
      <w:bookmarkStart w:id="0" w:name="_GoBack"/>
      <w:bookmarkEnd w:id="0"/>
      <w:r>
        <w:t xml:space="preserve">artifacts (at a higher level than </w:t>
      </w:r>
      <w:proofErr w:type="spellStart"/>
      <w:r>
        <w:t>Git</w:t>
      </w:r>
      <w:proofErr w:type="spellEnd"/>
      <w:r>
        <w:t xml:space="preserve"> commits).</w:t>
      </w:r>
    </w:p>
    <w:p w:rsidR="006C3E75" w:rsidRDefault="006C3E75" w:rsidP="006C3E75">
      <w:pPr>
        <w:pStyle w:val="Heading1"/>
      </w:pPr>
      <w:r>
        <w:t>Software Development Changelog</w:t>
      </w:r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6C3E75" w:rsidTr="0001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C3E75" w:rsidRDefault="006C3E75" w:rsidP="00010976">
            <w:pPr>
              <w:rPr>
                <w:lang w:eastAsia="ja-JP"/>
              </w:rPr>
            </w:pPr>
            <w:r>
              <w:rPr>
                <w:lang w:eastAsia="ja-JP"/>
              </w:rPr>
              <w:t>Date:</w:t>
            </w:r>
          </w:p>
        </w:tc>
        <w:tc>
          <w:tcPr>
            <w:tcW w:w="5832" w:type="dxa"/>
            <w:tcBorders>
              <w:bottom w:val="single" w:sz="4" w:space="0" w:color="9CC2E5" w:themeColor="accent1" w:themeTint="99"/>
            </w:tcBorders>
            <w:hideMark/>
          </w:tcPr>
          <w:p w:rsidR="006C3E75" w:rsidRDefault="006C3E75" w:rsidP="00010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Action</w:t>
            </w:r>
          </w:p>
        </w:tc>
        <w:tc>
          <w:tcPr>
            <w:tcW w:w="2160" w:type="dxa"/>
            <w:tcBorders>
              <w:bottom w:val="single" w:sz="4" w:space="0" w:color="9CC2E5" w:themeColor="accent1" w:themeTint="99"/>
            </w:tcBorders>
            <w:hideMark/>
          </w:tcPr>
          <w:p w:rsidR="006C3E75" w:rsidRDefault="006C3E75" w:rsidP="00010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Who</w:t>
            </w:r>
          </w:p>
        </w:tc>
      </w:tr>
      <w:tr w:rsidR="006C3E75" w:rsidTr="000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r>
              <w:t>02/19/2014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an application that takes in the output from Ninka and translates it to a format (much) easier for humans to read.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 Richardson</w:t>
            </w:r>
          </w:p>
        </w:tc>
      </w:tr>
      <w:tr w:rsidR="006C3E75" w:rsidTr="000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r>
              <w:t>02/19/2014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prototype application that uses both scanners and produces output files (this application is NOT optimized or finalized).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 Richardson</w:t>
            </w:r>
          </w:p>
        </w:tc>
      </w:tr>
      <w:tr w:rsidR="006C3E75" w:rsidTr="000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r>
              <w:t>02/25/2014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 basic library and data structure based on SPDX_1.2 specifications for the mockup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C3E75" w:rsidRDefault="006C3E75" w:rsidP="006C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 Richardson</w:t>
            </w:r>
          </w:p>
        </w:tc>
      </w:tr>
      <w:tr w:rsidR="006C3E75" w:rsidTr="000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</w:tcPr>
          <w:p w:rsidR="006C3E75" w:rsidRDefault="006C3E75" w:rsidP="006C3E75">
            <w:r>
              <w:t>02/25/2014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6C3E75" w:rsidRDefault="006C3E75" w:rsidP="006C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mockup method to emulate the production of an SPDX document based upon a scan of ninka.pl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6C3E75" w:rsidRDefault="006C3E75" w:rsidP="006C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 Richardson</w:t>
            </w:r>
          </w:p>
        </w:tc>
      </w:tr>
      <w:tr w:rsidR="006C3E75" w:rsidTr="000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</w:tcPr>
          <w:p w:rsidR="006C3E75" w:rsidRDefault="006C3E75" w:rsidP="006C3E75">
            <w:r>
              <w:t>02/26/2014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6C3E75" w:rsidRDefault="006C3E75" w:rsidP="006C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 basic HTML page to emulate a crude user interface for our project, to show a potential web UI for the mockup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6C3E75" w:rsidRDefault="006C3E75" w:rsidP="006C3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 Richardson</w:t>
            </w:r>
          </w:p>
        </w:tc>
      </w:tr>
    </w:tbl>
    <w:p w:rsidR="006C3E75" w:rsidRPr="006C3E75" w:rsidRDefault="006C3E75" w:rsidP="006C3E75"/>
    <w:sectPr w:rsidR="006C3E75" w:rsidRPr="006C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75"/>
    <w:rsid w:val="00033EA0"/>
    <w:rsid w:val="003E7FFB"/>
    <w:rsid w:val="006C3E75"/>
    <w:rsid w:val="0091493F"/>
    <w:rsid w:val="00C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A82CA-6FEB-43A9-8905-82D8B9A7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6C3E7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1</cp:revision>
  <dcterms:created xsi:type="dcterms:W3CDTF">2014-02-27T05:07:00Z</dcterms:created>
  <dcterms:modified xsi:type="dcterms:W3CDTF">2014-02-27T05:09:00Z</dcterms:modified>
</cp:coreProperties>
</file>