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C680F" w:rsidRPr="002F4A42" w:rsidTr="006407A2">
        <w:tc>
          <w:tcPr>
            <w:tcW w:w="8856" w:type="dxa"/>
            <w:gridSpan w:val="2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  <w:r>
              <w:rPr>
                <w:rFonts w:ascii="Arial" w:hAnsi="Arial"/>
                <w:sz w:val="20"/>
              </w:rPr>
              <w:t>Jon von Kampen</w:t>
            </w:r>
          </w:p>
        </w:tc>
      </w:tr>
      <w:tr w:rsidR="003C680F" w:rsidRPr="002F4A42" w:rsidTr="006407A2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r>
              <w:rPr>
                <w:rFonts w:ascii="Arial" w:hAnsi="Arial"/>
                <w:sz w:val="20"/>
              </w:rPr>
              <w:t>FOSSology and Ninka</w:t>
            </w:r>
          </w:p>
        </w:tc>
      </w:tr>
      <w:tr w:rsidR="003C680F" w:rsidRPr="002F4A42" w:rsidTr="006407A2">
        <w:tc>
          <w:tcPr>
            <w:tcW w:w="4428" w:type="dxa"/>
            <w:shd w:val="clear" w:color="auto" w:fill="666666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428" w:type="dxa"/>
            <w:shd w:val="clear" w:color="auto" w:fill="666666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</w:p>
        </w:tc>
        <w:tc>
          <w:tcPr>
            <w:tcW w:w="4428" w:type="dxa"/>
          </w:tcPr>
          <w:p w:rsidR="003C680F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 editing</w:t>
            </w:r>
          </w:p>
          <w:p w:rsidR="003C680F" w:rsidRPr="002F4A42" w:rsidRDefault="00100155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Development environment setup</w:t>
            </w: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  <w:tc>
          <w:tcPr>
            <w:tcW w:w="4428" w:type="dxa"/>
          </w:tcPr>
          <w:p w:rsidR="003C680F" w:rsidRDefault="003C680F" w:rsidP="003C680F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Proofread assignment 1 document and reformatted its visual design</w:t>
            </w:r>
          </w:p>
          <w:p w:rsidR="003C680F" w:rsidRDefault="003C680F" w:rsidP="003C680F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Configured a development virtual machine with the elements identified in the System Service Request </w:t>
            </w:r>
            <w:r w:rsidRPr="003C680F">
              <w:rPr>
                <w:rFonts w:ascii="Arial" w:hAnsi="Arial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Minimal Required Development Environment</w:t>
            </w:r>
          </w:p>
          <w:p w:rsidR="003C680F" w:rsidRPr="002F4A42" w:rsidRDefault="003C680F" w:rsidP="003C680F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Participated in determining our communication management plan</w:t>
            </w: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  <w:tc>
          <w:tcPr>
            <w:tcW w:w="4428" w:type="dxa"/>
          </w:tcPr>
          <w:p w:rsidR="003C680F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Accuracy and clarity of the analysis and design document</w:t>
            </w:r>
          </w:p>
          <w:p w:rsidR="003C680F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Completeness of the Minimal Required Development Environment list (i.e., whether all non-obvious components are listed)</w:t>
            </w:r>
          </w:p>
          <w:p w:rsidR="00100155" w:rsidRPr="002F4A42" w:rsidRDefault="00100155" w:rsidP="006407A2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  <w:tc>
          <w:tcPr>
            <w:tcW w:w="4428" w:type="dxa"/>
          </w:tcPr>
          <w:p w:rsidR="003C680F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Communication in class and by email</w:t>
            </w:r>
          </w:p>
          <w:p w:rsidR="003C680F" w:rsidRPr="002F4A42" w:rsidRDefault="003C680F" w:rsidP="003C680F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sharing by email, GitHub, and Google Drive</w:t>
            </w: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  <w:tc>
          <w:tcPr>
            <w:tcW w:w="4428" w:type="dxa"/>
          </w:tcPr>
          <w:p w:rsidR="000D20C4" w:rsidRDefault="000D20C4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 of my participation in the analysis and design process was “up/down” votes on others’ suggestions.</w:t>
            </w:r>
          </w:p>
          <w:p w:rsidR="003C680F" w:rsidRPr="002F4A42" w:rsidRDefault="000D20C4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Creating the virtual machine was surprisingly time-consuming because some package updates (related to virtualization, not our project) broke the boot process.</w:t>
            </w:r>
          </w:p>
        </w:tc>
      </w:tr>
      <w:tr w:rsidR="003C680F" w:rsidRPr="002F4A42" w:rsidTr="006407A2">
        <w:tc>
          <w:tcPr>
            <w:tcW w:w="4428" w:type="dxa"/>
          </w:tcPr>
          <w:p w:rsidR="003C680F" w:rsidRPr="002F4A42" w:rsidRDefault="003C680F" w:rsidP="006407A2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  <w:tc>
          <w:tcPr>
            <w:tcW w:w="4428" w:type="dxa"/>
          </w:tcPr>
          <w:p w:rsidR="003C680F" w:rsidRDefault="000D20C4" w:rsidP="006407A2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Select specific tasks to take ownership of early in the process.</w:t>
            </w:r>
          </w:p>
          <w:p w:rsidR="000D20C4" w:rsidRPr="002F4A42" w:rsidRDefault="000D20C4" w:rsidP="000D20C4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Take a backup snapshot of the virtual machine at each major change in case things break.</w:t>
            </w:r>
          </w:p>
        </w:tc>
      </w:tr>
      <w:tr w:rsidR="003C680F" w:rsidRPr="002F4A42" w:rsidTr="006407A2">
        <w:tc>
          <w:tcPr>
            <w:tcW w:w="8856" w:type="dxa"/>
            <w:gridSpan w:val="2"/>
          </w:tcPr>
          <w:p w:rsidR="003C680F" w:rsidRDefault="003C680F" w:rsidP="006407A2">
            <w:pPr>
              <w:jc w:val="both"/>
              <w:rPr>
                <w:rFonts w:ascii="Arial" w:hAnsi="Arial"/>
                <w:sz w:val="20"/>
              </w:rPr>
            </w:pPr>
          </w:p>
          <w:p w:rsidR="003C680F" w:rsidRPr="00A14BA4" w:rsidRDefault="003C680F" w:rsidP="00A14BA4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Signed Off By: </w:t>
            </w:r>
            <w:r w:rsidR="00A14BA4">
              <w:rPr>
                <w:rFonts w:ascii="Arial" w:hAnsi="Arial"/>
                <w:sz w:val="20"/>
              </w:rPr>
              <w:t>Doug Richardson (02/05/2014), James Thompson (02/05/2014)</w:t>
            </w:r>
            <w:bookmarkStart w:id="0" w:name="_GoBack"/>
            <w:bookmarkEnd w:id="0"/>
          </w:p>
        </w:tc>
      </w:tr>
    </w:tbl>
    <w:p w:rsidR="000B7413" w:rsidRDefault="00A14BA4"/>
    <w:sectPr w:rsidR="000B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0F"/>
    <w:rsid w:val="00033EA0"/>
    <w:rsid w:val="000D20C4"/>
    <w:rsid w:val="00100155"/>
    <w:rsid w:val="003C680F"/>
    <w:rsid w:val="003E7FFB"/>
    <w:rsid w:val="0091493F"/>
    <w:rsid w:val="00A14BA4"/>
    <w:rsid w:val="00C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59CFA-5373-4CC0-962E-2661AC8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0F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80F"/>
    <w:pPr>
      <w:spacing w:after="0" w:line="240" w:lineRule="auto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3</cp:revision>
  <dcterms:created xsi:type="dcterms:W3CDTF">2014-02-05T20:11:00Z</dcterms:created>
  <dcterms:modified xsi:type="dcterms:W3CDTF">2014-02-05T20:31:00Z</dcterms:modified>
</cp:coreProperties>
</file>