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A596EC" wp14:paraId="540712CF" wp14:textId="5AF3AC2B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Showed different diagrams</w:t>
      </w:r>
    </w:p>
    <w:p xmlns:wp14="http://schemas.microsoft.com/office/word/2010/wordml" w:rsidP="17A596EC" wp14:paraId="3091B9FE" wp14:textId="55588D06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Generic vs admin modules</w:t>
      </w:r>
    </w:p>
    <w:p xmlns:wp14="http://schemas.microsoft.com/office/word/2010/wordml" w:rsidP="17A596EC" wp14:paraId="08843E3C" wp14:textId="410B6405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After editing, can allow for screen to</w:t>
      </w:r>
    </w:p>
    <w:p xmlns:wp14="http://schemas.microsoft.com/office/word/2010/wordml" w:rsidP="17A596EC" wp14:paraId="54764C24" wp14:textId="05CE07C1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Larry can’t run the module because have dev container</w:t>
      </w:r>
    </w:p>
    <w:p xmlns:wp14="http://schemas.microsoft.com/office/word/2010/wordml" w:rsidP="17A596EC" wp14:paraId="0D0BD5C0" wp14:textId="6084066F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Submisssion orchestrator sub, then can edit</w:t>
      </w:r>
    </w:p>
    <w:p xmlns:wp14="http://schemas.microsoft.com/office/word/2010/wordml" w:rsidP="17A596EC" wp14:paraId="15F126FB" wp14:textId="5C6E0DA6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Now debating whether storing data centralised or keep a DB for each microservice</w:t>
      </w:r>
    </w:p>
    <w:p xmlns:wp14="http://schemas.microsoft.com/office/word/2010/wordml" wp14:paraId="2B94B201" wp14:textId="715FD60B"/>
    <w:p xmlns:wp14="http://schemas.microsoft.com/office/word/2010/wordml" w:rsidP="17A596EC" wp14:paraId="05D86DB3" wp14:textId="72D1C965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Will branch off and have 1 dev do each plan (Larry and Howe to work on it)</w:t>
      </w:r>
    </w:p>
    <w:p xmlns:wp14="http://schemas.microsoft.com/office/word/2010/wordml" w:rsidP="17A596EC" wp14:paraId="7ECF01DF" wp14:textId="189AC57F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Tentatively, have simpler data structure</w:t>
      </w:r>
    </w:p>
    <w:p xmlns:wp14="http://schemas.microsoft.com/office/word/2010/wordml" w:rsidP="17A596EC" wp14:paraId="6525166C" wp14:textId="751214E1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Sponsors aware, but have all centralised will be messy, harder</w:t>
      </w:r>
    </w:p>
    <w:p xmlns:wp14="http://schemas.microsoft.com/office/word/2010/wordml" w:rsidP="17A596EC" wp14:paraId="67887D41" wp14:textId="2A65556C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Will prefer decentralized</w:t>
      </w:r>
    </w:p>
    <w:p xmlns:wp14="http://schemas.microsoft.com/office/word/2010/wordml" wp14:paraId="7A55A3BF" wp14:textId="7EFE2A59"/>
    <w:p xmlns:wp14="http://schemas.microsoft.com/office/word/2010/wordml" w:rsidP="17A596EC" wp14:paraId="30613F0F" wp14:textId="120DA23B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Larry trying to set up server with Whisper Module</w:t>
      </w:r>
    </w:p>
    <w:p xmlns:wp14="http://schemas.microsoft.com/office/word/2010/wordml" w:rsidP="17A596EC" wp14:paraId="338C1FC1" wp14:textId="0B435479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Finally has it working, now have basic tests to see if working</w:t>
      </w:r>
    </w:p>
    <w:p xmlns:wp14="http://schemas.microsoft.com/office/word/2010/wordml" w:rsidP="17A596EC" wp14:paraId="6F09CC72" wp14:textId="761C61EC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 side rea</w:t>
      </w:r>
      <w:r w:rsidRPr="17A596EC" w:rsidR="7207A9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dy</w:t>
      </w:r>
    </w:p>
    <w:p xmlns:wp14="http://schemas.microsoft.com/office/word/2010/wordml" wp14:paraId="5A6F30DC" wp14:textId="36F3D676"/>
    <w:p xmlns:wp14="http://schemas.microsoft.com/office/word/2010/wordml" w:rsidP="17A596EC" wp14:paraId="4E122D1B" wp14:textId="1F105C12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development and admin side dashboard next focus (get it cloud ready)</w:t>
      </w:r>
    </w:p>
    <w:p xmlns:wp14="http://schemas.microsoft.com/office/word/2010/wordml" wp14:paraId="0A1F3670" wp14:textId="1DE2A03B"/>
    <w:p xmlns:wp14="http://schemas.microsoft.com/office/word/2010/wordml" w:rsidP="17A596EC" wp14:paraId="7F3968AD" wp14:textId="61F3B496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Have integrated, but have not run it yet</w:t>
      </w:r>
    </w:p>
    <w:p xmlns:wp14="http://schemas.microsoft.com/office/word/2010/wordml" w:rsidP="17A596EC" wp14:paraId="4D15A1D3" wp14:textId="4BAA7E3B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Retraining not much done yet</w:t>
      </w:r>
    </w:p>
    <w:p xmlns:wp14="http://schemas.microsoft.com/office/word/2010/wordml" wp14:paraId="55EC2CBC" wp14:textId="47BFC275"/>
    <w:p xmlns:wp14="http://schemas.microsoft.com/office/word/2010/wordml" w:rsidP="17A596EC" wp14:paraId="4DAB5263" wp14:textId="7571C156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Server testing: Run test script, run folder, get it running on port 800. </w:t>
      </w:r>
    </w:p>
    <w:p xmlns:wp14="http://schemas.microsoft.com/office/word/2010/wordml" w:rsidP="17A596EC" wp14:paraId="414200B8" wp14:textId="54A15EEA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Under audio clips have certain languages</w:t>
      </w:r>
    </w:p>
    <w:p xmlns:wp14="http://schemas.microsoft.com/office/word/2010/wordml" w:rsidP="17A596EC" wp14:paraId="270ABB8C" wp14:textId="1CE8A7E3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Can see if audio is clean or not</w:t>
      </w:r>
    </w:p>
    <w:p xmlns:wp14="http://schemas.microsoft.com/office/word/2010/wordml" w:rsidP="17A596EC" wp14:paraId="50655285" wp14:textId="33FBE60B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edits in the future, still have mandatory set</w:t>
      </w:r>
    </w:p>
    <w:p xmlns:wp14="http://schemas.microsoft.com/office/word/2010/wordml" wp14:paraId="2A4CC915" wp14:textId="41895F4A"/>
    <w:p xmlns:wp14="http://schemas.microsoft.com/office/word/2010/wordml" w:rsidP="17A596EC" wp14:paraId="3F76D5D6" wp14:textId="5C2F7A89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Sponsors recommend use of Meralion data set (1 second vs 8 minutes)</w:t>
      </w:r>
    </w:p>
    <w:p xmlns:wp14="http://schemas.microsoft.com/office/word/2010/wordml" w:rsidP="17A596EC" wp14:paraId="466ADC6E" wp14:textId="118A9067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Once audio has been transcribed, all run on the terminal, then all the TY docs sent here</w:t>
      </w:r>
    </w:p>
    <w:p xmlns:wp14="http://schemas.microsoft.com/office/word/2010/wordml" w:rsidP="17A596EC" wp14:paraId="45CC35FB" wp14:textId="0C3AD357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Names of programs will be better</w:t>
      </w:r>
    </w:p>
    <w:p xmlns:wp14="http://schemas.microsoft.com/office/word/2010/wordml" w:rsidP="17A596EC" wp14:paraId="30F228DC" wp14:textId="348D3576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See if model workflow works</w:t>
      </w:r>
    </w:p>
    <w:p xmlns:wp14="http://schemas.microsoft.com/office/word/2010/wordml" wp14:paraId="5F658E1E" wp14:textId="35ACEFEA"/>
    <w:p xmlns:wp14="http://schemas.microsoft.com/office/word/2010/wordml" w:rsidP="17A596EC" wp14:paraId="6BB2664C" wp14:textId="7B65C4C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Harvard text: correct</w:t>
      </w:r>
      <w:r w:rsidRPr="17A596EC" w:rsidR="0F7125A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clear</w:t>
      </w:r>
    </w:p>
    <w:p xmlns:wp14="http://schemas.microsoft.com/office/word/2010/wordml" w:rsidP="17A596EC" wp14:paraId="4D65C0AF" wp14:textId="352E9F13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Meralion text: more background noise, more distortion, audio with background in mind, issues with recording device → Transcription bad</w:t>
      </w:r>
    </w:p>
    <w:p xmlns:wp14="http://schemas.microsoft.com/office/word/2010/wordml" w:rsidP="17A596EC" wp14:paraId="3E5437ED" wp14:textId="75118447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Gives bad tokens, even chinese or korean tokens</w:t>
      </w:r>
    </w:p>
    <w:p xmlns:wp14="http://schemas.microsoft.com/office/word/2010/wordml" wp14:paraId="1806BFAB" wp14:textId="6DB03E8A"/>
    <w:p xmlns:wp14="http://schemas.microsoft.com/office/word/2010/wordml" w:rsidP="17A596EC" wp14:paraId="62BD88F6" wp14:textId="044CA428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Problem:</w:t>
      </w:r>
    </w:p>
    <w:p xmlns:wp14="http://schemas.microsoft.com/office/word/2010/wordml" w:rsidP="17A596EC" wp14:paraId="52C79AEA" wp14:textId="52171E6C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Need ML development</w:t>
      </w:r>
    </w:p>
    <w:p xmlns:wp14="http://schemas.microsoft.com/office/word/2010/wordml" wp14:paraId="7589FD7F" wp14:textId="0FCD81D2"/>
    <w:p xmlns:wp14="http://schemas.microsoft.com/office/word/2010/wordml" w:rsidP="17A596EC" wp14:paraId="3611C827" wp14:textId="1BC7DB60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Metrics module, see what is correct/not</w:t>
      </w:r>
    </w:p>
    <w:p xmlns:wp14="http://schemas.microsoft.com/office/word/2010/wordml" w:rsidP="17A596EC" wp14:paraId="45F757E7" wp14:textId="55DA1AED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Testing: </w:t>
      </w:r>
    </w:p>
    <w:p xmlns:wp14="http://schemas.microsoft.com/office/word/2010/wordml" w:rsidP="17A596EC" wp14:paraId="4B5780BA" wp14:textId="3FF2064F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see for </w:t>
      </w: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monolanguage</w:t>
      </w: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test, see if all correct </w:t>
      </w:r>
      <w:r w:rsidRPr="17A596EC" w:rsidR="66592A9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language </w:t>
      </w: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 not</w:t>
      </w:r>
    </w:p>
    <w:p xmlns:wp14="http://schemas.microsoft.com/office/word/2010/wordml" w:rsidP="17A596EC" wp14:paraId="013B0E4F" wp14:textId="299646AB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See word error rate </w:t>
      </w:r>
    </w:p>
    <w:p xmlns:wp14="http://schemas.microsoft.com/office/word/2010/wordml" w:rsidP="17A596EC" wp14:paraId="149ABB9F" wp14:textId="0430EFF0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Using Vanilla whisper, import package</w:t>
      </w:r>
    </w:p>
    <w:p xmlns:wp14="http://schemas.microsoft.com/office/word/2010/wordml" wp14:paraId="0F4F5ED1" wp14:textId="29A16D87"/>
    <w:p xmlns:wp14="http://schemas.microsoft.com/office/word/2010/wordml" w:rsidP="17A596EC" wp14:paraId="6CDC8E40" wp14:textId="4CAFC2BE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Have abstract class to model interface, and pick which model that server can use</w:t>
      </w:r>
    </w:p>
    <w:p xmlns:wp14="http://schemas.microsoft.com/office/word/2010/wordml" w:rsidP="17A596EC" wp14:paraId="1465A7F1" wp14:textId="56ECF40D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Server will select a model to use (currently)</w:t>
      </w:r>
    </w:p>
    <w:p xmlns:wp14="http://schemas.microsoft.com/office/word/2010/wordml" w:rsidP="17A596EC" wp14:paraId="0613A063" wp14:textId="0753B3F8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Can train our own model, from Whisper to be modified (what UBS expects)</w:t>
      </w:r>
    </w:p>
    <w:p xmlns:wp14="http://schemas.microsoft.com/office/word/2010/wordml" w:rsidP="17A596EC" wp14:paraId="5D91A58E" wp14:textId="1C8D248D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Improvements to model architecture</w:t>
      </w:r>
    </w:p>
    <w:p xmlns:wp14="http://schemas.microsoft.com/office/word/2010/wordml" w:rsidP="17A596EC" wp14:paraId="1386A49F" wp14:textId="5CE11073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Improve MVP, start on model development</w:t>
      </w:r>
    </w:p>
    <w:p xmlns:wp14="http://schemas.microsoft.com/office/word/2010/wordml" wp14:paraId="78677F54" wp14:textId="342E59CF"/>
    <w:p xmlns:wp14="http://schemas.microsoft.com/office/word/2010/wordml" w:rsidP="17A596EC" wp14:paraId="4DF8F357" wp14:textId="088A918F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Focus efforts on ML model development</w:t>
      </w:r>
    </w:p>
    <w:p xmlns:wp14="http://schemas.microsoft.com/office/word/2010/wordml" wp14:paraId="5B3D6CFC" wp14:textId="5D7635D6"/>
    <w:p xmlns:wp14="http://schemas.microsoft.com/office/word/2010/wordml" w:rsidP="17A596EC" wp14:paraId="56AB31C9" wp14:textId="1BE2F6C2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Krystal and Eng Yeow to help on model progress</w:t>
      </w:r>
    </w:p>
    <w:p xmlns:wp14="http://schemas.microsoft.com/office/word/2010/wordml" w:rsidP="17A596EC" wp14:paraId="53975177" wp14:textId="5FF8996D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Larry focus on admin (documentation, how to run, standardise creation of new functions)</w:t>
      </w:r>
    </w:p>
    <w:p xmlns:wp14="http://schemas.microsoft.com/office/word/2010/wordml" wp14:paraId="24CA9EE2" wp14:textId="71F18ADA"/>
    <w:p xmlns:wp14="http://schemas.microsoft.com/office/word/2010/wordml" w:rsidP="17A596EC" wp14:paraId="02CB8E2B" wp14:textId="6068A34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Prof: Good that </w:t>
      </w:r>
      <w:r w:rsidRPr="17A596EC" w:rsidR="4673DD8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project </w:t>
      </w: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has made adaptation to be multi-model</w:t>
      </w:r>
    </w:p>
    <w:p xmlns:wp14="http://schemas.microsoft.com/office/word/2010/wordml" w:rsidP="17A596EC" wp14:paraId="23FD30AC" wp14:textId="1A783432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Meralion has used text decoder v3 </w:t>
      </w:r>
    </w:p>
    <w:p xmlns:wp14="http://schemas.microsoft.com/office/word/2010/wordml" w:rsidP="17A596EC" wp14:paraId="78A18770" wp14:textId="6B94D2FF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Meralion has fine tuned their own whisper3 model c-lion v3(open source, not proprietary)</w:t>
      </w:r>
    </w:p>
    <w:p xmlns:wp14="http://schemas.microsoft.com/office/word/2010/wordml" w:rsidP="17A596EC" wp14:paraId="02569389" wp14:textId="00E042EC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Prof sent in teams chat </w:t>
      </w:r>
    </w:p>
    <w:p xmlns:wp14="http://schemas.microsoft.com/office/word/2010/wordml" w:rsidP="17A596EC" wp14:paraId="0ED00B9E" wp14:textId="0F31A8A5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D456F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Singapore</w:t>
      </w: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data source, has public </w:t>
      </w: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licence</w:t>
      </w: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will check it out later </w:t>
      </w:r>
    </w:p>
    <w:p xmlns:wp14="http://schemas.microsoft.com/office/word/2010/wordml" wp14:paraId="7E15C913" wp14:textId="3890A231"/>
    <w:p xmlns:wp14="http://schemas.microsoft.com/office/word/2010/wordml" w:rsidP="17A596EC" wp14:paraId="58FF4E6B" wp14:textId="01B47D28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Clients also want code switching</w:t>
      </w:r>
    </w:p>
    <w:p xmlns:wp14="http://schemas.microsoft.com/office/word/2010/wordml" w:rsidP="17A596EC" wp14:paraId="3A275B5E" wp14:textId="0DA3134A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has confusion, unable to detect diff languages</w:t>
      </w:r>
    </w:p>
    <w:p xmlns:wp14="http://schemas.microsoft.com/office/word/2010/wordml" w:rsidP="17A596EC" wp14:paraId="13747E87" wp14:textId="5B46E4CF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Want a way to recognise</w:t>
      </w:r>
    </w:p>
    <w:p xmlns:wp14="http://schemas.microsoft.com/office/word/2010/wordml" w:rsidP="17A596EC" wp14:paraId="53C6BE48" wp14:textId="589C611B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Isolate voice?</w:t>
      </w:r>
    </w:p>
    <w:p xmlns:wp14="http://schemas.microsoft.com/office/word/2010/wordml" wp14:paraId="64182C61" wp14:textId="1FC92DC8"/>
    <w:p xmlns:wp14="http://schemas.microsoft.com/office/word/2010/wordml" w:rsidP="17A596EC" wp14:paraId="1A8D60B2" wp14:textId="472C07D9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cannot be stored for more than 5 days</w:t>
      </w:r>
      <w:r w:rsidRPr="17A596EC" w:rsidR="283E6FC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(PDPA)</w:t>
      </w:r>
    </w:p>
    <w:p xmlns:wp14="http://schemas.microsoft.com/office/word/2010/wordml" wp14:paraId="10A5EB20" wp14:textId="2316B4D8"/>
    <w:p xmlns:wp14="http://schemas.microsoft.com/office/word/2010/wordml" wp14:paraId="01C45A93" wp14:textId="3035A8C9"/>
    <w:p xmlns:wp14="http://schemas.microsoft.com/office/word/2010/wordml" w:rsidP="17A596EC" wp14:paraId="50D205C2" wp14:textId="2DD5E28C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Intergration wise (show diagram of the green parts)</w:t>
      </w:r>
    </w:p>
    <w:p xmlns:wp14="http://schemas.microsoft.com/office/word/2010/wordml" w:rsidP="17A596EC" wp14:paraId="0EA73B67" wp14:textId="030F932B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Front end can improve to have multiple workloads </w:t>
      </w:r>
    </w:p>
    <w:p xmlns:wp14="http://schemas.microsoft.com/office/word/2010/wordml" w:rsidP="17A596EC" wp14:paraId="4082DA11" wp14:textId="1210C1EF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Admin side: see what is done by which user</w:t>
      </w:r>
    </w:p>
    <w:p xmlns:wp14="http://schemas.microsoft.com/office/word/2010/wordml" w:rsidP="17A596EC" wp14:paraId="32E9F369" wp14:textId="41A098ED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Main priority is web training module</w:t>
      </w:r>
    </w:p>
    <w:p xmlns:wp14="http://schemas.microsoft.com/office/word/2010/wordml" wp14:paraId="5EFB2283" wp14:textId="69BEC089"/>
    <w:p xmlns:wp14="http://schemas.microsoft.com/office/word/2010/wordml" w:rsidP="17A596EC" wp14:paraId="47802946" wp14:textId="674BB304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Q: discuss with client of the interface?</w:t>
      </w:r>
    </w:p>
    <w:p xmlns:wp14="http://schemas.microsoft.com/office/word/2010/wordml" w:rsidP="17A596EC" wp14:paraId="19DDF4CB" wp14:textId="183C4E19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Want a way to get different calls for different verifiers</w:t>
      </w:r>
    </w:p>
    <w:p xmlns:wp14="http://schemas.microsoft.com/office/word/2010/wordml" w:rsidP="17A596EC" wp14:paraId="455A9829" wp14:textId="22C6D83E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Ideally want to accept all from central and then send to diff users</w:t>
      </w:r>
    </w:p>
    <w:p xmlns:wp14="http://schemas.microsoft.com/office/word/2010/wordml" wp14:paraId="479CDAB2" wp14:textId="66E76A9C"/>
    <w:p xmlns:wp14="http://schemas.microsoft.com/office/word/2010/wordml" w:rsidP="17A596EC" wp14:paraId="28DFD9F5" wp14:textId="19B6407A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Q: About dashboard?</w:t>
      </w:r>
    </w:p>
    <w:p xmlns:wp14="http://schemas.microsoft.com/office/word/2010/wordml" w:rsidP="17A596EC" wp14:paraId="5D1F47A0" wp14:textId="3A23EEAF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Will have admin dashboard, rating of model, accuracy of initial </w:t>
      </w:r>
    </w:p>
    <w:p xmlns:wp14="http://schemas.microsoft.com/office/word/2010/wordml" w:rsidP="17A596EC" wp14:paraId="6A390258" wp14:textId="75184D56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Midterm should show some wireframes, see what it looks like</w:t>
      </w:r>
    </w:p>
    <w:p xmlns:wp14="http://schemas.microsoft.com/office/word/2010/wordml" w:rsidP="17A596EC" wp14:paraId="4E144709" wp14:textId="2FD14789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“Focus currently that accuracy and integration is done”</w:t>
      </w:r>
    </w:p>
    <w:p xmlns:wp14="http://schemas.microsoft.com/office/word/2010/wordml" wp14:paraId="3000471A" wp14:textId="6E5299E3"/>
    <w:p xmlns:wp14="http://schemas.microsoft.com/office/word/2010/wordml" w:rsidP="17A596EC" wp14:paraId="6EFC27B9" wp14:textId="3344FC41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Flow:</w:t>
      </w:r>
    </w:p>
    <w:p xmlns:wp14="http://schemas.microsoft.com/office/word/2010/wordml" w:rsidP="17A596EC" wp14:paraId="7F499124" wp14:textId="21BDC0C3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Login -&gt; Upload audio file from com -&gt; see submitted files -&gt; can see/edit -&gt; can see which part of the file</w:t>
      </w:r>
    </w:p>
    <w:p xmlns:wp14="http://schemas.microsoft.com/office/word/2010/wordml" wp14:paraId="14359C2E" wp14:textId="1234D440"/>
    <w:p xmlns:wp14="http://schemas.microsoft.com/office/word/2010/wordml" w:rsidP="17A596EC" wp14:paraId="66A6C8C1" wp14:textId="5FC815CF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Model can’t take too much audio at once</w:t>
      </w:r>
    </w:p>
    <w:p xmlns:wp14="http://schemas.microsoft.com/office/word/2010/wordml" wp14:paraId="656E263B" wp14:textId="7200FD6A"/>
    <w:p xmlns:wp14="http://schemas.microsoft.com/office/word/2010/wordml" w:rsidP="17A596EC" wp14:paraId="00EC9AE4" wp14:textId="44F18989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Save under edited transcripts, and use edited transcripts to train the model</w:t>
      </w:r>
    </w:p>
    <w:p xmlns:wp14="http://schemas.microsoft.com/office/word/2010/wordml" wp14:paraId="00FF7E8E" wp14:textId="53A010D1"/>
    <w:p xmlns:wp14="http://schemas.microsoft.com/office/word/2010/wordml" w:rsidP="17A596EC" wp14:paraId="24C54A9D" wp14:textId="575941D4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Prof: eventually also comparing with other models, see which is better</w:t>
      </w:r>
    </w:p>
    <w:p xmlns:wp14="http://schemas.microsoft.com/office/word/2010/wordml" w:rsidP="17A596EC" wp14:paraId="37356678" wp14:textId="7E864EAC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Need to eventually show? (still discussing with sponsor)</w:t>
      </w:r>
    </w:p>
    <w:p xmlns:wp14="http://schemas.microsoft.com/office/word/2010/wordml" w:rsidP="17A596EC" wp14:paraId="5D1B35AE" wp14:textId="1BE56DCB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Priority is to decrease word error rate, can see word error rate models</w:t>
      </w:r>
    </w:p>
    <w:p xmlns:wp14="http://schemas.microsoft.com/office/word/2010/wordml" wp14:paraId="70A2F6D4" wp14:textId="496F2F29"/>
    <w:p xmlns:wp14="http://schemas.microsoft.com/office/word/2010/wordml" w:rsidP="17A596EC" wp14:paraId="038788B0" wp14:textId="1CE12945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Latest meeting with client:</w:t>
      </w:r>
    </w:p>
    <w:p xmlns:wp14="http://schemas.microsoft.com/office/word/2010/wordml" w:rsidP="17A596EC" wp14:paraId="5B8C2C62" wp14:textId="55AFC78D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Showed progress on MVP so far</w:t>
      </w:r>
    </w:p>
    <w:p xmlns:wp14="http://schemas.microsoft.com/office/word/2010/wordml" wp14:paraId="6D1819ED" wp14:textId="02877C66"/>
    <w:p xmlns:wp14="http://schemas.microsoft.com/office/word/2010/wordml" w:rsidP="17A596EC" wp14:paraId="4568FBA4" wp14:textId="42695ED5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Next 2 weeks:</w:t>
      </w:r>
    </w:p>
    <w:p xmlns:wp14="http://schemas.microsoft.com/office/word/2010/wordml" w:rsidP="17A596EC" wp14:paraId="75CAE3D8" wp14:textId="05E800E2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Presentation</w:t>
      </w:r>
    </w:p>
    <w:p xmlns:wp14="http://schemas.microsoft.com/office/word/2010/wordml" w:rsidP="17A596EC" wp14:paraId="664C5C0F" wp14:textId="6DE7CF71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Intergration</w:t>
      </w:r>
    </w:p>
    <w:p xmlns:wp14="http://schemas.microsoft.com/office/word/2010/wordml" w:rsidP="17A596EC" wp14:paraId="474B947E" wp14:textId="763CC02A">
      <w:pPr>
        <w:pStyle w:val="Normal"/>
      </w:pPr>
    </w:p>
    <w:p xmlns:wp14="http://schemas.microsoft.com/office/word/2010/wordml" w:rsidP="17A596EC" wp14:paraId="6D3FA1C1" wp14:textId="4FBE257B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Presentation question on Research done, scrutinised on technicals</w:t>
      </w:r>
    </w:p>
    <w:p xmlns:wp14="http://schemas.microsoft.com/office/word/2010/wordml" w:rsidP="17A596EC" wp14:paraId="5EFE3B91" wp14:textId="7A8B8CF9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Group is somewhere in the middle</w:t>
      </w:r>
    </w:p>
    <w:p xmlns:wp14="http://schemas.microsoft.com/office/word/2010/wordml" w:rsidP="17A596EC" wp14:paraId="20F76E42" wp14:textId="4B564C6A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Probe a little more, expect to solve to an extent</w:t>
      </w:r>
    </w:p>
    <w:p xmlns:wp14="http://schemas.microsoft.com/office/word/2010/wordml" w:rsidP="17A596EC" wp14:paraId="40C40393" wp14:textId="76105C73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Will have some tested model, see what we are missing out</w:t>
      </w:r>
    </w:p>
    <w:p xmlns:wp14="http://schemas.microsoft.com/office/word/2010/wordml" w:rsidP="17A596EC" wp14:paraId="09D55B70" wp14:textId="29E8905A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First stage to testify words, domain specific language (banking products) will be an additional level to build. Sound quality and text will be fixes</w:t>
      </w:r>
    </w:p>
    <w:p xmlns:wp14="http://schemas.microsoft.com/office/word/2010/wordml" wp14:paraId="3C1BC496" wp14:textId="5416331F"/>
    <w:p xmlns:wp14="http://schemas.microsoft.com/office/word/2010/wordml" w:rsidP="17A596EC" wp14:paraId="381DF86D" wp14:textId="29B3245D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Prof: Proceed in both sides</w:t>
      </w:r>
    </w:p>
    <w:p xmlns:wp14="http://schemas.microsoft.com/office/word/2010/wordml" w:rsidP="17A596EC" wp14:paraId="38BE7D39" wp14:textId="0726949E">
      <w:pPr>
        <w:pStyle w:val="ListParagraph"/>
        <w:numPr>
          <w:ilvl w:val="0"/>
          <w:numId w:val="1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Evaluate diff models</w:t>
      </w:r>
    </w:p>
    <w:p xmlns:wp14="http://schemas.microsoft.com/office/word/2010/wordml" w:rsidP="17A596EC" wp14:paraId="53122C37" wp14:textId="49581014">
      <w:pPr>
        <w:pStyle w:val="ListParagraph"/>
        <w:numPr>
          <w:ilvl w:val="0"/>
          <w:numId w:val="1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See further potential improvements</w:t>
      </w:r>
    </w:p>
    <w:p xmlns:wp14="http://schemas.microsoft.com/office/word/2010/wordml" wp14:paraId="0D505BAD" wp14:textId="17BF8BE4"/>
    <w:p xmlns:wp14="http://schemas.microsoft.com/office/word/2010/wordml" w:rsidP="17A596EC" wp14:paraId="3923DE19" wp14:textId="4918702B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Why choose open source models:</w:t>
      </w:r>
    </w:p>
    <w:p xmlns:wp14="http://schemas.microsoft.com/office/word/2010/wordml" w:rsidP="17A596EC" wp14:paraId="6019C71D" wp14:textId="4E271AB5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Have multiple set of challenges: Nuances of PDPA data when uploading, how sensitivity of data is done</w:t>
      </w:r>
    </w:p>
    <w:p xmlns:wp14="http://schemas.microsoft.com/office/word/2010/wordml" w:rsidP="17A596EC" wp14:paraId="72121A5A" wp14:textId="3CCB4598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NRIC no. need an algo which hides the sensitive data, or should not be seen by just anyone</w:t>
      </w:r>
    </w:p>
    <w:p xmlns:wp14="http://schemas.microsoft.com/office/word/2010/wordml" w:rsidP="17A596EC" wp14:paraId="4A8D1A8B" wp14:textId="162AC80E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Sensitive data should not be seen in the cloud , should have restrictions</w:t>
      </w:r>
    </w:p>
    <w:p xmlns:wp14="http://schemas.microsoft.com/office/word/2010/wordml" w:rsidP="17A596EC" wp14:paraId="081D7857" wp14:textId="18CBEDCB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Cloud-mixed deployment: some components held on premises</w:t>
      </w:r>
    </w:p>
    <w:p xmlns:wp14="http://schemas.microsoft.com/office/word/2010/wordml" w:rsidP="17A596EC" wp14:paraId="33852C8C" wp14:textId="5B430F42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PDPA is a big area that needs to be solved: Functional and non-functional</w:t>
      </w:r>
    </w:p>
    <w:p xmlns:wp14="http://schemas.microsoft.com/office/word/2010/wordml" w:rsidP="17A596EC" wp14:paraId="0017C893" wp14:textId="79E70461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Once get meaningful data, then need a way to restrict</w:t>
      </w:r>
    </w:p>
    <w:p xmlns:wp14="http://schemas.microsoft.com/office/word/2010/wordml" w:rsidP="17A596EC" wp14:paraId="1426E7DB" wp14:textId="53AA15CC">
      <w:pPr>
        <w:pStyle w:val="ListParagraph"/>
        <w:numPr>
          <w:ilvl w:val="0"/>
          <w:numId w:val="19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Should be at a later stage</w:t>
      </w:r>
    </w:p>
    <w:p xmlns:wp14="http://schemas.microsoft.com/office/word/2010/wordml" wp14:paraId="6B1D6609" wp14:textId="76615BC5"/>
    <w:p xmlns:wp14="http://schemas.microsoft.com/office/word/2010/wordml" w:rsidP="17A596EC" wp14:paraId="52F7D665" wp14:textId="6044B447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Embed speech to text, then have checks for sensitive data</w:t>
      </w:r>
    </w:p>
    <w:p xmlns:wp14="http://schemas.microsoft.com/office/word/2010/wordml" wp14:paraId="4D6D08AC" wp14:textId="59E528B8"/>
    <w:p xmlns:wp14="http://schemas.microsoft.com/office/word/2010/wordml" wp14:paraId="1C11119C" wp14:textId="1BFF9388"/>
    <w:p xmlns:wp14="http://schemas.microsoft.com/office/word/2010/wordml" w:rsidP="17A596EC" wp14:paraId="34C89E5D" wp14:textId="1B7DEFFE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Have a reasonably ready midterm: clear problem statement, what to solve, architecture</w:t>
      </w:r>
    </w:p>
    <w:p xmlns:wp14="http://schemas.microsoft.com/office/word/2010/wordml" wp14:paraId="55B7DC4B" wp14:textId="45B65412"/>
    <w:p xmlns:wp14="http://schemas.microsoft.com/office/word/2010/wordml" w:rsidP="17A596EC" wp14:paraId="2B19DFFA" wp14:textId="7C3161A5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1st stage: do research on model</w:t>
      </w:r>
    </w:p>
    <w:p xmlns:wp14="http://schemas.microsoft.com/office/word/2010/wordml" w:rsidP="17A596EC" wp14:paraId="61AB481B" wp14:textId="566D6589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2nd stage: run diff models</w:t>
      </w:r>
    </w:p>
    <w:p xmlns:wp14="http://schemas.microsoft.com/office/word/2010/wordml" wp14:paraId="60160186" wp14:textId="656395C7"/>
    <w:p xmlns:wp14="http://schemas.microsoft.com/office/word/2010/wordml" w:rsidP="17A596EC" wp14:paraId="4BAA6534" wp14:textId="39021A8A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If can bring in, need time to build dashboards, integration</w:t>
      </w:r>
    </w:p>
    <w:p xmlns:wp14="http://schemas.microsoft.com/office/word/2010/wordml" wp14:paraId="1968B087" wp14:textId="484F9150"/>
    <w:p xmlns:wp14="http://schemas.microsoft.com/office/word/2010/wordml" w:rsidP="17A596EC" wp14:paraId="5B1544BF" wp14:textId="0821F0F5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Next week Prof not available</w:t>
      </w:r>
    </w:p>
    <w:p xmlns:wp14="http://schemas.microsoft.com/office/word/2010/wordml" w:rsidP="17A596EC" wp14:paraId="05869827" wp14:textId="3EC34BE0">
      <w:pPr>
        <w:spacing w:before="0" w:beforeAutospacing="off" w:after="0" w:afterAutospacing="off"/>
      </w:pPr>
      <w:r w:rsidRPr="17A596EC" w:rsidR="09C251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Can do 5-8th March, can have another session to discuss questions</w:t>
      </w:r>
    </w:p>
    <w:p xmlns:wp14="http://schemas.microsoft.com/office/word/2010/wordml" wp14:paraId="30799B3F" wp14:textId="4E322007"/>
    <w:p xmlns:wp14="http://schemas.microsoft.com/office/word/2010/wordml" wp14:paraId="2C078E63" wp14:textId="5AE1488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f185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3ef1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8e3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b980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243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654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d95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4a0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bf25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fbe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c40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702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ddd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e2e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c23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9b2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82a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dcc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cfc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1D05C"/>
    <w:rsid w:val="09C251AF"/>
    <w:rsid w:val="0D456F94"/>
    <w:rsid w:val="0F7125A3"/>
    <w:rsid w:val="17A596EC"/>
    <w:rsid w:val="283E6FC8"/>
    <w:rsid w:val="4673DD82"/>
    <w:rsid w:val="5381D05C"/>
    <w:rsid w:val="53DCBD90"/>
    <w:rsid w:val="5E88688F"/>
    <w:rsid w:val="5F50E471"/>
    <w:rsid w:val="66592A9A"/>
    <w:rsid w:val="6D982D21"/>
    <w:rsid w:val="7207A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D32F"/>
  <w15:chartTrackingRefBased/>
  <w15:docId w15:val="{50882101-3E1D-4CD2-95F6-6708A1BB52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A596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97524b585e44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2026-02-22T01:49:28.9377813Z</dcterms:created>
  <dcterms:modified xsi:type="dcterms:W3CDTF">2026-02-22T02:01:59.1494414Z</dcterms:modified>
  <dc:creator>Shaun GOH</dc:creator>
  <lastModifiedBy>Shaun GOH</lastModifiedBy>
</coreProperties>
</file>