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6F2E" w14:textId="1AFCB7CE" w:rsidR="00572A1F" w:rsidRDefault="008F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Inlämningsuppgift 1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</w:rPr>
        <w:t>2dt902 - Mjukvaruarkitektur</w:t>
      </w:r>
    </w:p>
    <w:p w14:paraId="7A5E8280" w14:textId="78CD4073" w:rsidR="008F0000" w:rsidRDefault="008F0000">
      <w:pPr>
        <w:rPr>
          <w:rFonts w:ascii="Times New Roman" w:hAnsi="Times New Roman" w:cs="Times New Roman"/>
        </w:rPr>
      </w:pPr>
      <w:hyperlink r:id="rId5" w:history="1">
        <w:r w:rsidRPr="00D71168">
          <w:rPr>
            <w:rStyle w:val="Hyperlnk"/>
            <w:rFonts w:ascii="Times New Roman" w:hAnsi="Times New Roman" w:cs="Times New Roman"/>
          </w:rPr>
          <w:t>Jw223rn@student.lnu.se</w:t>
        </w:r>
      </w:hyperlink>
    </w:p>
    <w:p w14:paraId="46498DF7" w14:textId="6256B641" w:rsidR="008F0000" w:rsidRDefault="008F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Jesper Wingren</w:t>
      </w:r>
    </w:p>
    <w:p w14:paraId="3F223C18" w14:textId="77777777" w:rsidR="008F0000" w:rsidRDefault="008F0000">
      <w:pPr>
        <w:rPr>
          <w:rFonts w:ascii="Times New Roman" w:hAnsi="Times New Roman" w:cs="Times New Roman"/>
        </w:rPr>
      </w:pPr>
    </w:p>
    <w:p w14:paraId="7F0C3068" w14:textId="0AFDDCEF" w:rsidR="008F0000" w:rsidRDefault="008F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Uppgift 1:</w:t>
      </w:r>
    </w:p>
    <w:p w14:paraId="5DB546AC" w14:textId="07B48E9A" w:rsidR="008F0000" w:rsidRDefault="008F0000">
      <w:pPr>
        <w:rPr>
          <w:rFonts w:ascii="Times New Roman" w:hAnsi="Times New Roman" w:cs="Times New Roman"/>
          <w:sz w:val="28"/>
          <w:szCs w:val="28"/>
        </w:rPr>
      </w:pPr>
    </w:p>
    <w:p w14:paraId="0FC1BD9D" w14:textId="145470E8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Djur</w:t>
      </w:r>
      <w:r w:rsidR="007C6AFB">
        <w:rPr>
          <w:rFonts w:ascii="Times New Roman" w:hAnsi="Times New Roman" w:cs="Times New Roman"/>
          <w:b/>
          <w:bCs/>
        </w:rPr>
        <w:t>register</w:t>
      </w:r>
    </w:p>
    <w:p w14:paraId="6A7C7342" w14:textId="316F9E5E" w:rsidR="00EB2D37" w:rsidRDefault="00EB2D37" w:rsidP="00EB2D3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EB2D37">
        <w:rPr>
          <w:rFonts w:ascii="Times New Roman" w:hAnsi="Times New Roman" w:cs="Times New Roman"/>
        </w:rPr>
        <w:t xml:space="preserve">Lagerstatus – håller </w:t>
      </w:r>
      <w:r>
        <w:rPr>
          <w:rFonts w:ascii="Times New Roman" w:hAnsi="Times New Roman" w:cs="Times New Roman"/>
        </w:rPr>
        <w:t>lagerstatus</w:t>
      </w:r>
      <w:r w:rsidRPr="00EB2D37">
        <w:rPr>
          <w:rFonts w:ascii="Times New Roman" w:hAnsi="Times New Roman" w:cs="Times New Roman"/>
        </w:rPr>
        <w:t xml:space="preserve"> om vilka djur som finns i butiken</w:t>
      </w:r>
      <w:r>
        <w:rPr>
          <w:rFonts w:ascii="Times New Roman" w:hAnsi="Times New Roman" w:cs="Times New Roman"/>
        </w:rPr>
        <w:t>.</w:t>
      </w:r>
    </w:p>
    <w:p w14:paraId="1C0AD1E3" w14:textId="221B5C0F" w:rsidR="00EB2D37" w:rsidRPr="00EB2D37" w:rsidRDefault="00EB2D37" w:rsidP="00EB2D3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Lagra djurinfo – Håller information </w:t>
      </w:r>
      <w:r w:rsidRPr="00EB2D37"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/>
        </w:rPr>
        <w:t>djur i butiken</w:t>
      </w:r>
      <w:r w:rsidRPr="00EB2D37">
        <w:rPr>
          <w:rFonts w:ascii="Times New Roman" w:hAnsi="Times New Roman" w:cs="Times New Roman"/>
        </w:rPr>
        <w:t xml:space="preserve"> (färg, pris, ålder o.s.v.</w:t>
      </w:r>
      <w:r>
        <w:rPr>
          <w:rFonts w:ascii="Times New Roman" w:hAnsi="Times New Roman" w:cs="Times New Roman"/>
        </w:rPr>
        <w:t>).</w:t>
      </w:r>
    </w:p>
    <w:p w14:paraId="3B7D2A3E" w14:textId="52AEDDF8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Kund</w:t>
      </w:r>
      <w:r w:rsidR="004E1799">
        <w:rPr>
          <w:rFonts w:ascii="Times New Roman" w:hAnsi="Times New Roman" w:cs="Times New Roman"/>
          <w:b/>
          <w:bCs/>
        </w:rPr>
        <w:t>register</w:t>
      </w:r>
    </w:p>
    <w:p w14:paraId="1E8A16B6" w14:textId="26AA0509" w:rsidR="008F0000" w:rsidRPr="009834B5" w:rsidRDefault="00EB2D37" w:rsidP="00EB2D37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Lagrar kundinformation – Håller information om kunder kontaktinfo</w:t>
      </w:r>
      <w:r w:rsidR="009834B5">
        <w:rPr>
          <w:rFonts w:ascii="Times New Roman" w:hAnsi="Times New Roman" w:cs="Times New Roman"/>
        </w:rPr>
        <w:t>, preferenser och orderhistorik.</w:t>
      </w:r>
    </w:p>
    <w:p w14:paraId="2E264728" w14:textId="30CA14B4" w:rsidR="009834B5" w:rsidRPr="009834B5" w:rsidRDefault="009834B5" w:rsidP="00EB2D37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Uppdatera kundinformation - Ger möjlighet att uppdatera kundinformation</w:t>
      </w:r>
    </w:p>
    <w:p w14:paraId="78FC1A77" w14:textId="1527DA49" w:rsidR="009834B5" w:rsidRDefault="009834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Autentiseringshanterare</w:t>
      </w:r>
    </w:p>
    <w:p w14:paraId="20B79B10" w14:textId="067AF22B" w:rsidR="009834B5" w:rsidRPr="009834B5" w:rsidRDefault="009834B5" w:rsidP="009834B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Inloggning av kunder – Sköter inloggning av kunder</w:t>
      </w:r>
    </w:p>
    <w:p w14:paraId="03A37BD0" w14:textId="0903C3CE" w:rsidR="003B754A" w:rsidRPr="009834B5" w:rsidRDefault="003B754A" w:rsidP="009834B5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Rapportering vid felaktig inloggning – Ska kunna skicka rapport till rapporthanteraren vid felaktiga inloggningar.</w:t>
      </w:r>
    </w:p>
    <w:p w14:paraId="3F95C4E4" w14:textId="0F0E20E9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Produkt</w:t>
      </w:r>
      <w:r w:rsidR="007C6AFB">
        <w:rPr>
          <w:rFonts w:ascii="Times New Roman" w:hAnsi="Times New Roman" w:cs="Times New Roman"/>
          <w:b/>
          <w:bCs/>
        </w:rPr>
        <w:t>register</w:t>
      </w:r>
    </w:p>
    <w:p w14:paraId="3E8CFF73" w14:textId="3223E718" w:rsidR="005B3650" w:rsidRDefault="005B3650" w:rsidP="005B365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EB2D37">
        <w:rPr>
          <w:rFonts w:ascii="Times New Roman" w:hAnsi="Times New Roman" w:cs="Times New Roman"/>
        </w:rPr>
        <w:t xml:space="preserve">Lagerstatus – håller </w:t>
      </w:r>
      <w:r>
        <w:rPr>
          <w:rFonts w:ascii="Times New Roman" w:hAnsi="Times New Roman" w:cs="Times New Roman"/>
        </w:rPr>
        <w:t>lagerstatus</w:t>
      </w:r>
      <w:r w:rsidRPr="00EB2D37">
        <w:rPr>
          <w:rFonts w:ascii="Times New Roman" w:hAnsi="Times New Roman" w:cs="Times New Roman"/>
        </w:rPr>
        <w:t xml:space="preserve"> om </w:t>
      </w:r>
      <w:r w:rsidR="00D04E4F">
        <w:rPr>
          <w:rFonts w:ascii="Times New Roman" w:hAnsi="Times New Roman" w:cs="Times New Roman"/>
        </w:rPr>
        <w:t xml:space="preserve">vilka produkter </w:t>
      </w:r>
      <w:r w:rsidRPr="00EB2D37">
        <w:rPr>
          <w:rFonts w:ascii="Times New Roman" w:hAnsi="Times New Roman" w:cs="Times New Roman"/>
        </w:rPr>
        <w:t>som finns i butiken</w:t>
      </w:r>
      <w:r>
        <w:rPr>
          <w:rFonts w:ascii="Times New Roman" w:hAnsi="Times New Roman" w:cs="Times New Roman"/>
        </w:rPr>
        <w:t>.</w:t>
      </w:r>
    </w:p>
    <w:p w14:paraId="7ED007C7" w14:textId="7ABF7ED9" w:rsidR="008F0000" w:rsidRPr="00D04E4F" w:rsidRDefault="005B3650" w:rsidP="00D04E4F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Lagra djurinfo – Håller information </w:t>
      </w:r>
      <w:r w:rsidRPr="00EB2D37">
        <w:rPr>
          <w:rFonts w:ascii="Times New Roman" w:hAnsi="Times New Roman" w:cs="Times New Roman"/>
        </w:rPr>
        <w:t xml:space="preserve">om </w:t>
      </w:r>
      <w:r w:rsidR="00D04E4F">
        <w:rPr>
          <w:rFonts w:ascii="Times New Roman" w:hAnsi="Times New Roman" w:cs="Times New Roman"/>
        </w:rPr>
        <w:t>produkter</w:t>
      </w:r>
      <w:r>
        <w:rPr>
          <w:rFonts w:ascii="Times New Roman" w:hAnsi="Times New Roman" w:cs="Times New Roman"/>
        </w:rPr>
        <w:t xml:space="preserve"> i butiken</w:t>
      </w:r>
      <w:r w:rsidRPr="00EB2D37">
        <w:rPr>
          <w:rFonts w:ascii="Times New Roman" w:hAnsi="Times New Roman" w:cs="Times New Roman"/>
        </w:rPr>
        <w:t xml:space="preserve"> (</w:t>
      </w:r>
      <w:r w:rsidR="00D04E4F">
        <w:rPr>
          <w:rFonts w:ascii="Times New Roman" w:hAnsi="Times New Roman" w:cs="Times New Roman"/>
        </w:rPr>
        <w:t>namn, pris, beskrivning o.s.v.)</w:t>
      </w:r>
    </w:p>
    <w:p w14:paraId="336C0D8B" w14:textId="1E81F287" w:rsidR="008F0000" w:rsidRDefault="008402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Tjänst</w:t>
      </w:r>
      <w:r w:rsidR="007C6AFB">
        <w:rPr>
          <w:rFonts w:ascii="Times New Roman" w:hAnsi="Times New Roman" w:cs="Times New Roman"/>
          <w:b/>
          <w:bCs/>
        </w:rPr>
        <w:t>register</w:t>
      </w:r>
    </w:p>
    <w:p w14:paraId="68E86F64" w14:textId="6400DFC6" w:rsidR="008F0000" w:rsidRPr="002C79EA" w:rsidRDefault="0084023D" w:rsidP="00F069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Tjänst</w:t>
      </w:r>
      <w:r w:rsidR="00F069CC">
        <w:rPr>
          <w:rFonts w:ascii="Times New Roman" w:hAnsi="Times New Roman" w:cs="Times New Roman"/>
        </w:rPr>
        <w:t>möjlighe</w:t>
      </w:r>
      <w:r w:rsidR="005831A9">
        <w:rPr>
          <w:rFonts w:ascii="Times New Roman" w:hAnsi="Times New Roman" w:cs="Times New Roman"/>
        </w:rPr>
        <w:t>t</w:t>
      </w:r>
      <w:r w:rsidR="00F069CC">
        <w:rPr>
          <w:rFonts w:ascii="Times New Roman" w:hAnsi="Times New Roman" w:cs="Times New Roman"/>
        </w:rPr>
        <w:t xml:space="preserve"> – Lagra vilka </w:t>
      </w:r>
      <w:r>
        <w:rPr>
          <w:rFonts w:ascii="Times New Roman" w:hAnsi="Times New Roman" w:cs="Times New Roman"/>
        </w:rPr>
        <w:t>tjänster</w:t>
      </w:r>
      <w:r w:rsidR="00F069CC">
        <w:rPr>
          <w:rFonts w:ascii="Times New Roman" w:hAnsi="Times New Roman" w:cs="Times New Roman"/>
        </w:rPr>
        <w:t xml:space="preserve"> som är tillgängliga</w:t>
      </w:r>
    </w:p>
    <w:p w14:paraId="5769F42C" w14:textId="6CA359ED" w:rsidR="002C79EA" w:rsidRPr="00F069CC" w:rsidRDefault="002C79EA" w:rsidP="00F069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Tjänständringar – Möjlighet att uppdatera tillgängliga tjänster</w:t>
      </w:r>
    </w:p>
    <w:p w14:paraId="5BE9635B" w14:textId="6ECA2E4B" w:rsidR="00F069CC" w:rsidRPr="008448F1" w:rsidRDefault="00F069CC" w:rsidP="00F069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Tillgänglighet – Hålla koll på vilka datum olika </w:t>
      </w:r>
      <w:r w:rsidR="00F472C0">
        <w:rPr>
          <w:rFonts w:ascii="Times New Roman" w:hAnsi="Times New Roman" w:cs="Times New Roman"/>
        </w:rPr>
        <w:t>tjänster är</w:t>
      </w:r>
      <w:r>
        <w:rPr>
          <w:rFonts w:ascii="Times New Roman" w:hAnsi="Times New Roman" w:cs="Times New Roman"/>
        </w:rPr>
        <w:t xml:space="preserve"> </w:t>
      </w:r>
      <w:r w:rsidR="00F472C0">
        <w:rPr>
          <w:rFonts w:ascii="Times New Roman" w:hAnsi="Times New Roman" w:cs="Times New Roman"/>
        </w:rPr>
        <w:t>bokade (</w:t>
      </w:r>
      <w:r>
        <w:rPr>
          <w:rFonts w:ascii="Times New Roman" w:hAnsi="Times New Roman" w:cs="Times New Roman"/>
        </w:rPr>
        <w:t>inte tillgängliga)</w:t>
      </w:r>
    </w:p>
    <w:p w14:paraId="4EEAE14E" w14:textId="09C4CAF0" w:rsidR="008448F1" w:rsidRPr="00F069CC" w:rsidRDefault="008448F1" w:rsidP="00F069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Tidigare tjänster – Möjlighet att se tidigare tjänster som har utförts</w:t>
      </w:r>
    </w:p>
    <w:p w14:paraId="610CB548" w14:textId="5999F980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Inköpshanterare</w:t>
      </w:r>
    </w:p>
    <w:p w14:paraId="12D841B6" w14:textId="2D44DD9B" w:rsidR="003117D4" w:rsidRPr="003117D4" w:rsidRDefault="003117D4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Status för inköp – Visar status för gjorda inköp</w:t>
      </w:r>
    </w:p>
    <w:p w14:paraId="6543CDE0" w14:textId="3CDB6DE1" w:rsidR="003117D4" w:rsidRPr="003117D4" w:rsidRDefault="003117D4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Kommunikation med leverantör – Sköter kommunikation med leverantörer</w:t>
      </w:r>
    </w:p>
    <w:p w14:paraId="5313BE09" w14:textId="09BEE1D3" w:rsidR="004E1799" w:rsidRPr="00C72E69" w:rsidRDefault="003117D4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Status av lager – Hämtar information om lagerstatus hos leverantörer</w:t>
      </w:r>
    </w:p>
    <w:p w14:paraId="1AB7172A" w14:textId="0DEC2AC3" w:rsidR="004E1799" w:rsidRDefault="00422C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</w:t>
      </w:r>
    </w:p>
    <w:p w14:paraId="7B1F5631" w14:textId="31B00D8E" w:rsidR="00AC2AE0" w:rsidRDefault="00AC2AE0" w:rsidP="00361555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– Information om ordern</w:t>
      </w:r>
      <w:r w:rsidR="00E12715">
        <w:rPr>
          <w:rFonts w:ascii="Times New Roman" w:hAnsi="Times New Roman" w:cs="Times New Roman"/>
        </w:rPr>
        <w:t xml:space="preserve">, </w:t>
      </w:r>
      <w:r w:rsidR="00E26FC8">
        <w:rPr>
          <w:rFonts w:ascii="Times New Roman" w:hAnsi="Times New Roman" w:cs="Times New Roman"/>
        </w:rPr>
        <w:t>inkl.</w:t>
      </w:r>
      <w:r w:rsidR="00E12715">
        <w:rPr>
          <w:rFonts w:ascii="Times New Roman" w:hAnsi="Times New Roman" w:cs="Times New Roman"/>
        </w:rPr>
        <w:t xml:space="preserve"> betalning, status, övrig </w:t>
      </w:r>
      <w:proofErr w:type="spellStart"/>
      <w:r w:rsidR="00E12715">
        <w:rPr>
          <w:rFonts w:ascii="Times New Roman" w:hAnsi="Times New Roman" w:cs="Times New Roman"/>
        </w:rPr>
        <w:t>inforamtion</w:t>
      </w:r>
      <w:proofErr w:type="spellEnd"/>
    </w:p>
    <w:p w14:paraId="39524710" w14:textId="67479776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Rapportering</w:t>
      </w:r>
    </w:p>
    <w:p w14:paraId="1A4AAF78" w14:textId="4A59CCAE" w:rsidR="008F0000" w:rsidRPr="005E1F5A" w:rsidRDefault="0090290F" w:rsidP="0090290F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Mottagning av rapporter – Ska kunna ta emot och läsa av information i rapporter som skapats av andra komponenter.</w:t>
      </w:r>
    </w:p>
    <w:p w14:paraId="1B5C4B79" w14:textId="0A59AECD" w:rsidR="005E1F5A" w:rsidRPr="0090290F" w:rsidRDefault="005E1F5A" w:rsidP="0090290F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Sammanställning – Kunna ta emot rapporter för inköp och försäljning för att skapa sammanställande rapporter</w:t>
      </w:r>
    </w:p>
    <w:p w14:paraId="5D7E0D45" w14:textId="3685219E" w:rsidR="008F0000" w:rsidRDefault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Betalningshanterare</w:t>
      </w:r>
    </w:p>
    <w:p w14:paraId="1B17E086" w14:textId="0A858DDF" w:rsidR="008F0000" w:rsidRPr="00FB4058" w:rsidRDefault="00FB4058" w:rsidP="00FB4058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Hantera betalningar – Kunna hantera transaktioner för köp via flera betalningsmetoder</w:t>
      </w:r>
    </w:p>
    <w:p w14:paraId="266DDCBF" w14:textId="45F4ED02" w:rsidR="00FB4058" w:rsidRPr="00FB4058" w:rsidRDefault="00FB4058" w:rsidP="00FB4058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Inköpsbetalningar – Kunna bearbeta transaktioner från butiken till leverantörer</w:t>
      </w:r>
    </w:p>
    <w:p w14:paraId="7544B5D0" w14:textId="5940F69B" w:rsidR="00FB4058" w:rsidRPr="00FB4058" w:rsidRDefault="00FB4058" w:rsidP="00FB4058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Kvitton – Generera kvitton för köp</w:t>
      </w:r>
    </w:p>
    <w:p w14:paraId="690C47B6" w14:textId="1CB629E4" w:rsidR="00FB4058" w:rsidRPr="00FB4058" w:rsidRDefault="00FB4058" w:rsidP="00FB4058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Rapportera – Skicka rapporter för försäljningar till rapporteringskomponenten med info om produkt/djur/</w:t>
      </w:r>
      <w:r w:rsidR="003117D4">
        <w:rPr>
          <w:rFonts w:ascii="Times New Roman" w:hAnsi="Times New Roman" w:cs="Times New Roman"/>
        </w:rPr>
        <w:t>tjänst</w:t>
      </w:r>
      <w:r>
        <w:rPr>
          <w:rFonts w:ascii="Times New Roman" w:hAnsi="Times New Roman" w:cs="Times New Roman"/>
        </w:rPr>
        <w:t xml:space="preserve"> eller inköp.</w:t>
      </w:r>
    </w:p>
    <w:p w14:paraId="00A3E2C4" w14:textId="5B6F3EB8" w:rsidR="008F0000" w:rsidRDefault="008F0000" w:rsidP="008F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Användargränssnitt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arbetare</w:t>
      </w:r>
    </w:p>
    <w:p w14:paraId="2BFC573B" w14:textId="77777777" w:rsidR="005B18EB" w:rsidRPr="003117D4" w:rsidRDefault="005B18EB" w:rsidP="005B18EB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Visa tillgängliga tjänster/djur/produkter – Presentera tillgängliga varor/tjänster för kunder med väsentlig information</w:t>
      </w:r>
    </w:p>
    <w:p w14:paraId="0AAB34F9" w14:textId="77777777" w:rsidR="005B18EB" w:rsidRPr="003117D4" w:rsidRDefault="005B18EB" w:rsidP="005B18EB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Kundkorg – Möjlighet att lägga till i kundkorg</w:t>
      </w:r>
    </w:p>
    <w:p w14:paraId="651BF352" w14:textId="77777777" w:rsidR="005B18EB" w:rsidRPr="007F2C5F" w:rsidRDefault="005B18EB" w:rsidP="005B18EB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Beställning – Ett sätt att beställa från djurbutiken samt bekräftelse och status</w:t>
      </w:r>
    </w:p>
    <w:p w14:paraId="563E3822" w14:textId="47BB2640" w:rsidR="005B18EB" w:rsidRPr="00220E6B" w:rsidRDefault="005B18EB" w:rsidP="008F0000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Ansök om leverantör – Ett möjligt sätt för leverantörer att skicka förfrågan om att sälja produkter</w:t>
      </w:r>
    </w:p>
    <w:p w14:paraId="1AEF05BB" w14:textId="00FDEF01" w:rsidR="008F0000" w:rsidRPr="003117D4" w:rsidRDefault="003117D4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 lagerstatus – Visa vad som finns och inte finns i lager</w:t>
      </w:r>
    </w:p>
    <w:p w14:paraId="65FD5714" w14:textId="39CF1C5B" w:rsidR="003117D4" w:rsidRPr="009E6149" w:rsidRDefault="003117D4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Inköp – Möjlighet att göra inköp till butiken</w:t>
      </w:r>
    </w:p>
    <w:p w14:paraId="3AD5C878" w14:textId="6CB67529" w:rsidR="009E6149" w:rsidRPr="00C72E69" w:rsidRDefault="009E6149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Rapporter – Ett sätt att se rapporter för försäljningar, inköp och säkerhet.</w:t>
      </w:r>
    </w:p>
    <w:p w14:paraId="771CB851" w14:textId="629E842C" w:rsidR="00C72E69" w:rsidRPr="00C72E69" w:rsidRDefault="00C72E69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Uppdatering av lagerstatus – Ett sätt att </w:t>
      </w:r>
      <w:r w:rsidR="00E35D31">
        <w:rPr>
          <w:rFonts w:ascii="Times New Roman" w:hAnsi="Times New Roman" w:cs="Times New Roman"/>
        </w:rPr>
        <w:t>uppdatera</w:t>
      </w:r>
      <w:r>
        <w:rPr>
          <w:rFonts w:ascii="Times New Roman" w:hAnsi="Times New Roman" w:cs="Times New Roman"/>
        </w:rPr>
        <w:t xml:space="preserve"> lagerstatus av varor/djur</w:t>
      </w:r>
    </w:p>
    <w:p w14:paraId="2309569E" w14:textId="0F8B7283" w:rsidR="00C72E69" w:rsidRPr="007F2C5F" w:rsidRDefault="00C72E69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Schema – Att se vilka tjänster som ska göras kommande</w:t>
      </w:r>
    </w:p>
    <w:p w14:paraId="57E7077A" w14:textId="15AAC93F" w:rsidR="007F2C5F" w:rsidRPr="007F2C5F" w:rsidRDefault="007F2C5F" w:rsidP="003117D4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7F2C5F">
        <w:rPr>
          <w:rFonts w:ascii="Times New Roman" w:hAnsi="Times New Roman" w:cs="Times New Roman"/>
        </w:rPr>
        <w:t>Leverantöransökningar</w:t>
      </w:r>
      <w:r>
        <w:rPr>
          <w:rFonts w:ascii="Times New Roman" w:hAnsi="Times New Roman" w:cs="Times New Roman"/>
        </w:rPr>
        <w:t xml:space="preserve"> – Ett sätt för arbetare att se och gå igenom leverantörer som vill ha butiken som återförsäljare</w:t>
      </w:r>
    </w:p>
    <w:p w14:paraId="06B2D30F" w14:textId="5EB80B33" w:rsidR="00877617" w:rsidRPr="00883FF5" w:rsidRDefault="00877617" w:rsidP="00877617">
      <w:pPr>
        <w:rPr>
          <w:rFonts w:ascii="Times New Roman" w:hAnsi="Times New Roman" w:cs="Times New Roman"/>
          <w:b/>
          <w:bCs/>
        </w:rPr>
      </w:pPr>
    </w:p>
    <w:p w14:paraId="533ACBD9" w14:textId="77777777" w:rsidR="00F6355E" w:rsidRDefault="00F6355E" w:rsidP="00877617">
      <w:pPr>
        <w:rPr>
          <w:rFonts w:ascii="Times New Roman" w:hAnsi="Times New Roman" w:cs="Times New Roman"/>
        </w:rPr>
      </w:pPr>
    </w:p>
    <w:p w14:paraId="3509F669" w14:textId="0B1BDF0F" w:rsidR="008F0000" w:rsidRPr="00F6355E" w:rsidRDefault="0087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Uppgift 2:</w:t>
      </w:r>
    </w:p>
    <w:p w14:paraId="6918CA11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Djurregister</w:t>
      </w:r>
    </w:p>
    <w:p w14:paraId="2CAE1023" w14:textId="346DC4B9" w:rsidR="00EA1D9A" w:rsidRDefault="00EA1D9A" w:rsidP="00EA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6EEE241D" w14:textId="7F164B87" w:rsidR="00EA1D9A" w:rsidRPr="00EA1D9A" w:rsidRDefault="00D308BF" w:rsidP="00EA1D9A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Djurinfo – Delar med sig av lagerstatus och info om djur</w:t>
      </w:r>
    </w:p>
    <w:p w14:paraId="603DDDAB" w14:textId="7A687F23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Kundregister</w:t>
      </w:r>
    </w:p>
    <w:p w14:paraId="0BE14F7E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3FEA98B0" w14:textId="29DED6F1" w:rsidR="00022A15" w:rsidRPr="00022A15" w:rsidRDefault="00461032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Kundinfo – Delar med sig av info om kunder såsom leveransadress och orderhistorik</w:t>
      </w:r>
    </w:p>
    <w:p w14:paraId="49D87CD0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Autentiseringshanterare</w:t>
      </w:r>
    </w:p>
    <w:p w14:paraId="2784BABB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interface:</w:t>
      </w:r>
    </w:p>
    <w:p w14:paraId="29FC70A6" w14:textId="59663997" w:rsidR="00022A15" w:rsidRDefault="001366B6" w:rsidP="00022A15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Kundregister – För </w:t>
      </w:r>
      <w:r w:rsidR="000C5157">
        <w:rPr>
          <w:rFonts w:ascii="Times New Roman" w:hAnsi="Times New Roman" w:cs="Times New Roman"/>
        </w:rPr>
        <w:t>verifiering av kundinloggning</w:t>
      </w:r>
    </w:p>
    <w:p w14:paraId="547A6C8A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69A985F3" w14:textId="2FFC0A16" w:rsidR="00022A15" w:rsidRDefault="001366B6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</w:t>
      </w:r>
      <w:r w:rsidR="003E0162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="000C515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C5157">
        <w:rPr>
          <w:rFonts w:ascii="Times New Roman" w:hAnsi="Times New Roman" w:cs="Times New Roman"/>
        </w:rPr>
        <w:t>Resultat av inloggning</w:t>
      </w:r>
    </w:p>
    <w:p w14:paraId="6BED9232" w14:textId="1A8C2EDF" w:rsidR="000B5670" w:rsidRPr="00022A15" w:rsidRDefault="000B5670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Rapport – Vid felaktig inloggning spara loggar</w:t>
      </w:r>
    </w:p>
    <w:p w14:paraId="44FC20BE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Produktregister</w:t>
      </w:r>
    </w:p>
    <w:p w14:paraId="6922CB14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41873CE3" w14:textId="566A917F" w:rsidR="00022A15" w:rsidRPr="00022A15" w:rsidRDefault="00510E5D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Produktinfo – Delar med sig av lagerstatus samt info om produkterna</w:t>
      </w:r>
    </w:p>
    <w:p w14:paraId="4DFD8721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Tjänstregister</w:t>
      </w:r>
    </w:p>
    <w:p w14:paraId="5EC46F09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6D622A33" w14:textId="7AFEA189" w:rsidR="00022A15" w:rsidRPr="00022A15" w:rsidRDefault="00A30F6E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Delar med sig av kalender för bokning av tjänster</w:t>
      </w:r>
    </w:p>
    <w:p w14:paraId="5559A489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Inköpshanterare</w:t>
      </w:r>
    </w:p>
    <w:p w14:paraId="51C730C9" w14:textId="2198A542" w:rsidR="00CE6FD6" w:rsidRPr="00CE6FD6" w:rsidRDefault="00CE6FD6" w:rsidP="00877617">
      <w:pPr>
        <w:rPr>
          <w:rFonts w:ascii="Times New Roman" w:hAnsi="Times New Roman" w:cs="Times New Roman"/>
        </w:rPr>
      </w:pPr>
      <w:r w:rsidRPr="00CE6FD6">
        <w:rPr>
          <w:rFonts w:ascii="Times New Roman" w:hAnsi="Times New Roman" w:cs="Times New Roman"/>
        </w:rPr>
        <w:t>Requires interface:</w:t>
      </w:r>
    </w:p>
    <w:p w14:paraId="7C560591" w14:textId="2C935F29" w:rsidR="00CE6FD6" w:rsidRPr="00CE6FD6" w:rsidRDefault="00CE6FD6" w:rsidP="00CE6FD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CE6FD6">
        <w:rPr>
          <w:rFonts w:ascii="Times New Roman" w:hAnsi="Times New Roman" w:cs="Times New Roman"/>
        </w:rPr>
        <w:t>Användargränssnitt arbetare – Krävs för att arbetaren ska kunna utföra ett inköp</w:t>
      </w:r>
    </w:p>
    <w:p w14:paraId="6B09E632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2194F269" w14:textId="118BD774" w:rsidR="00522A10" w:rsidRPr="00522A10" w:rsidRDefault="00522A10" w:rsidP="00522A1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Inköps</w:t>
      </w:r>
      <w:r w:rsidR="005A5211">
        <w:rPr>
          <w:rFonts w:ascii="Times New Roman" w:hAnsi="Times New Roman" w:cs="Times New Roman"/>
        </w:rPr>
        <w:t>kvitto</w:t>
      </w:r>
    </w:p>
    <w:p w14:paraId="7964879C" w14:textId="69EE1849" w:rsidR="00877617" w:rsidRDefault="00422CC9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Order</w:t>
      </w:r>
    </w:p>
    <w:p w14:paraId="73914883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interface:</w:t>
      </w:r>
    </w:p>
    <w:p w14:paraId="7598DF5C" w14:textId="7FDE2D23" w:rsidR="007652AD" w:rsidRDefault="007652AD" w:rsidP="00022A15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Användargränssnitt kunder – För att kunna ta emot orderinformation från kund</w:t>
      </w:r>
    </w:p>
    <w:p w14:paraId="042E0D9E" w14:textId="33CC5D50" w:rsidR="00022A15" w:rsidRPr="001A06E5" w:rsidRDefault="00022A15" w:rsidP="001A06E5">
      <w:pPr>
        <w:rPr>
          <w:rFonts w:ascii="Times New Roman" w:hAnsi="Times New Roman" w:cs="Times New Roman"/>
        </w:rPr>
      </w:pPr>
      <w:r w:rsidRPr="001A06E5">
        <w:rPr>
          <w:rFonts w:ascii="Times New Roman" w:hAnsi="Times New Roman" w:cs="Times New Roman"/>
        </w:rPr>
        <w:t>Provides interface:</w:t>
      </w:r>
    </w:p>
    <w:p w14:paraId="21947796" w14:textId="3917EDF0" w:rsidR="00980558" w:rsidRDefault="00980558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Delar med sig av betalningsinfo</w:t>
      </w:r>
    </w:p>
    <w:p w14:paraId="0A21F0C6" w14:textId="4E501A0E" w:rsidR="00980558" w:rsidRPr="00022A15" w:rsidRDefault="00980558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Delar med sig av orderinfo</w:t>
      </w:r>
    </w:p>
    <w:p w14:paraId="26BB3841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Rapportering</w:t>
      </w:r>
    </w:p>
    <w:p w14:paraId="765C56E1" w14:textId="181D21E0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2FA72103" w14:textId="4B56762F" w:rsidR="00022A15" w:rsidRDefault="00D179BF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Rapporter – Delar med sig av rapporter </w:t>
      </w:r>
      <w:r w:rsidR="00844959">
        <w:rPr>
          <w:rFonts w:ascii="Times New Roman" w:hAnsi="Times New Roman" w:cs="Times New Roman"/>
        </w:rPr>
        <w:t>och kvitton</w:t>
      </w:r>
    </w:p>
    <w:p w14:paraId="317C687C" w14:textId="77777777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Betalningshanterare</w:t>
      </w:r>
    </w:p>
    <w:p w14:paraId="2B226673" w14:textId="465841CE" w:rsidR="00212B22" w:rsidRPr="00212B22" w:rsidRDefault="00212B22" w:rsidP="00877617">
      <w:pPr>
        <w:rPr>
          <w:rFonts w:ascii="Times New Roman" w:hAnsi="Times New Roman" w:cs="Times New Roman"/>
        </w:rPr>
      </w:pPr>
      <w:r w:rsidRPr="00212B22">
        <w:rPr>
          <w:rFonts w:ascii="Times New Roman" w:hAnsi="Times New Roman" w:cs="Times New Roman"/>
        </w:rPr>
        <w:t>Requires interface:</w:t>
      </w:r>
    </w:p>
    <w:p w14:paraId="5C3873A3" w14:textId="31EF8733" w:rsidR="00212B22" w:rsidRPr="00212B22" w:rsidRDefault="00212B22" w:rsidP="00212B22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212B22">
        <w:rPr>
          <w:rFonts w:ascii="Times New Roman" w:hAnsi="Times New Roman" w:cs="Times New Roman"/>
        </w:rPr>
        <w:t>Order – Kräver orderinfo för att kunna ta betalt</w:t>
      </w:r>
    </w:p>
    <w:p w14:paraId="3FD1490D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42047FDF" w14:textId="6EB58905" w:rsidR="00022A15" w:rsidRPr="00022A15" w:rsidRDefault="003E4FD3" w:rsidP="00877617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Kvitto – Producerar kvitto som kan skickas vidare</w:t>
      </w:r>
    </w:p>
    <w:p w14:paraId="09AA2914" w14:textId="5E517418" w:rsidR="00877617" w:rsidRDefault="00877617" w:rsidP="008776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Användargränssnitt </w:t>
      </w:r>
    </w:p>
    <w:p w14:paraId="42E422BE" w14:textId="4515BB8C" w:rsidR="00992591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interface:</w:t>
      </w:r>
    </w:p>
    <w:p w14:paraId="32F57A19" w14:textId="1F8875F4" w:rsidR="00B828CB" w:rsidRPr="00B828CB" w:rsidRDefault="00B828CB" w:rsidP="00B828CB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Produktregister – För att få info om produkter på lager</w:t>
      </w:r>
    </w:p>
    <w:p w14:paraId="7E938278" w14:textId="1645489F" w:rsidR="00B828CB" w:rsidRPr="00B828CB" w:rsidRDefault="00B828CB" w:rsidP="00B828CB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Djurregister – För att få info om djur i lager</w:t>
      </w:r>
    </w:p>
    <w:p w14:paraId="2BFE7CC3" w14:textId="02F92DC2" w:rsidR="00B828CB" w:rsidRDefault="00B828CB" w:rsidP="00022A15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Tjänstregister – För att få info om </w:t>
      </w:r>
      <w:r w:rsidR="00754904">
        <w:rPr>
          <w:rFonts w:ascii="Times New Roman" w:hAnsi="Times New Roman" w:cs="Times New Roman"/>
        </w:rPr>
        <w:t>tillgängliga</w:t>
      </w:r>
      <w:r>
        <w:rPr>
          <w:rFonts w:ascii="Times New Roman" w:hAnsi="Times New Roman" w:cs="Times New Roman"/>
        </w:rPr>
        <w:t xml:space="preserve"> tjänster samt datum och tid</w:t>
      </w:r>
    </w:p>
    <w:p w14:paraId="1A55D8B3" w14:textId="641A210D" w:rsidR="000F1337" w:rsidRDefault="000F1337" w:rsidP="00022A15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Kundregister – För att visa produkter enligt kundens preferenser</w:t>
      </w:r>
    </w:p>
    <w:p w14:paraId="74379AD0" w14:textId="0E0128F3" w:rsidR="005D2E58" w:rsidRDefault="005D2E58" w:rsidP="005D2E58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Rapportering – För att kunna visa arbetaren rapporter och kvitto</w:t>
      </w:r>
      <w:r>
        <w:rPr>
          <w:rFonts w:ascii="Times New Roman" w:hAnsi="Times New Roman" w:cs="Times New Roman"/>
        </w:rPr>
        <w:t>n</w:t>
      </w:r>
    </w:p>
    <w:p w14:paraId="4C4481F7" w14:textId="5B5F7358" w:rsidR="00992591" w:rsidRPr="005D2E58" w:rsidRDefault="00992591" w:rsidP="005D2E58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Autentiseringshanterare – För att </w:t>
      </w:r>
      <w:r w:rsidR="00916E0B">
        <w:rPr>
          <w:rFonts w:ascii="Times New Roman" w:hAnsi="Times New Roman" w:cs="Times New Roman"/>
        </w:rPr>
        <w:t xml:space="preserve">bekräfta </w:t>
      </w:r>
      <w:r>
        <w:rPr>
          <w:rFonts w:ascii="Times New Roman" w:hAnsi="Times New Roman" w:cs="Times New Roman"/>
        </w:rPr>
        <w:t>inloggningar</w:t>
      </w:r>
    </w:p>
    <w:p w14:paraId="1E2B8E9B" w14:textId="77777777" w:rsidR="00022A15" w:rsidRDefault="00022A15" w:rsidP="00022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interface:</w:t>
      </w:r>
    </w:p>
    <w:p w14:paraId="0091B21F" w14:textId="5D548C5E" w:rsidR="000F1337" w:rsidRDefault="000F1337" w:rsidP="00ED7BA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Skickar </w:t>
      </w:r>
      <w:r w:rsidR="00627DA0">
        <w:rPr>
          <w:rFonts w:ascii="Times New Roman" w:hAnsi="Times New Roman" w:cs="Times New Roman"/>
        </w:rPr>
        <w:t>order</w:t>
      </w:r>
      <w:r w:rsidR="004A4CC9">
        <w:rPr>
          <w:rFonts w:ascii="Times New Roman" w:hAnsi="Times New Roman" w:cs="Times New Roman"/>
        </w:rPr>
        <w:t xml:space="preserve"> vid beställning</w:t>
      </w:r>
    </w:p>
    <w:p w14:paraId="4BC18ECA" w14:textId="27154525" w:rsidR="006B7962" w:rsidRDefault="006B7962" w:rsidP="00ED7BA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gränssnitt för kunden att köpa tjänster/produkter/djur</w:t>
      </w:r>
    </w:p>
    <w:p w14:paraId="3595BAEB" w14:textId="4652EB34" w:rsidR="007E3050" w:rsidRDefault="007E3050" w:rsidP="00ED7BA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gränssnitt för kunden att registrera sig</w:t>
      </w:r>
    </w:p>
    <w:p w14:paraId="11D62D01" w14:textId="786F6AD6" w:rsidR="00A20466" w:rsidRDefault="00A20466" w:rsidP="00A2046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gränssnitt för</w:t>
      </w:r>
      <w:r>
        <w:rPr>
          <w:rFonts w:ascii="Times New Roman" w:hAnsi="Times New Roman" w:cs="Times New Roman"/>
        </w:rPr>
        <w:t xml:space="preserve"> arbetare</w:t>
      </w:r>
      <w:r>
        <w:rPr>
          <w:rFonts w:ascii="Times New Roman" w:hAnsi="Times New Roman" w:cs="Times New Roman"/>
        </w:rPr>
        <w:t xml:space="preserve"> att </w:t>
      </w:r>
      <w:r w:rsidR="00945117">
        <w:rPr>
          <w:rFonts w:ascii="Times New Roman" w:hAnsi="Times New Roman" w:cs="Times New Roman"/>
        </w:rPr>
        <w:t xml:space="preserve">se och </w:t>
      </w:r>
      <w:r>
        <w:rPr>
          <w:rFonts w:ascii="Times New Roman" w:hAnsi="Times New Roman" w:cs="Times New Roman"/>
        </w:rPr>
        <w:t>uppdatera lagerstatus och tjänstkalender</w:t>
      </w:r>
    </w:p>
    <w:p w14:paraId="49851728" w14:textId="62994D4B" w:rsidR="00A20466" w:rsidRPr="00A20466" w:rsidRDefault="00E85444" w:rsidP="00A20466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Skickar </w:t>
      </w:r>
      <w:proofErr w:type="spellStart"/>
      <w:r>
        <w:rPr>
          <w:rFonts w:ascii="Times New Roman" w:hAnsi="Times New Roman" w:cs="Times New Roman"/>
        </w:rPr>
        <w:t>inköpsordrar</w:t>
      </w:r>
      <w:proofErr w:type="spellEnd"/>
    </w:p>
    <w:p w14:paraId="6F7B202D" w14:textId="77777777" w:rsidR="00F6355E" w:rsidRDefault="00F6355E" w:rsidP="00D52AB8">
      <w:pPr>
        <w:ind w:left="360"/>
        <w:rPr>
          <w:rFonts w:ascii="Times New Roman" w:hAnsi="Times New Roman" w:cs="Times New Roman"/>
        </w:rPr>
      </w:pPr>
    </w:p>
    <w:p w14:paraId="2B7B13AB" w14:textId="00958AA7" w:rsidR="00F6355E" w:rsidRDefault="00F6355E" w:rsidP="00D52A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Uppgift 3:</w:t>
      </w:r>
    </w:p>
    <w:p w14:paraId="62A01545" w14:textId="508A7457" w:rsidR="00F6355E" w:rsidRDefault="009A5E35" w:rsidP="00D52AB8">
      <w:pPr>
        <w:ind w:left="360"/>
        <w:rPr>
          <w:rFonts w:ascii="Times New Roman" w:hAnsi="Times New Roman" w:cs="Times New Roman"/>
        </w:rPr>
      </w:pPr>
      <w:r w:rsidRPr="009A5E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09D77" wp14:editId="0759DEE2">
            <wp:extent cx="5760720" cy="4293870"/>
            <wp:effectExtent l="0" t="0" r="5080" b="0"/>
            <wp:docPr id="865069977" name="Bildobjekt 1" descr="En bild som visar diagram, tex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69977" name="Bildobjekt 1" descr="En bild som visar diagram, text, skärmbild, linje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800" w14:textId="272E8393" w:rsidR="009A5E35" w:rsidRDefault="009A5E35" w:rsidP="00D52A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Uppgift 4:</w:t>
      </w:r>
    </w:p>
    <w:p w14:paraId="7B5274F8" w14:textId="6C3246B3" w:rsidR="009A5E35" w:rsidRDefault="00DE5FE9" w:rsidP="00D52AB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Klient – kund</w:t>
      </w:r>
    </w:p>
    <w:p w14:paraId="466AEC01" w14:textId="158E1941" w:rsidR="00AA3270" w:rsidRDefault="00AA3270" w:rsidP="00D52A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Enhet</w:t>
      </w:r>
      <w:r w:rsidR="00FA2553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: </w:t>
      </w:r>
    </w:p>
    <w:p w14:paraId="707A96B7" w14:textId="34B6837E" w:rsidR="002E677E" w:rsidRDefault="00AA3270" w:rsidP="00AA327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AA3270">
        <w:rPr>
          <w:rFonts w:ascii="Times New Roman" w:hAnsi="Times New Roman" w:cs="Times New Roman"/>
        </w:rPr>
        <w:t>Dator</w:t>
      </w:r>
    </w:p>
    <w:p w14:paraId="3BDDC7AD" w14:textId="0A79C253" w:rsidR="00DE5FE9" w:rsidRPr="00AA3270" w:rsidRDefault="002E677E" w:rsidP="00AA327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A3270" w:rsidRPr="00AA3270">
        <w:rPr>
          <w:rFonts w:ascii="Times New Roman" w:hAnsi="Times New Roman" w:cs="Times New Roman"/>
        </w:rPr>
        <w:t>obil</w:t>
      </w:r>
    </w:p>
    <w:p w14:paraId="46F047F5" w14:textId="7D90BF41" w:rsidR="00AA3270" w:rsidRDefault="00AA3270" w:rsidP="00D52A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Mjukvara: </w:t>
      </w:r>
    </w:p>
    <w:p w14:paraId="2C3E11C7" w14:textId="62605F39" w:rsidR="00AA3270" w:rsidRDefault="00AA3270" w:rsidP="00AA327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Webbläsare</w:t>
      </w:r>
      <w:r w:rsidR="00E240F2">
        <w:rPr>
          <w:rFonts w:ascii="Times New Roman" w:hAnsi="Times New Roman" w:cs="Times New Roman"/>
        </w:rPr>
        <w:t>, app</w:t>
      </w:r>
    </w:p>
    <w:p w14:paraId="51208901" w14:textId="504FBAE4" w:rsidR="00AA3270" w:rsidRDefault="00E240F2" w:rsidP="00AA327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Användargränssnitt utvecklat i exempelvis html, CSS,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</w:p>
    <w:p w14:paraId="2605F812" w14:textId="78FD34E7" w:rsidR="00E240F2" w:rsidRDefault="00E240F2" w:rsidP="00AA3270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Betalnings</w:t>
      </w:r>
      <w:r w:rsidR="002E677E">
        <w:rPr>
          <w:rFonts w:ascii="Times New Roman" w:hAnsi="Times New Roman" w:cs="Times New Roman"/>
        </w:rPr>
        <w:t>lösning</w:t>
      </w:r>
      <w:r>
        <w:rPr>
          <w:rFonts w:ascii="Times New Roman" w:hAnsi="Times New Roman" w:cs="Times New Roman"/>
        </w:rPr>
        <w:t xml:space="preserve"> som till exempel paypal</w:t>
      </w:r>
    </w:p>
    <w:p w14:paraId="6FE93388" w14:textId="77777777" w:rsidR="00626EE3" w:rsidRDefault="00626EE3" w:rsidP="00626EE3">
      <w:pPr>
        <w:ind w:left="360"/>
        <w:rPr>
          <w:rFonts w:ascii="Times New Roman" w:hAnsi="Times New Roman" w:cs="Times New Roman"/>
        </w:rPr>
      </w:pPr>
    </w:p>
    <w:p w14:paraId="0523D946" w14:textId="073FEC27" w:rsidR="00626EE3" w:rsidRDefault="00626EE3" w:rsidP="00626EE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Administrationsk</w:t>
      </w:r>
      <w:r w:rsidRPr="00626EE3">
        <w:rPr>
          <w:rFonts w:ascii="Times New Roman" w:hAnsi="Times New Roman" w:cs="Times New Roman"/>
          <w:b/>
          <w:bCs/>
        </w:rPr>
        <w:t xml:space="preserve">lient </w:t>
      </w:r>
      <w:r>
        <w:rPr>
          <w:rFonts w:ascii="Times New Roman" w:hAnsi="Times New Roman" w:cs="Times New Roman"/>
          <w:b/>
          <w:bCs/>
        </w:rPr>
        <w:t>–</w:t>
      </w:r>
      <w:r w:rsidRPr="00626EE3">
        <w:rPr>
          <w:rFonts w:ascii="Times New Roman" w:hAnsi="Times New Roman" w:cs="Times New Roman"/>
          <w:b/>
          <w:bCs/>
        </w:rPr>
        <w:t xml:space="preserve"> Arbetare</w:t>
      </w:r>
    </w:p>
    <w:p w14:paraId="072F0C61" w14:textId="41BF20A4" w:rsidR="00FA2553" w:rsidRDefault="00FA2553" w:rsidP="00626EE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Enheter:</w:t>
      </w:r>
    </w:p>
    <w:p w14:paraId="453B8EE5" w14:textId="24B1F522" w:rsidR="002E677E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Dator</w:t>
      </w:r>
    </w:p>
    <w:p w14:paraId="13FA94B0" w14:textId="13526CC9" w:rsidR="002E677E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</w:t>
      </w:r>
    </w:p>
    <w:p w14:paraId="08607147" w14:textId="06C81FE9" w:rsidR="002E677E" w:rsidRDefault="002E677E" w:rsidP="002E677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Mjukvara:</w:t>
      </w:r>
    </w:p>
    <w:p w14:paraId="3EA1A1C6" w14:textId="1973E75E" w:rsidR="002E677E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för backend, såsom möjlighet att hantera lagerstatus, uppdatera varuinformation och ha koll på </w:t>
      </w:r>
      <w:r w:rsidR="000D5FBD">
        <w:rPr>
          <w:rFonts w:ascii="Times New Roman" w:hAnsi="Times New Roman" w:cs="Times New Roman"/>
        </w:rPr>
        <w:t>kundinformation</w:t>
      </w:r>
    </w:p>
    <w:p w14:paraId="5092A66F" w14:textId="3DC9C163" w:rsidR="002E677E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för att kolla på rapporter som skapats av systemet</w:t>
      </w:r>
    </w:p>
    <w:p w14:paraId="50CA11F7" w14:textId="15AE90E4" w:rsidR="00626EE3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 notifieringssystem för när varor börjar bli lågt i lager</w:t>
      </w:r>
    </w:p>
    <w:p w14:paraId="45920218" w14:textId="31200495" w:rsidR="002E677E" w:rsidRPr="002E677E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Möjlighet att utföra inköp</w:t>
      </w:r>
    </w:p>
    <w:p w14:paraId="3DEFC674" w14:textId="029E2FD0" w:rsidR="005D75B2" w:rsidRDefault="00626EE3" w:rsidP="005D75B2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Server – Backend</w:t>
      </w:r>
    </w:p>
    <w:p w14:paraId="37B3237C" w14:textId="0B37A836" w:rsidR="003C37CC" w:rsidRPr="003C37CC" w:rsidRDefault="003C37CC" w:rsidP="005D75B2">
      <w:pPr>
        <w:ind w:left="360"/>
        <w:rPr>
          <w:rFonts w:ascii="Times New Roman" w:hAnsi="Times New Roman" w:cs="Times New Roman"/>
        </w:rPr>
      </w:pPr>
      <w:r w:rsidRPr="003C37CC">
        <w:rPr>
          <w:rFonts w:ascii="Times New Roman" w:hAnsi="Times New Roman" w:cs="Times New Roman"/>
        </w:rPr>
        <w:t>Enheter och mjukvara:</w:t>
      </w:r>
    </w:p>
    <w:p w14:paraId="2869112F" w14:textId="459838BE" w:rsidR="00626EE3" w:rsidRPr="005D75B2" w:rsidRDefault="002E677E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Webbserver</w:t>
      </w:r>
      <w:r w:rsidR="005D75B2">
        <w:rPr>
          <w:rFonts w:ascii="Times New Roman" w:hAnsi="Times New Roman" w:cs="Times New Roman"/>
        </w:rPr>
        <w:t xml:space="preserve"> för http</w:t>
      </w:r>
      <w:r>
        <w:rPr>
          <w:rFonts w:ascii="Times New Roman" w:hAnsi="Times New Roman" w:cs="Times New Roman"/>
        </w:rPr>
        <w:t xml:space="preserve"> för kommunikation med databaser, betalningsapier och hålla uppe hemsida</w:t>
      </w:r>
      <w:r w:rsidR="005D75B2">
        <w:rPr>
          <w:rFonts w:ascii="Times New Roman" w:hAnsi="Times New Roman" w:cs="Times New Roman"/>
        </w:rPr>
        <w:t>.</w:t>
      </w:r>
    </w:p>
    <w:p w14:paraId="6468C208" w14:textId="5F56CCC3" w:rsidR="005D75B2" w:rsidRPr="005D75B2" w:rsidRDefault="005D75B2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Databasserver i exempelvis MySQL för lagring av register för produkter, kunder o.s.v.</w:t>
      </w:r>
    </w:p>
    <w:p w14:paraId="603328F6" w14:textId="5933AEBD" w:rsidR="005D75B2" w:rsidRPr="005D75B2" w:rsidRDefault="000D5FBD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Autentisering system</w:t>
      </w:r>
      <w:r w:rsidR="005D75B2">
        <w:rPr>
          <w:rFonts w:ascii="Times New Roman" w:hAnsi="Times New Roman" w:cs="Times New Roman"/>
        </w:rPr>
        <w:t xml:space="preserve"> som till exempel firebase som sköter autentisering.</w:t>
      </w:r>
    </w:p>
    <w:p w14:paraId="416DEB68" w14:textId="1C2771D3" w:rsidR="005D75B2" w:rsidRPr="002E677E" w:rsidRDefault="000D5FBD" w:rsidP="002E677E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Betalningsprocesser</w:t>
      </w:r>
      <w:r w:rsidR="005D75B2">
        <w:rPr>
          <w:rFonts w:ascii="Times New Roman" w:hAnsi="Times New Roman" w:cs="Times New Roman"/>
        </w:rPr>
        <w:t xml:space="preserve"> som sköter kommunikation med tredjepartstjänster såsom paypal</w:t>
      </w:r>
    </w:p>
    <w:p w14:paraId="7CFF6ED3" w14:textId="151EDA7E" w:rsidR="00626EE3" w:rsidRDefault="00626EE3" w:rsidP="00626EE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Tredjepartsservice</w:t>
      </w:r>
    </w:p>
    <w:p w14:paraId="7533570C" w14:textId="77211362" w:rsidR="003C37CC" w:rsidRPr="003C37CC" w:rsidRDefault="003C37CC" w:rsidP="003C37CC">
      <w:pPr>
        <w:ind w:left="360"/>
        <w:rPr>
          <w:rFonts w:ascii="Times New Roman" w:hAnsi="Times New Roman" w:cs="Times New Roman"/>
        </w:rPr>
      </w:pPr>
      <w:r w:rsidRPr="003C37CC">
        <w:rPr>
          <w:rFonts w:ascii="Times New Roman" w:hAnsi="Times New Roman" w:cs="Times New Roman"/>
        </w:rPr>
        <w:t>Enheter och mjukvara:</w:t>
      </w:r>
    </w:p>
    <w:p w14:paraId="28B8E9D6" w14:textId="43DAAB41" w:rsidR="00626EE3" w:rsidRPr="003C37CC" w:rsidRDefault="003C37CC" w:rsidP="003C37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Notifieringssystem som sköter </w:t>
      </w:r>
      <w:r w:rsidR="000D5FBD">
        <w:rPr>
          <w:rFonts w:ascii="Times New Roman" w:hAnsi="Times New Roman" w:cs="Times New Roman"/>
        </w:rPr>
        <w:t>notifiering</w:t>
      </w:r>
      <w:r>
        <w:rPr>
          <w:rFonts w:ascii="Times New Roman" w:hAnsi="Times New Roman" w:cs="Times New Roman"/>
        </w:rPr>
        <w:t xml:space="preserve"> av orderbekräftelser, orderstatus och lagernivåer</w:t>
      </w:r>
    </w:p>
    <w:p w14:paraId="3591806D" w14:textId="5435B050" w:rsidR="003C37CC" w:rsidRPr="003C37CC" w:rsidRDefault="003C37CC" w:rsidP="003C37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API för betalning, paypal </w:t>
      </w:r>
      <w:r w:rsidR="000D5FBD">
        <w:rPr>
          <w:rFonts w:ascii="Times New Roman" w:hAnsi="Times New Roman" w:cs="Times New Roman"/>
        </w:rPr>
        <w:t>exempelvis</w:t>
      </w:r>
    </w:p>
    <w:p w14:paraId="77DF33BD" w14:textId="367781EA" w:rsidR="003C37CC" w:rsidRPr="00333BFC" w:rsidRDefault="003C37CC" w:rsidP="003C37C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Något API för att kunna skicka varor exempelvis </w:t>
      </w:r>
      <w:r w:rsidR="000D5FBD">
        <w:rPr>
          <w:rFonts w:ascii="Times New Roman" w:hAnsi="Times New Roman" w:cs="Times New Roman"/>
        </w:rPr>
        <w:t>DHL</w:t>
      </w:r>
      <w:r>
        <w:rPr>
          <w:rFonts w:ascii="Times New Roman" w:hAnsi="Times New Roman" w:cs="Times New Roman"/>
        </w:rPr>
        <w:t xml:space="preserve"> som kommunicerar med notifieringservicen</w:t>
      </w:r>
    </w:p>
    <w:p w14:paraId="3843EEE7" w14:textId="643356A5" w:rsidR="00333BFC" w:rsidRDefault="00333BFC" w:rsidP="00333BF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server</w:t>
      </w:r>
    </w:p>
    <w:p w14:paraId="3F991C0F" w14:textId="77777777" w:rsidR="00333BFC" w:rsidRPr="003C37CC" w:rsidRDefault="00333BFC" w:rsidP="00333BFC">
      <w:pPr>
        <w:ind w:left="360"/>
        <w:rPr>
          <w:rFonts w:ascii="Times New Roman" w:hAnsi="Times New Roman" w:cs="Times New Roman"/>
        </w:rPr>
      </w:pPr>
      <w:r w:rsidRPr="003C37CC">
        <w:rPr>
          <w:rFonts w:ascii="Times New Roman" w:hAnsi="Times New Roman" w:cs="Times New Roman"/>
        </w:rPr>
        <w:t>Enheter och mjukvara:</w:t>
      </w:r>
    </w:p>
    <w:p w14:paraId="0A71F674" w14:textId="174840CF" w:rsidR="00333BFC" w:rsidRPr="00651885" w:rsidRDefault="00651885" w:rsidP="00333BF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som körs på server</w:t>
      </w:r>
    </w:p>
    <w:p w14:paraId="1A5624C4" w14:textId="2F5F9E96" w:rsidR="00651885" w:rsidRPr="003C37CC" w:rsidRDefault="00651885" w:rsidP="00333BFC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http service för att hantera kommunikation mellan hårdvara</w:t>
      </w:r>
    </w:p>
    <w:p w14:paraId="774B8FAA" w14:textId="38656A47" w:rsidR="00626EE3" w:rsidRDefault="00626EE3" w:rsidP="00626EE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Molntjänster – Backend</w:t>
      </w:r>
    </w:p>
    <w:p w14:paraId="2AD1CA81" w14:textId="01725843" w:rsidR="00AA3270" w:rsidRDefault="00626EE3" w:rsidP="00E12681">
      <w:pPr>
        <w:pStyle w:val="Liststycke"/>
        <w:numPr>
          <w:ilvl w:val="0"/>
          <w:numId w:val="3"/>
        </w:numPr>
        <w:rPr>
          <w:rFonts w:ascii="Times New Roman" w:hAnsi="Times New Roman" w:cs="Times New Roman"/>
        </w:rPr>
      </w:pPr>
      <w:r w:rsidRPr="00E12681">
        <w:rPr>
          <w:rFonts w:ascii="Times New Roman" w:hAnsi="Times New Roman" w:cs="Times New Roman"/>
        </w:rPr>
        <w:t>Lagra backups till databas</w:t>
      </w:r>
      <w:r w:rsidR="005C1B0A">
        <w:rPr>
          <w:rFonts w:ascii="Times New Roman" w:hAnsi="Times New Roman" w:cs="Times New Roman"/>
        </w:rPr>
        <w:t xml:space="preserve"> och webbserver</w:t>
      </w:r>
      <w:r w:rsidR="00E12681" w:rsidRPr="00E12681">
        <w:rPr>
          <w:rFonts w:ascii="Times New Roman" w:hAnsi="Times New Roman" w:cs="Times New Roman"/>
        </w:rPr>
        <w:t xml:space="preserve"> via molntjänster med exempelvis </w:t>
      </w:r>
      <w:r w:rsidR="00E12681">
        <w:rPr>
          <w:rFonts w:ascii="Times New Roman" w:hAnsi="Times New Roman" w:cs="Times New Roman"/>
        </w:rPr>
        <w:t>Google cloud storage</w:t>
      </w:r>
    </w:p>
    <w:p w14:paraId="3183E1A2" w14:textId="77777777" w:rsidR="00544023" w:rsidRDefault="00544023" w:rsidP="00544023">
      <w:pPr>
        <w:rPr>
          <w:rFonts w:ascii="Times New Roman" w:hAnsi="Times New Roman" w:cs="Times New Roman"/>
        </w:rPr>
      </w:pPr>
    </w:p>
    <w:p w14:paraId="3C4C7D4E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8CB6E4D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7C6BEFB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2441681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A46CF1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94E0413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80269C1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E31B2F2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5B8F715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7ECC1C8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4550E2C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C2B4CC4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416FDC6" w14:textId="5E0DA2CC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44023">
        <w:rPr>
          <w:rFonts w:ascii="Times New Roman" w:hAnsi="Times New Roman" w:cs="Times New Roman"/>
          <w:sz w:val="28"/>
          <w:szCs w:val="28"/>
        </w:rPr>
        <w:lastRenderedPageBreak/>
        <w:t>Uppgift 5:</w:t>
      </w:r>
    </w:p>
    <w:p w14:paraId="597AD60F" w14:textId="77777777" w:rsid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9695BAA" w14:textId="4B131CCF" w:rsidR="00544023" w:rsidRPr="00544023" w:rsidRDefault="00544023" w:rsidP="0054402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440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50B90" wp14:editId="0BC93B73">
            <wp:extent cx="5760720" cy="3594100"/>
            <wp:effectExtent l="0" t="0" r="5080" b="0"/>
            <wp:docPr id="1579924220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2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D8EB" w14:textId="77777777" w:rsidR="00544023" w:rsidRPr="00544023" w:rsidRDefault="00544023" w:rsidP="00544023">
      <w:pPr>
        <w:rPr>
          <w:rFonts w:ascii="Times New Roman" w:hAnsi="Times New Roman" w:cs="Times New Roman"/>
        </w:rPr>
      </w:pPr>
    </w:p>
    <w:p w14:paraId="3ACD0BDE" w14:textId="77777777" w:rsidR="005C1B0A" w:rsidRPr="005C1B0A" w:rsidRDefault="005C1B0A" w:rsidP="005C1B0A">
      <w:pPr>
        <w:ind w:left="360"/>
        <w:rPr>
          <w:rFonts w:ascii="Times New Roman" w:hAnsi="Times New Roman" w:cs="Times New Roman"/>
        </w:rPr>
      </w:pPr>
    </w:p>
    <w:sectPr w:rsidR="005C1B0A" w:rsidRPr="005C1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24842"/>
    <w:multiLevelType w:val="hybridMultilevel"/>
    <w:tmpl w:val="FA180F68"/>
    <w:lvl w:ilvl="0" w:tplc="56C08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65A33"/>
    <w:multiLevelType w:val="hybridMultilevel"/>
    <w:tmpl w:val="2C8664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26BAE"/>
    <w:multiLevelType w:val="hybridMultilevel"/>
    <w:tmpl w:val="EF064318"/>
    <w:lvl w:ilvl="0" w:tplc="75FE02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527534">
    <w:abstractNumId w:val="1"/>
  </w:num>
  <w:num w:numId="2" w16cid:durableId="1142696683">
    <w:abstractNumId w:val="0"/>
  </w:num>
  <w:num w:numId="3" w16cid:durableId="110939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00"/>
    <w:rsid w:val="000034A0"/>
    <w:rsid w:val="00003E27"/>
    <w:rsid w:val="00022A15"/>
    <w:rsid w:val="00091080"/>
    <w:rsid w:val="000B5670"/>
    <w:rsid w:val="000C2FFD"/>
    <w:rsid w:val="000C3517"/>
    <w:rsid w:val="000C5157"/>
    <w:rsid w:val="000D5FBD"/>
    <w:rsid w:val="000F1337"/>
    <w:rsid w:val="001366B6"/>
    <w:rsid w:val="0015370F"/>
    <w:rsid w:val="00155338"/>
    <w:rsid w:val="00185986"/>
    <w:rsid w:val="001A06E5"/>
    <w:rsid w:val="001C708E"/>
    <w:rsid w:val="00212B22"/>
    <w:rsid w:val="00213139"/>
    <w:rsid w:val="0021730C"/>
    <w:rsid w:val="00220E6B"/>
    <w:rsid w:val="00225056"/>
    <w:rsid w:val="0027308E"/>
    <w:rsid w:val="002C79EA"/>
    <w:rsid w:val="002D37D5"/>
    <w:rsid w:val="002E4518"/>
    <w:rsid w:val="002E677E"/>
    <w:rsid w:val="003117D4"/>
    <w:rsid w:val="00333BFC"/>
    <w:rsid w:val="00361555"/>
    <w:rsid w:val="00384C62"/>
    <w:rsid w:val="003B754A"/>
    <w:rsid w:val="003C37CC"/>
    <w:rsid w:val="003E0162"/>
    <w:rsid w:val="003E1A3E"/>
    <w:rsid w:val="003E4FD3"/>
    <w:rsid w:val="003F5BCC"/>
    <w:rsid w:val="00422CC9"/>
    <w:rsid w:val="00461032"/>
    <w:rsid w:val="004A29BF"/>
    <w:rsid w:val="004A4CC9"/>
    <w:rsid w:val="004C77F2"/>
    <w:rsid w:val="004D6268"/>
    <w:rsid w:val="004E1799"/>
    <w:rsid w:val="00510E5D"/>
    <w:rsid w:val="00514E8A"/>
    <w:rsid w:val="00522A10"/>
    <w:rsid w:val="005409CE"/>
    <w:rsid w:val="00544023"/>
    <w:rsid w:val="00572A1F"/>
    <w:rsid w:val="00576CD4"/>
    <w:rsid w:val="005831A9"/>
    <w:rsid w:val="00590C22"/>
    <w:rsid w:val="005A5211"/>
    <w:rsid w:val="005B18EB"/>
    <w:rsid w:val="005B3650"/>
    <w:rsid w:val="005C1B0A"/>
    <w:rsid w:val="005C48A6"/>
    <w:rsid w:val="005D2E58"/>
    <w:rsid w:val="005D75B2"/>
    <w:rsid w:val="005E1F5A"/>
    <w:rsid w:val="005F149D"/>
    <w:rsid w:val="00613427"/>
    <w:rsid w:val="00626EE3"/>
    <w:rsid w:val="00627DA0"/>
    <w:rsid w:val="00651885"/>
    <w:rsid w:val="00657BFE"/>
    <w:rsid w:val="00666EED"/>
    <w:rsid w:val="006B7962"/>
    <w:rsid w:val="006D06CE"/>
    <w:rsid w:val="00712A8F"/>
    <w:rsid w:val="00754904"/>
    <w:rsid w:val="007652AD"/>
    <w:rsid w:val="007C6AFB"/>
    <w:rsid w:val="007E1CB3"/>
    <w:rsid w:val="007E3050"/>
    <w:rsid w:val="007F2C5F"/>
    <w:rsid w:val="00827F1E"/>
    <w:rsid w:val="0084023D"/>
    <w:rsid w:val="008448F1"/>
    <w:rsid w:val="00844959"/>
    <w:rsid w:val="008727E7"/>
    <w:rsid w:val="00877617"/>
    <w:rsid w:val="00883FF5"/>
    <w:rsid w:val="008D0EC0"/>
    <w:rsid w:val="008E4A80"/>
    <w:rsid w:val="008F0000"/>
    <w:rsid w:val="0090290F"/>
    <w:rsid w:val="00916E0B"/>
    <w:rsid w:val="00945117"/>
    <w:rsid w:val="00980558"/>
    <w:rsid w:val="009834B5"/>
    <w:rsid w:val="00992591"/>
    <w:rsid w:val="009A5E35"/>
    <w:rsid w:val="009E21AB"/>
    <w:rsid w:val="009E6149"/>
    <w:rsid w:val="00A20466"/>
    <w:rsid w:val="00A23C94"/>
    <w:rsid w:val="00A30F6E"/>
    <w:rsid w:val="00AA3270"/>
    <w:rsid w:val="00AC2AE0"/>
    <w:rsid w:val="00AE0D91"/>
    <w:rsid w:val="00AE689C"/>
    <w:rsid w:val="00AE6DA1"/>
    <w:rsid w:val="00B44870"/>
    <w:rsid w:val="00B828CB"/>
    <w:rsid w:val="00BA51DD"/>
    <w:rsid w:val="00BC232A"/>
    <w:rsid w:val="00BE7BB4"/>
    <w:rsid w:val="00C21314"/>
    <w:rsid w:val="00C61BE2"/>
    <w:rsid w:val="00C61C64"/>
    <w:rsid w:val="00C72E69"/>
    <w:rsid w:val="00C970C3"/>
    <w:rsid w:val="00CC4847"/>
    <w:rsid w:val="00CE6FD6"/>
    <w:rsid w:val="00D04E4F"/>
    <w:rsid w:val="00D179BF"/>
    <w:rsid w:val="00D22561"/>
    <w:rsid w:val="00D308BF"/>
    <w:rsid w:val="00D4325F"/>
    <w:rsid w:val="00D52AB8"/>
    <w:rsid w:val="00D53AAF"/>
    <w:rsid w:val="00D53EA2"/>
    <w:rsid w:val="00D97AE9"/>
    <w:rsid w:val="00DB018F"/>
    <w:rsid w:val="00DC5606"/>
    <w:rsid w:val="00DE5FE9"/>
    <w:rsid w:val="00E12681"/>
    <w:rsid w:val="00E12715"/>
    <w:rsid w:val="00E240F2"/>
    <w:rsid w:val="00E26FC8"/>
    <w:rsid w:val="00E35D31"/>
    <w:rsid w:val="00E52EC1"/>
    <w:rsid w:val="00E76CD9"/>
    <w:rsid w:val="00E85444"/>
    <w:rsid w:val="00EA1D9A"/>
    <w:rsid w:val="00EB2D37"/>
    <w:rsid w:val="00EC045C"/>
    <w:rsid w:val="00ED7BA6"/>
    <w:rsid w:val="00EF1572"/>
    <w:rsid w:val="00EF6C5C"/>
    <w:rsid w:val="00F069CC"/>
    <w:rsid w:val="00F472C0"/>
    <w:rsid w:val="00F6355E"/>
    <w:rsid w:val="00FA2553"/>
    <w:rsid w:val="00FB4058"/>
    <w:rsid w:val="00F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82441"/>
  <w15:chartTrackingRefBased/>
  <w15:docId w15:val="{88A574A4-7B18-BD49-A599-6DD6B52B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F0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F0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F0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F0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F0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F00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F00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F00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F00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F0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F0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F0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F0000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F0000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F000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F000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F000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F000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F00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F0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F00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F0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F0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F000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F000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F0000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F0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F0000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F0000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8F0000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F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w223rn@student.lnu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970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Wingren</dc:creator>
  <cp:keywords/>
  <dc:description/>
  <cp:lastModifiedBy>Jesper Wingren</cp:lastModifiedBy>
  <cp:revision>136</cp:revision>
  <dcterms:created xsi:type="dcterms:W3CDTF">2024-09-17T14:00:00Z</dcterms:created>
  <dcterms:modified xsi:type="dcterms:W3CDTF">2024-09-23T15:25:00Z</dcterms:modified>
</cp:coreProperties>
</file>